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售后公司工作总结报告(汇总41篇)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售后公司工作总结报告1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xx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w:t>
      </w:r>
    </w:p>
    <w:p>
      <w:pPr>
        <w:ind w:left="0" w:right="0" w:firstLine="560"/>
        <w:spacing w:before="450" w:after="450" w:line="312" w:lineRule="auto"/>
      </w:pPr>
      <w:r>
        <w:rPr>
          <w:rFonts w:ascii="宋体" w:hAnsi="宋体" w:eastAsia="宋体" w:cs="宋体"/>
          <w:color w:val="000"/>
          <w:sz w:val="28"/>
          <w:szCs w:val="28"/>
        </w:rPr>
        <w:t xml:space="preserve">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售后公司工作总结报告3</w:t>
      </w:r>
    </w:p>
    <w:p>
      <w:pPr>
        <w:ind w:left="0" w:right="0" w:firstLine="560"/>
        <w:spacing w:before="450" w:after="450" w:line="312" w:lineRule="auto"/>
      </w:pPr>
      <w:r>
        <w:rPr>
          <w:rFonts w:ascii="宋体" w:hAnsi="宋体" w:eastAsia="宋体" w:cs="宋体"/>
          <w:color w:val="000"/>
          <w:sz w:val="28"/>
          <w:szCs w:val="28"/>
        </w:rPr>
        <w:t xml:space="preserve">斗转星移，进入xx公司已整整三年，我一直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售后公司工作总结报告4</w:t>
      </w:r>
    </w:p>
    <w:p>
      <w:pPr>
        <w:ind w:left="0" w:right="0" w:firstLine="560"/>
        <w:spacing w:before="450" w:after="450" w:line="312" w:lineRule="auto"/>
      </w:pPr>
      <w:r>
        <w:rPr>
          <w:rFonts w:ascii="宋体" w:hAnsi="宋体" w:eastAsia="宋体" w:cs="宋体"/>
          <w:color w:val="000"/>
          <w:sz w:val="28"/>
          <w:szCs w:val="28"/>
        </w:rPr>
        <w:t xml:space="preserve">售后服务技术人员年终总结报告</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售后公司工作总结报告5</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售后公司工作总结报告6</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售后公司工作总结报告7</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售后公司工作总结报告8</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x人，仓管及保洁各x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4s店售后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前台年度总结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客户将车辆停好后，由引导人员将其带入维修接待区域并根据公司要求介绍给某个xx。此步骤其实就是一个xx与客户沟通的过程，也就是一个问诊的过程。此过程xx应注意几个问题。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x可以更多地准确地了解客户的需求。xx可以为公司挖掘潜在的利润。xx可以更多的了解客户性格，有利于后续的工作。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查验车辆要认真仔细，但是不可让客户感觉我们防他就像防贼一样。例如：查验车辆外观，可以说：“x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3、明确向客户建议，取走车内的贵重物品，并为客户提供装物品的袋子。如果，有些物品，如导航仪；mp3等物品，客户不愿拿走，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4、是否洗车。这就是“五项确认”。</w:t>
      </w:r>
    </w:p>
    <w:p>
      <w:pPr>
        <w:ind w:left="0" w:right="0" w:firstLine="560"/>
        <w:spacing w:before="450" w:after="450" w:line="312" w:lineRule="auto"/>
      </w:pPr>
      <w:r>
        <w:rPr>
          <w:rFonts w:ascii="宋体" w:hAnsi="宋体" w:eastAsia="宋体" w:cs="宋体"/>
          <w:color w:val="000"/>
          <w:sz w:val="28"/>
          <w:szCs w:val="28"/>
        </w:rPr>
        <w:t xml:space="preserve">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售后公司工作总结报告10</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售后公司工作总结报告12</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我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我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售后公司工作总结报告15</w:t>
      </w:r>
    </w:p>
    <w:p>
      <w:pPr>
        <w:ind w:left="0" w:right="0" w:firstLine="560"/>
        <w:spacing w:before="450" w:after="450" w:line="312" w:lineRule="auto"/>
      </w:pPr>
      <w:r>
        <w:rPr>
          <w:rFonts w:ascii="宋体" w:hAnsi="宋体" w:eastAsia="宋体" w:cs="宋体"/>
          <w:color w:val="000"/>
          <w:sz w:val="28"/>
          <w:szCs w:val="28"/>
        </w:rPr>
        <w:t xml:space="preserve">xx力航售后工作总结本人进xx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&gt;一、售后工作职责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w:t>
      </w:r>
    </w:p>
    <w:p>
      <w:pPr>
        <w:ind w:left="0" w:right="0" w:firstLine="560"/>
        <w:spacing w:before="450" w:after="450" w:line="312" w:lineRule="auto"/>
      </w:pPr>
      <w:r>
        <w:rPr>
          <w:rFonts w:ascii="宋体" w:hAnsi="宋体" w:eastAsia="宋体" w:cs="宋体"/>
          <w:color w:val="000"/>
          <w:sz w:val="28"/>
          <w:szCs w:val="28"/>
        </w:rPr>
        <w:t xml:space="preserve">1.与各区域售后服务网点进行信息对接，实现快速有效派工;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3.监督各乡镇售后服务网点加强团队建设，提升售后服务能力，使各乡镇售后服务网点具备旺季支援xx力航售后的能力;</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&gt;二、力航售后现状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3)维修费用结算标准较低，维修这一块儿本来就挣不到钱，再加上xx新建县地域广袤，需要远距离维修的情况比较普遍，远程费给的太低，而且申报费用不能及时到位，造成消极怠工，影响售后服务质量。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唯一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6)处理珠海和xx售后派工，协助各乡镇经销商解决售后问题。目前，力航售后部日接收和处理的信息量平均在10条左右，多数是乡镇经销商需要解决的售后问题，珠海和xx方面的派工信息占两成左右。</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首先是修炼内功。售后是服务于销售的，它是一个比较复杂和严谨的体系，很多问题需要多个岗位协同配合才能解决。就以简单报修为例，要解决这个问题就会涉及到信息接收派单、网点派工、结果回访和费用结算四个环节，如果问题稍微复杂一点，那就又会涉及到技术支持、配件申领发放及配件费用结算这几个环节，任何一个环节跟不上或脱节，我们的售后服务效率就会大打折扣，结果势必会严重影响销售。</w:t>
      </w:r>
    </w:p>
    <w:p>
      <w:pPr>
        <w:ind w:left="0" w:right="0" w:firstLine="560"/>
        <w:spacing w:before="450" w:after="450" w:line="312" w:lineRule="auto"/>
      </w:pPr>
      <w:r>
        <w:rPr>
          <w:rFonts w:ascii="宋体" w:hAnsi="宋体" w:eastAsia="宋体" w:cs="宋体"/>
          <w:color w:val="000"/>
          <w:sz w:val="28"/>
          <w:szCs w:val="28"/>
        </w:rPr>
        <w:t xml:space="preserve">2)售后服务网络建设和完善。力航售后服务网络仓促建立，部分乡镇暂时还没有维修能力，仍需开发新的维修网点，力求在旺季之前实现新建县售后网点全覆盖。另外，各乡镇服务能力层次不齐，一方面需要大力扶持有实力、有潜力的乡镇经销商，另一方面要引入淘汰机制，淘汰部门实力不济的乡镇经销商，使力航格力售后服务体系得到逐步完善。</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售后公司工作总结报告16</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售后公司工作总结报告17</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售后公司工作总结报告18</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树立真正的“主人翁”思想，心往一处想，劲往一处使，积极主动共同服务于公司的各项工作中。为公司更好的发展，为更好地服务服务汽车贡献自己的微薄之力。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（3）入厂台次的增加导致维修高峰期时客户等待时间长和车间超负荷工作，需通过预约工作合理调配，减少客户等待时间。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（4）在客户、索赔、备件方面同其他店进行资源共享，促进良性竞争，减少客户的流失及资源浪费；形成备件、技术互动的信息平台，提高整体的战斗力！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w:t>
      </w:r>
    </w:p>
    <w:p>
      <w:pPr>
        <w:ind w:left="0" w:right="0" w:firstLine="560"/>
        <w:spacing w:before="450" w:after="450" w:line="312" w:lineRule="auto"/>
      </w:pPr>
      <w:r>
        <w:rPr>
          <w:rFonts w:ascii="宋体" w:hAnsi="宋体" w:eastAsia="宋体" w:cs="宋体"/>
          <w:color w:val="000"/>
          <w:sz w:val="28"/>
          <w:szCs w:val="28"/>
        </w:rPr>
        <w:t xml:space="preserve">为此做出如下工作计划：</w:t>
      </w:r>
    </w:p>
    <w:p>
      <w:pPr>
        <w:ind w:left="0" w:right="0" w:firstLine="560"/>
        <w:spacing w:before="450" w:after="450" w:line="312" w:lineRule="auto"/>
      </w:pPr>
      <w:r>
        <w:rPr>
          <w:rFonts w:ascii="宋体" w:hAnsi="宋体" w:eastAsia="宋体" w:cs="宋体"/>
          <w:color w:val="000"/>
          <w:sz w:val="28"/>
          <w:szCs w:val="28"/>
        </w:rPr>
        <w:t xml:space="preserve">（1）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2）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（3）实施手段及措施采用将所有培训及考核资料纳入员工个人档案、团队意识直接与员工个人收入挂钩、团队意识强者优先考虑外出培训、职称晋升、福利等优惠。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售后公司工作总结报告20</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公司的日常经营和发展造成很大的困难。在全体员工的共同努力下，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另外我们和市高校后勤集团强强联手，先后和理工大后勤车队联合，成立校区维修服务点，将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2025-04-28T15:46:10+08:00</dcterms:created>
  <dcterms:modified xsi:type="dcterms:W3CDTF">2025-04-28T15:46:10+08:00</dcterms:modified>
</cp:coreProperties>
</file>

<file path=docProps/custom.xml><?xml version="1.0" encoding="utf-8"?>
<Properties xmlns="http://schemas.openxmlformats.org/officeDocument/2006/custom-properties" xmlns:vt="http://schemas.openxmlformats.org/officeDocument/2006/docPropsVTypes"/>
</file>