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地产公司渠道工作总结(必备15篇)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地产公司渠道工作总结1我十分荣幸能成为XX房地产公司的一名员工，对于一个从新人转变为一个经验丰富的老人来讲，感触颇丰，以此来汇报我的工作，以及感谢领导给予的发展机会和帮助与支持。俗话讲“不积跬步无以至千里”。任何一个人的知识与能力的提升都是...</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w:t>
      </w:r>
    </w:p>
    <w:p>
      <w:pPr>
        <w:ind w:left="0" w:right="0" w:firstLine="560"/>
        <w:spacing w:before="450" w:after="450" w:line="312" w:lineRule="auto"/>
      </w:pPr>
      <w:r>
        <w:rPr>
          <w:rFonts w:ascii="宋体" w:hAnsi="宋体" w:eastAsia="宋体" w:cs="宋体"/>
          <w:color w:val="000"/>
          <w:sz w:val="28"/>
          <w:szCs w:val="28"/>
        </w:rPr>
        <w:t xml:space="preserve">我十分荣幸能成为XX房地产公司的一名员工，对于一个从新人转变为一个经验丰富的老人来讲，感触颇丰，以此来汇报我的工作，以及感谢领导给予的发展机会和帮助与支持。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己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x年工作计划新年的确有新的气象，公司在莲塘的贸易项目——星云文娱城，正在紧锣密鼓进行进场前的预备工作，我也在岁末年初之际接到了这个新的任务。x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地产公司渠道工作总结3</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地产公司渠道工作总结5</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&gt;一、完成任务目标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地产公司渠道工作总结7</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领导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地产公司渠道工作总结8</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地产公司渠道工作总结11</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1.思想上积极提高，不断积极，热爱销售行业尤其是房地产销售行业，因为仅有干一行，爱一行，才能通一行，精一行，平时能够坚持一颗积极向上的心态，立足本职，安心工作!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地产公司渠道工作总结14</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&gt;第一：心态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&gt;第二：销售技巧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&gt;第三：服务意识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&gt;第四：执行力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&gt;第五：旺盛的精力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&gt;第六：个人与团队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忙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&gt;三、经过这段时间在公司的工作与学习，我学到了很多。作为公司的售房宣传人员有以下几点设想：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2025-04-29T18:14:02+08:00</dcterms:created>
  <dcterms:modified xsi:type="dcterms:W3CDTF">2025-04-29T18:14:02+08:00</dcterms:modified>
</cp:coreProperties>
</file>

<file path=docProps/custom.xml><?xml version="1.0" encoding="utf-8"?>
<Properties xmlns="http://schemas.openxmlformats.org/officeDocument/2006/custom-properties" xmlns:vt="http://schemas.openxmlformats.org/officeDocument/2006/docPropsVTypes"/>
</file>