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保险公司的年终总结笔记10篇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险公司的年终总结笔记大全10篇结给了人努力工作的动力，工作进行到一定阶段或告一段落时，需要回过头来对所做的工作认真地分析研究一下，下面小编给大家带来关于保险公司的年终总结笔记，希望会对大家的工作与学习有所帮助。保险公司的年终总结笔记篇1“...</w:t>
      </w:r>
    </w:p>
    <w:p>
      <w:pPr>
        <w:ind w:left="0" w:right="0" w:firstLine="560"/>
        <w:spacing w:before="450" w:after="450" w:line="312" w:lineRule="auto"/>
      </w:pPr>
      <w:r>
        <w:rPr>
          <w:rFonts w:ascii="宋体" w:hAnsi="宋体" w:eastAsia="宋体" w:cs="宋体"/>
          <w:color w:val="000"/>
          <w:sz w:val="28"/>
          <w:szCs w:val="28"/>
        </w:rPr>
        <w:t xml:space="preserve">保险公司的年终总结笔记大全10篇</w:t>
      </w:r>
    </w:p>
    <w:p>
      <w:pPr>
        <w:ind w:left="0" w:right="0" w:firstLine="560"/>
        <w:spacing w:before="450" w:after="450" w:line="312" w:lineRule="auto"/>
      </w:pPr>
      <w:r>
        <w:rPr>
          <w:rFonts w:ascii="宋体" w:hAnsi="宋体" w:eastAsia="宋体" w:cs="宋体"/>
          <w:color w:val="000"/>
          <w:sz w:val="28"/>
          <w:szCs w:val="28"/>
        </w:rPr>
        <w:t xml:space="preserve">结给了人努力工作的动力，工作进行到一定阶段或告一段落时，需要回过头来对所做的工作认真地分析研究一下，下面小编给大家带来关于保险公司的年终总结笔记，希望会对大家的工作与学习有所帮助。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保险公司的年终总结笔记篇1</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保险公司的年终总结笔记篇2</w:t>
      </w:r>
    </w:p>
    <w:p>
      <w:pPr>
        <w:ind w:left="0" w:right="0" w:firstLine="560"/>
        <w:spacing w:before="450" w:after="450" w:line="312" w:lineRule="auto"/>
      </w:pPr>
      <w:r>
        <w:rPr>
          <w:rFonts w:ascii="宋体" w:hAnsi="宋体" w:eastAsia="宋体" w:cs="宋体"/>
          <w:color w:val="000"/>
          <w:sz w:val="28"/>
          <w:szCs w:val="28"/>
        </w:rPr>
        <w:t xml:space="preserve">回顾这一年的工作我感受很多，销售工作总是非常的紧张在工作当中我很清楚的感受到了这一点，过去很长一段时间我都有在考验自己的能力，一年来我的销售工作还是有一定的进步的，物品希望能够有一个好的心态去面对这一年来的工作，尽管在工作当中会遇到一些问题，但是做销售它就是这样，问题总是在不断的增加只看自己怎么去解决，当然我想了很多只有在工作当中不断的积累经验，实现自己各方面综合素养的提高，这一年来我积极主动的工作，不忘记保险业务员的职责所在。</w:t>
      </w:r>
    </w:p>
    <w:p>
      <w:pPr>
        <w:ind w:left="0" w:right="0" w:firstLine="560"/>
        <w:spacing w:before="450" w:after="450" w:line="312" w:lineRule="auto"/>
      </w:pPr>
      <w:r>
        <w:rPr>
          <w:rFonts w:ascii="宋体" w:hAnsi="宋体" w:eastAsia="宋体" w:cs="宋体"/>
          <w:color w:val="000"/>
          <w:sz w:val="28"/>
          <w:szCs w:val="28"/>
        </w:rPr>
        <w:t xml:space="preserve">一、努力学习销售技巧</w:t>
      </w:r>
    </w:p>
    <w:p>
      <w:pPr>
        <w:ind w:left="0" w:right="0" w:firstLine="560"/>
        <w:spacing w:before="450" w:after="450" w:line="312" w:lineRule="auto"/>
      </w:pPr>
      <w:r>
        <w:rPr>
          <w:rFonts w:ascii="宋体" w:hAnsi="宋体" w:eastAsia="宋体" w:cs="宋体"/>
          <w:color w:val="000"/>
          <w:sz w:val="28"/>
          <w:szCs w:val="28"/>
        </w:rPr>
        <w:t xml:space="preserve">在过去很长一段时间我们在工作当中都是在不断的积累，虽然说我对这方面是非常熟悉了，可是一门工作他是没有尽头的，在工作当中这一点我不敢忽视，过去很长一段时间我也总是在严格要求自己，保险工作一定是需要足够的毅力的，做一件事情容易，往往坚持是不容易的，我也想了很多，虽然说在很长一段是我都是保持着一份足对工作的信心，现在我也依然是这样，我希望自己能够在这方面收获足够的东西，我一直保持着学习，我知道学习是没有尽头的，特别是子啊保险业务员工作，很多时候自觉一点，面对事情也要从容，积极主动的学习销售技巧，我想很多时候都是从这种小事在做起，这是我现在能够体会到的最深刻的东西。</w:t>
      </w:r>
    </w:p>
    <w:p>
      <w:pPr>
        <w:ind w:left="0" w:right="0" w:firstLine="560"/>
        <w:spacing w:before="450" w:after="450" w:line="312" w:lineRule="auto"/>
      </w:pPr>
      <w:r>
        <w:rPr>
          <w:rFonts w:ascii="宋体" w:hAnsi="宋体" w:eastAsia="宋体" w:cs="宋体"/>
          <w:color w:val="000"/>
          <w:sz w:val="28"/>
          <w:szCs w:val="28"/>
        </w:rPr>
        <w:t xml:space="preserve">二、提高工作积极性</w:t>
      </w:r>
    </w:p>
    <w:p>
      <w:pPr>
        <w:ind w:left="0" w:right="0" w:firstLine="560"/>
        <w:spacing w:before="450" w:after="450" w:line="312" w:lineRule="auto"/>
      </w:pPr>
      <w:r>
        <w:rPr>
          <w:rFonts w:ascii="宋体" w:hAnsi="宋体" w:eastAsia="宋体" w:cs="宋体"/>
          <w:color w:val="000"/>
          <w:sz w:val="28"/>
          <w:szCs w:val="28"/>
        </w:rPr>
        <w:t xml:space="preserve">一年来我不忘记自己是一名业务销售员，很多时候虽然是很累务实在工作还是在自我调节能力上面，都会遇到一些非常问题，这个时候工作的一个积极程度可能就不会很高，我想了很多在工作当中我能够去正确看待那么我就一定要给自己足够的时间，当然我首先也是考虑到了这一点，我没有忘记对自己的工作积极性的培养，我向周围的同事学习，大家每天的状态都不一样，有的同事每天是保持舒畅，面对工作一看就有信心，我没有丝毫的迟疑，积极主动地向这类同事靠拢，现在想想也是非常难得。</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缺少一些抗压能力吧，一年其实不短，只是在这年终之际我们把它看的很快，我现在想想就觉得很不自然，我做为一名保险业务员，在抗压能力上卖弄做的还是不够，我一定会让自己完善好这一些问题，当然我也会把自身一些好的东西发扬光大。</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保险公司的年终总结笔记篇3</w:t>
      </w:r>
    </w:p>
    <w:p>
      <w:pPr>
        <w:ind w:left="0" w:right="0" w:firstLine="560"/>
        <w:spacing w:before="450" w:after="450" w:line="312" w:lineRule="auto"/>
      </w:pPr>
      <w:r>
        <w:rPr>
          <w:rFonts w:ascii="宋体" w:hAnsi="宋体" w:eastAsia="宋体" w:cs="宋体"/>
          <w:color w:val="000"/>
          <w:sz w:val="28"/>
          <w:szCs w:val="28"/>
        </w:rPr>
        <w:t xml:space="preserve">20-年-月，我加入到了-保险公司，从事我不曾熟悉的-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保险公司的年终总结笔记篇4</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保险公司的年终总结笔记篇5</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保险公司的年终总结笔记篇6</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保险公司的年终总结笔记篇7</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保险公司的年终总结笔记篇8</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货车的货运险。货运险的开办既为客户提供了安全保障又增加了公司保费收入，真可谓一举两得。经过不懈努力，我部全年完成保费收入__元，其中车险保费____元，非车险业务____元，满期赔付率为。成为公司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保险公司的年终总结笔记篇9</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x月份，已结x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_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_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保险公司的年终总结笔记篇10</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2025-05-25T11:05:26+08:00</dcterms:created>
  <dcterms:modified xsi:type="dcterms:W3CDTF">2025-05-25T11:05:26+08:00</dcterms:modified>
</cp:coreProperties>
</file>

<file path=docProps/custom.xml><?xml version="1.0" encoding="utf-8"?>
<Properties xmlns="http://schemas.openxmlformats.org/officeDocument/2006/custom-properties" xmlns:vt="http://schemas.openxmlformats.org/officeDocument/2006/docPropsVTypes"/>
</file>