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国企年终个人工作总结(推荐32篇)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国企年终个人工作总结1时光飞逝，伴随着比较紧凑又略显紧张的工作节奏，20_年就这样快接近尾声，虽然我来公司时间还不太长，但是时间的脚步依然没有放慢它前行的脚步，经过这一段时间的工作，有很多所感所悟，现总结如下：对于工作这个词，是潜移默化的接...</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对工程资料方面几乎是零的开始，所以初期就很盲目，给自己的岗位学习造成了极大的阻碍，后来经过领导和同事的及时引导，加上自我深入的感认识和学习，逐渐的对工作*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国企年终个人工作总结2</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守公司的规章**，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 也希望能够得到同事们的认可，争取做一名优秀的员工树立好工作形象。</w:t>
      </w:r>
    </w:p>
    <w:p>
      <w:pPr>
        <w:ind w:left="0" w:right="0" w:firstLine="560"/>
        <w:spacing w:before="450" w:after="450" w:line="312" w:lineRule="auto"/>
      </w:pPr>
      <w:r>
        <w:rPr>
          <w:rFonts w:ascii="宋体" w:hAnsi="宋体" w:eastAsia="宋体" w:cs="宋体"/>
          <w:color w:val="000"/>
          <w:sz w:val="28"/>
          <w:szCs w:val="28"/>
        </w:rPr>
        <w:t xml:space="preserve">国企个人年终总结3篇扩展阅读</w:t>
      </w:r>
    </w:p>
    <w:p>
      <w:pPr>
        <w:ind w:left="0" w:right="0" w:firstLine="560"/>
        <w:spacing w:before="450" w:after="450" w:line="312" w:lineRule="auto"/>
      </w:pPr>
      <w:r>
        <w:rPr>
          <w:rFonts w:ascii="宋体" w:hAnsi="宋体" w:eastAsia="宋体" w:cs="宋体"/>
          <w:color w:val="000"/>
          <w:sz w:val="28"/>
          <w:szCs w:val="28"/>
        </w:rPr>
        <w:t xml:space="preserve">国企个人年终总结3篇（扩展1）</w:t>
      </w:r>
    </w:p>
    <w:p>
      <w:pPr>
        <w:ind w:left="0" w:right="0" w:firstLine="560"/>
        <w:spacing w:before="450" w:after="450" w:line="312" w:lineRule="auto"/>
      </w:pPr>
      <w:r>
        <w:rPr>
          <w:rFonts w:ascii="宋体" w:hAnsi="宋体" w:eastAsia="宋体" w:cs="宋体"/>
          <w:color w:val="000"/>
          <w:sz w:val="28"/>
          <w:szCs w:val="28"/>
        </w:rPr>
        <w:t xml:space="preserve">——国企个人年终工作总结3篇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国企年终个人工作总结3</w:t>
      </w:r>
    </w:p>
    <w:p>
      <w:pPr>
        <w:ind w:left="0" w:right="0" w:firstLine="560"/>
        <w:spacing w:before="450" w:after="450" w:line="312" w:lineRule="auto"/>
      </w:pPr>
      <w:r>
        <w:rPr>
          <w:rFonts w:ascii="宋体" w:hAnsi="宋体" w:eastAsia="宋体" w:cs="宋体"/>
          <w:color w:val="000"/>
          <w:sz w:val="28"/>
          <w:szCs w:val="28"/>
        </w:rPr>
        <w:t xml:space="preserve">最新国有企业党支部工作总结 3 篇</w:t>
      </w:r>
    </w:p>
    <w:p>
      <w:pPr>
        <w:ind w:left="0" w:right="0" w:firstLine="560"/>
        <w:spacing w:before="450" w:after="450" w:line="312" w:lineRule="auto"/>
      </w:pPr>
      <w:r>
        <w:rPr>
          <w:rFonts w:ascii="宋体" w:hAnsi="宋体" w:eastAsia="宋体" w:cs="宋体"/>
          <w:color w:val="000"/>
          <w:sz w:val="28"/>
          <w:szCs w:val="28"/>
        </w:rPr>
        <w:t xml:space="preserve">最新国有企业党支部工作总结范文 3 篇 20_-08-04 浏览:分享人：蒋艳霄手机版</w:t>
      </w:r>
    </w:p>
    <w:p>
      <w:pPr>
        <w:ind w:left="0" w:right="0" w:firstLine="560"/>
        <w:spacing w:before="450" w:after="450" w:line="312" w:lineRule="auto"/>
      </w:pPr>
      <w:r>
        <w:rPr>
          <w:rFonts w:ascii="宋体" w:hAnsi="宋体" w:eastAsia="宋体" w:cs="宋体"/>
          <w:color w:val="000"/>
          <w:sz w:val="28"/>
          <w:szCs w:val="28"/>
        </w:rPr>
        <w:t xml:space="preserve">201x 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 83 元，由此导致损失利润 50 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一是提前两年实现“双千亿”目标，成功跻身世界企业500 强。坚持发展才是硬道理，营业收入突破 2025 亿元，不仅提前两年跻身双千亿俱乐部行列，而且历史性地跨入世界企业 500 强，几代阳煤人前仆后继，历经 60 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二是加速企业转型升级，开创“园区式、一体化、循环</w:t>
      </w:r>
    </w:p>
    <w:p>
      <w:pPr>
        <w:ind w:left="0" w:right="0" w:firstLine="560"/>
        <w:spacing w:before="450" w:after="450" w:line="312" w:lineRule="auto"/>
      </w:pPr>
      <w:r>
        <w:rPr>
          <w:rFonts w:ascii="宋体" w:hAnsi="宋体" w:eastAsia="宋体" w:cs="宋体"/>
          <w:color w:val="000"/>
          <w:sz w:val="28"/>
          <w:szCs w:val="28"/>
        </w:rPr>
        <w:t xml:space="preserve">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三是煤与化工主业突出，辅助产业协调发展。煤炭产业把抢占资源作为长远大计，与园区规划相辅相成，八处近百亿吨煤炭资源争取全面推进;煤炭产量实现 6770 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w:t>
      </w:r>
    </w:p>
    <w:p>
      <w:pPr>
        <w:ind w:left="0" w:right="0" w:firstLine="560"/>
        <w:spacing w:before="450" w:after="450" w:line="312" w:lineRule="auto"/>
      </w:pPr>
      <w:r>
        <w:rPr>
          <w:rFonts w:ascii="宋体" w:hAnsi="宋体" w:eastAsia="宋体" w:cs="宋体"/>
          <w:color w:val="000"/>
          <w:sz w:val="28"/>
          <w:szCs w:val="28"/>
        </w:rPr>
        <w:t xml:space="preserve">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五是外强发展与内抓成本并重，反危机攻坚战初见成效。面对突如其来并日益加剧的市场危机，我们果断出击，一方面把加快发展作为战胜危机的治本之策，坚持以项目拉动发展，全年完成投资 283 亿元;同时，以前所未有的力度强化全面成本管控，反危机攻坚战初见成效，全年实现利润 12亿元。</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w:t>
      </w:r>
    </w:p>
    <w:p>
      <w:pPr>
        <w:ind w:left="0" w:right="0" w:firstLine="560"/>
        <w:spacing w:before="450" w:after="450" w:line="312" w:lineRule="auto"/>
      </w:pPr>
      <w:r>
        <w:rPr>
          <w:rFonts w:ascii="宋体" w:hAnsi="宋体" w:eastAsia="宋体" w:cs="宋体"/>
          <w:color w:val="000"/>
          <w:sz w:val="28"/>
          <w:szCs w:val="28"/>
        </w:rPr>
        <w:t xml:space="preserve">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工作思路，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 50%。今年又是上海世博工程进入决战决胜之年，以世博园区“一轴四馆”为龙头，轨道交通、虹桥枢纽等配套工程遍地开花，任务之重、压力之大前所未有。面对工程建设任务的艰巨性，项目党组织义不容辞地承载着宣传、动员和组</w:t>
      </w:r>
    </w:p>
    <w:p>
      <w:pPr>
        <w:ind w:left="0" w:right="0" w:firstLine="560"/>
        <w:spacing w:before="450" w:after="450" w:line="312" w:lineRule="auto"/>
      </w:pPr>
      <w:r>
        <w:rPr>
          <w:rFonts w:ascii="宋体" w:hAnsi="宋体" w:eastAsia="宋体" w:cs="宋体"/>
          <w:color w:val="000"/>
          <w:sz w:val="28"/>
          <w:szCs w:val="28"/>
        </w:rPr>
        <w:t xml:space="preserve">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 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3、“三个市场”发展特别是外埠和境外市场的拓展，给项目党建工作带来新课题。集团既立足当前上海世博及配套工程建设，又着眼于“后世博”经营战略的转移，大力实施“走出去”。目前，国内在建项目 126 个，遍及 30 个城市，主要集中在长三角、珠三角和环渤海地区。海外在建项目 32个，涉及 20 个国家和地区。外埠和境外市场的拓展，给项目党建工作带来新的课题，在党组织的活动方式、工作途径等方面形成一系列探索性的难题，需要重点突破。</w:t>
      </w:r>
    </w:p>
    <w:p>
      <w:pPr>
        <w:ind w:left="0" w:right="0" w:firstLine="560"/>
        <w:spacing w:before="450" w:after="450" w:line="312" w:lineRule="auto"/>
      </w:pPr>
      <w:r>
        <w:rPr>
          <w:rFonts w:ascii="宋体" w:hAnsi="宋体" w:eastAsia="宋体" w:cs="宋体"/>
          <w:color w:val="000"/>
          <w:sz w:val="28"/>
          <w:szCs w:val="28"/>
        </w:rPr>
        <w:t xml:space="preserve">4、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w:t>
      </w:r>
    </w:p>
    <w:p>
      <w:pPr>
        <w:ind w:left="0" w:right="0" w:firstLine="560"/>
        <w:spacing w:before="450" w:after="450" w:line="312" w:lineRule="auto"/>
      </w:pPr>
      <w:r>
        <w:rPr>
          <w:rFonts w:ascii="宋体" w:hAnsi="宋体" w:eastAsia="宋体" w:cs="宋体"/>
          <w:color w:val="000"/>
          <w:sz w:val="28"/>
          <w:szCs w:val="28"/>
        </w:rPr>
        <w:t xml:space="preserve">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5、企业党组织建设的改进和加强，也为提高项目党建工作的水平提供了较好的空间。基层党组织建设如何在实践中改进和加强，党的_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经济工作、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w:t>
      </w:r>
    </w:p>
    <w:p>
      <w:pPr>
        <w:ind w:left="0" w:right="0" w:firstLine="560"/>
        <w:spacing w:before="450" w:after="450" w:line="312" w:lineRule="auto"/>
      </w:pPr>
      <w:r>
        <w:rPr>
          <w:rFonts w:ascii="宋体" w:hAnsi="宋体" w:eastAsia="宋体" w:cs="宋体"/>
          <w:color w:val="000"/>
          <w:sz w:val="28"/>
          <w:szCs w:val="28"/>
        </w:rPr>
        <w:t xml:space="preserve">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 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w:t>
      </w:r>
    </w:p>
    <w:p>
      <w:pPr>
        <w:ind w:left="0" w:right="0" w:firstLine="560"/>
        <w:spacing w:before="450" w:after="450" w:line="312" w:lineRule="auto"/>
      </w:pPr>
      <w:r>
        <w:rPr>
          <w:rFonts w:ascii="宋体" w:hAnsi="宋体" w:eastAsia="宋体" w:cs="宋体"/>
          <w:color w:val="000"/>
          <w:sz w:val="28"/>
          <w:szCs w:val="28"/>
        </w:rPr>
        <w:t xml:space="preserve">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内涵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w:t>
      </w:r>
    </w:p>
    <w:p>
      <w:pPr>
        <w:ind w:left="0" w:right="0" w:firstLine="560"/>
        <w:spacing w:before="450" w:after="450" w:line="312" w:lineRule="auto"/>
      </w:pPr>
      <w:r>
        <w:rPr>
          <w:rFonts w:ascii="宋体" w:hAnsi="宋体" w:eastAsia="宋体" w:cs="宋体"/>
          <w:color w:val="000"/>
          <w:sz w:val="28"/>
          <w:szCs w:val="28"/>
        </w:rPr>
        <w:t xml:space="preserve">治优势和群众工作优势，充分调动广大建设者的积极性和创造性，出色完成环球金融中心等一批知名工程。四公司第六项经部党总支在一批标志性景观工程的建设中，多年来坚持把企业文化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 10 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w:t>
      </w:r>
    </w:p>
    <w:p>
      <w:pPr>
        <w:ind w:left="0" w:right="0" w:firstLine="560"/>
        <w:spacing w:before="450" w:after="450" w:line="312" w:lineRule="auto"/>
      </w:pPr>
      <w:r>
        <w:rPr>
          <w:rFonts w:ascii="宋体" w:hAnsi="宋体" w:eastAsia="宋体" w:cs="宋体"/>
          <w:color w:val="000"/>
          <w:sz w:val="28"/>
          <w:szCs w:val="28"/>
        </w:rPr>
        <w:t xml:space="preserve">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 18 个社区等组织订立共建合同，并相继签下94 份廉政协议书，现场施工也得到各个方面的积极配合和支持。在推进工地内外共建联建活动的过程中，也推出机施公司轨交 11 号线 8 标项目党支部和二公司世博主题馆项目党支部、总承包部世博村 vip 生活楼项目党支部等一批好的成果。集团党委和总公司直属党委去年还分别拨款 5 万元和万元，用于共建联建活动，在党内经费保障上给予积极支持。</w:t>
      </w:r>
    </w:p>
    <w:p>
      <w:pPr>
        <w:ind w:left="0" w:right="0" w:firstLine="560"/>
        <w:spacing w:before="450" w:after="450" w:line="312" w:lineRule="auto"/>
      </w:pPr>
      <w:r>
        <w:rPr>
          <w:rFonts w:ascii="宋体" w:hAnsi="宋体" w:eastAsia="宋体" w:cs="宋体"/>
          <w:color w:val="000"/>
          <w:sz w:val="28"/>
          <w:szCs w:val="28"/>
        </w:rPr>
        <w:t xml:space="preserve">三、当前项目党建工作所面临的热点、难点</w:t>
      </w:r>
    </w:p>
    <w:p>
      <w:pPr>
        <w:ind w:left="0" w:right="0" w:firstLine="560"/>
        <w:spacing w:before="450" w:after="450" w:line="312" w:lineRule="auto"/>
      </w:pPr>
      <w:r>
        <w:rPr>
          <w:rFonts w:ascii="宋体" w:hAnsi="宋体" w:eastAsia="宋体" w:cs="宋体"/>
          <w:color w:val="000"/>
          <w:sz w:val="28"/>
          <w:szCs w:val="28"/>
        </w:rPr>
        <w:t xml:space="preserve">通过调研和听取意见，项目党建工作也反映出四个方面的问题：</w:t>
      </w:r>
    </w:p>
    <w:p>
      <w:pPr>
        <w:ind w:left="0" w:right="0" w:firstLine="560"/>
        <w:spacing w:before="450" w:after="450" w:line="312" w:lineRule="auto"/>
      </w:pPr>
      <w:r>
        <w:rPr>
          <w:rFonts w:ascii="宋体" w:hAnsi="宋体" w:eastAsia="宋体" w:cs="宋体"/>
          <w:color w:val="000"/>
          <w:sz w:val="28"/>
          <w:szCs w:val="28"/>
        </w:rPr>
        <w:t xml:space="preserve">1.总承包、总集成项目的扩大，项目...</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国企年终个人工作总结4</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&gt;3、业主遗漏工程投诉处理工作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&gt;4、地下室透水事故处理工作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&gt;5、入户服务意见**工作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&gt;7、协助*部门完成的工作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国企年终个人工作总结5</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也比较肤浅，通过跟老员工的学习和参加公司的培训，自己的知识水*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国企年终个人工作总结6</w:t>
      </w:r>
    </w:p>
    <w:p>
      <w:pPr>
        <w:ind w:left="0" w:right="0" w:firstLine="560"/>
        <w:spacing w:before="450" w:after="450" w:line="312" w:lineRule="auto"/>
      </w:pPr>
      <w:r>
        <w:rPr>
          <w:rFonts w:ascii="宋体" w:hAnsi="宋体" w:eastAsia="宋体" w:cs="宋体"/>
          <w:color w:val="000"/>
          <w:sz w:val="28"/>
          <w:szCs w:val="28"/>
        </w:rPr>
        <w:t xml:space="preserve">本人于20xx年9月到*水利水电七局十四局联营体瀑布沟水电站工作。回顾3年多的工作经历，在联营体**、技术人员、专家及茂源公司**的指导和自己的努力下，从一名现场代班到现在的项目经理，在理论水*和实际工作能力都得到了不断提高。</w:t>
      </w:r>
    </w:p>
    <w:p>
      <w:pPr>
        <w:ind w:left="0" w:right="0" w:firstLine="560"/>
        <w:spacing w:before="450" w:after="450" w:line="312" w:lineRule="auto"/>
      </w:pPr>
      <w:r>
        <w:rPr>
          <w:rFonts w:ascii="宋体" w:hAnsi="宋体" w:eastAsia="宋体" w:cs="宋体"/>
          <w:color w:val="000"/>
          <w:sz w:val="28"/>
          <w:szCs w:val="28"/>
        </w:rPr>
        <w:t xml:space="preserve">一、几年来我参加了进水塔基础和地下厂房尾闸室开挖爆破;进水塔混凝土浇筑(包括塔体和拦污栅);尾水管及其连接洞、尾闸室和尾水出口闸室混凝土浇筑。</w:t>
      </w:r>
    </w:p>
    <w:p>
      <w:pPr>
        <w:ind w:left="0" w:right="0" w:firstLine="560"/>
        <w:spacing w:before="450" w:after="450" w:line="312" w:lineRule="auto"/>
      </w:pPr>
      <w:r>
        <w:rPr>
          <w:rFonts w:ascii="宋体" w:hAnsi="宋体" w:eastAsia="宋体" w:cs="宋体"/>
          <w:color w:val="000"/>
          <w:sz w:val="28"/>
          <w:szCs w:val="28"/>
        </w:rPr>
        <w:t xml:space="preserve">二、尾闸室开挖：拉槽采用深孔拉槽，分层分段严格**单响药量，保护层采用预裂和光面爆破，超欠挖都**在10㎝以内，边墙采用垂直和水*钻孔，爆破后半孔达到百分之90以上，得到了业主及联营体的一致好评和奖励。</w:t>
      </w:r>
    </w:p>
    <w:p>
      <w:pPr>
        <w:ind w:left="0" w:right="0" w:firstLine="560"/>
        <w:spacing w:before="450" w:after="450" w:line="312" w:lineRule="auto"/>
      </w:pPr>
      <w:r>
        <w:rPr>
          <w:rFonts w:ascii="宋体" w:hAnsi="宋体" w:eastAsia="宋体" w:cs="宋体"/>
          <w:color w:val="000"/>
          <w:sz w:val="28"/>
          <w:szCs w:val="28"/>
        </w:rPr>
        <w:t xml:space="preserve">三、进水塔大体积混凝土浇筑：混凝土浇筑首次使用中型模板和组拼悬臂模板(3m×)，自卸汽车运输混凝土，门机配吊罐入仓的浇筑方式。施工过程中，针对混凝土拌合物泌水性大、拌合楼设备老化、施工协调难度大等诸多困难，在联营体相关**的指导下，积极研究应对措施，合理安排施工工序，严格**施工质量，曾创下单班混凝土浇筑500多方的瀑布沟混凝土浇筑最高记录。截止20xx年8月20日1#、2#进水塔顺利完工，保质保量的按期完成了该项目施工任务。</w:t>
      </w:r>
    </w:p>
    <w:p>
      <w:pPr>
        <w:ind w:left="0" w:right="0" w:firstLine="560"/>
        <w:spacing w:before="450" w:after="450" w:line="312" w:lineRule="auto"/>
      </w:pPr>
      <w:r>
        <w:rPr>
          <w:rFonts w:ascii="宋体" w:hAnsi="宋体" w:eastAsia="宋体" w:cs="宋体"/>
          <w:color w:val="000"/>
          <w:sz w:val="28"/>
          <w:szCs w:val="28"/>
        </w:rPr>
        <w:t xml:space="preserve">四、厂房洞室混凝土浇筑：20xx年12月以来陆续开工的尾水管及其连接洞、尾水闸门室、尾水出口闸室混凝土项目施工的一年多，混凝土浇注的结构复杂性及工序多样性给我们生产和技术管理带来更大的挑战，也给我带来了更多学习和锻炼的机会。在这一年多时间里与联营体各部门及监理工程师的紧密配合突破了一系列技术难点，使生产进度、质量和安全得到了保证，并与联营体各部门、安装分局及监理工程师相互协作，使各项管理工作也**一个新台阶。</w:t>
      </w:r>
    </w:p>
    <w:p>
      <w:pPr>
        <w:ind w:left="0" w:right="0" w:firstLine="560"/>
        <w:spacing w:before="450" w:after="450" w:line="312" w:lineRule="auto"/>
      </w:pPr>
      <w:r>
        <w:rPr>
          <w:rFonts w:ascii="宋体" w:hAnsi="宋体" w:eastAsia="宋体" w:cs="宋体"/>
          <w:color w:val="000"/>
          <w:sz w:val="28"/>
          <w:szCs w:val="28"/>
        </w:rPr>
        <w:t xml:space="preserve">五、混凝土浇筑业绩：由我公司向联营体提出进水塔二期混凝土一次立模开洞连续浇筑的施工方案获得成功，尾水管及其连接洞边顶拱一次浇筑成型方案获得成功，尾闸室牛腿混凝土预埋槽钢加固模板浇筑方案获得成功;尾水出口闸室浇筑质量达到优良标准，得到监理和联营体**的一致好评，并获得质量嘉奖。面对尾水管及其连接洞、尾闸室等部位钢筋渐变、高排架等高难度安装工作，都在国电瀑布沟公司、监理、联营体等各级**的安排指挥和措施细化优化下提前完成了前面的每项艰巨任务，啃下了一个又一个的硬骨头，突破了一道又一道难关，为提前发电赢得了宝贵时间，得到了业主、监理及联营体的认可，同时也为我公司赢得了荣誉!在提前发电和调整发电紧迫的工期压力下，为提前完成联营体下达的工作任务，我们紧紧围绕着质量、安全、进度达标的旗帜，本着成本**增创效益的原则，踏踏实实，认认真真的**指导实施各项工作。</w:t>
      </w:r>
    </w:p>
    <w:p>
      <w:pPr>
        <w:ind w:left="0" w:right="0" w:firstLine="560"/>
        <w:spacing w:before="450" w:after="450" w:line="312" w:lineRule="auto"/>
      </w:pPr>
      <w:r>
        <w:rPr>
          <w:rFonts w:ascii="宋体" w:hAnsi="宋体" w:eastAsia="宋体" w:cs="宋体"/>
          <w:color w:val="000"/>
          <w:sz w:val="28"/>
          <w:szCs w:val="28"/>
        </w:rPr>
        <w:t xml:space="preserve">六、管理总结</w:t>
      </w:r>
    </w:p>
    <w:p>
      <w:pPr>
        <w:ind w:left="0" w:right="0" w:firstLine="560"/>
        <w:spacing w:before="450" w:after="450" w:line="312" w:lineRule="auto"/>
      </w:pPr>
      <w:r>
        <w:rPr>
          <w:rFonts w:ascii="宋体" w:hAnsi="宋体" w:eastAsia="宋体" w:cs="宋体"/>
          <w:color w:val="000"/>
          <w:sz w:val="28"/>
          <w:szCs w:val="28"/>
        </w:rPr>
        <w:t xml:space="preserve">1、现场对各班组进行技术交底和任务分工，解决技术和协调问题，跟踪落实各项问题的执行情况及疑难问题的解决。</w:t>
      </w:r>
    </w:p>
    <w:p>
      <w:pPr>
        <w:ind w:left="0" w:right="0" w:firstLine="560"/>
        <w:spacing w:before="450" w:after="450" w:line="312" w:lineRule="auto"/>
      </w:pPr>
      <w:r>
        <w:rPr>
          <w:rFonts w:ascii="宋体" w:hAnsi="宋体" w:eastAsia="宋体" w:cs="宋体"/>
          <w:color w:val="000"/>
          <w:sz w:val="28"/>
          <w:szCs w:val="28"/>
        </w:rPr>
        <w:t xml:space="preserve">2、根据联营体相关质量、进度要求，制定奖罚**，全力调动员工工作积极行。</w:t>
      </w:r>
    </w:p>
    <w:p>
      <w:pPr>
        <w:ind w:left="0" w:right="0" w:firstLine="560"/>
        <w:spacing w:before="450" w:after="450" w:line="312" w:lineRule="auto"/>
      </w:pPr>
      <w:r>
        <w:rPr>
          <w:rFonts w:ascii="宋体" w:hAnsi="宋体" w:eastAsia="宋体" w:cs="宋体"/>
          <w:color w:val="000"/>
          <w:sz w:val="28"/>
          <w:szCs w:val="28"/>
        </w:rPr>
        <w:t xml:space="preserve">3、加强与监理、联营体、机电标等相关单位的沟通工作，尽快解决现场存在的问题，力争完成联营体下达的月计划和周计划。</w:t>
      </w:r>
    </w:p>
    <w:p>
      <w:pPr>
        <w:ind w:left="0" w:right="0" w:firstLine="560"/>
        <w:spacing w:before="450" w:after="450" w:line="312" w:lineRule="auto"/>
      </w:pPr>
      <w:r>
        <w:rPr>
          <w:rFonts w:ascii="宋体" w:hAnsi="宋体" w:eastAsia="宋体" w:cs="宋体"/>
          <w:color w:val="000"/>
          <w:sz w:val="28"/>
          <w:szCs w:val="28"/>
        </w:rPr>
        <w:t xml:space="preserve">4、虚心学习，总结经验，不断提高工作能力，坚持以质量、进度、安全和文明施工同步前进的原则，积极向专家及有经验的人员请教学习。</w:t>
      </w:r>
    </w:p>
    <w:p>
      <w:pPr>
        <w:ind w:left="0" w:right="0" w:firstLine="560"/>
        <w:spacing w:before="450" w:after="450" w:line="312" w:lineRule="auto"/>
      </w:pPr>
      <w:r>
        <w:rPr>
          <w:rFonts w:ascii="宋体" w:hAnsi="宋体" w:eastAsia="宋体" w:cs="宋体"/>
          <w:color w:val="000"/>
          <w:sz w:val="28"/>
          <w:szCs w:val="28"/>
        </w:rPr>
        <w:t xml:space="preserve">5、进一步配合各级**做好现场的安排和指导工作，尽我最大努力带领我们公司所有班组长及员工提前完成业主、监理、联营体和四川茂源公司下达的各项任务，为确保业主提前发电目标实现而努力奋斗!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做好工作。行政工作琐碎，但为了搞好工作，我不怕麻烦，向**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4、认真、按时、高效率地做好公司**及办公室**交办的其它工作。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做好公司的财务工作。财务工作是公司的一项重要工作，需要认真负责，态度端正、头脑清晰。我认真学习公司各类财务**，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的要求完成了广德文化中心基础工程及部分主体施工的施工管理工作，能将项目部布置的任务**、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国企年终个人工作总结9</w:t>
      </w:r>
    </w:p>
    <w:p>
      <w:pPr>
        <w:ind w:left="0" w:right="0" w:firstLine="560"/>
        <w:spacing w:before="450" w:after="450" w:line="312" w:lineRule="auto"/>
      </w:pPr>
      <w:r>
        <w:rPr>
          <w:rFonts w:ascii="宋体" w:hAnsi="宋体" w:eastAsia="宋体" w:cs="宋体"/>
          <w:color w:val="000"/>
          <w:sz w:val="28"/>
          <w:szCs w:val="28"/>
        </w:rPr>
        <w:t xml:space="preserve">20_年即将过去，在这一年里，公司经过了一年的风风雨雨，各项管理制度日趋完善，业绩有了很大的进步。下面是国有企业公司个人年终工作总结范文，欢迎参考阅读！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1、严格执行库存现金限额，把超过部分按时存入银行。审核现金收支凭*，每日按凭*逐笔登入现金日记帐。</w:t>
      </w:r>
    </w:p>
    <w:p>
      <w:pPr>
        <w:ind w:left="0" w:right="0" w:firstLine="560"/>
        <w:spacing w:before="450" w:after="450" w:line="312" w:lineRule="auto"/>
      </w:pPr>
      <w:r>
        <w:rPr>
          <w:rFonts w:ascii="宋体" w:hAnsi="宋体" w:eastAsia="宋体" w:cs="宋体"/>
          <w:color w:val="000"/>
          <w:sz w:val="28"/>
          <w:szCs w:val="28"/>
        </w:rPr>
        <w:t xml:space="preserve">2、严格保*现金的安全，防止收付差错。对收入和付出的现金及支票都由我和主任双重复核，以确保准确无误。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月末准确填写好凭*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报表，到月底及时汇总各部门当月考勤情况，询问李总当月*是否有变化，然后根据其编制*报表，编制完毕先交由金主任审核，审核无误后，交由李总签字确认。最后是在*的发放过程中，做到认真仔细，不出差错，在这点上，我有过一点失误，虽然及时纠正了，但也是我值得提高*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国企年终个人工作总结10</w:t>
      </w:r>
    </w:p>
    <w:p>
      <w:pPr>
        <w:ind w:left="0" w:right="0" w:firstLine="560"/>
        <w:spacing w:before="450" w:after="450" w:line="312" w:lineRule="auto"/>
      </w:pPr>
      <w:r>
        <w:rPr>
          <w:rFonts w:ascii="宋体" w:hAnsi="宋体" w:eastAsia="宋体" w:cs="宋体"/>
          <w:color w:val="000"/>
          <w:sz w:val="28"/>
          <w:szCs w:val="28"/>
        </w:rPr>
        <w:t xml:space="preserve">一年来我们在乡*委*的正确**下，在区局及各科室和机关单位的具体指导协助下。紧紧围绕乡*委*确定的各项中心任务，积极开展工作，为全乡的农田水利基本建设做出了应有的努力，现就主要工作总结如下：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一次通过市级机关部门的联合验收。该项目共新修环山生产路18公里，新建200立方米水池13个，建扬水站5处，风力扬水设施2处，过水涵洞30座，铺设pe管道13000米，整修标准地堰10公里。该工程的竣工受到了市区主要**高度好评，为项目实施村农业增效、农民增收奠定了基矗由于该项目的出色完成，因此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专业队的形式施工，*负责**供料，水利站和包村**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一是完成了6个村的.自来**程，解决了xx人的吃水困难问题。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二是通过各种渠道筹措资金，在xx、xx、xx3个村各打深井一眼，从而解决了3个村吃水水源不足的问题。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四、及时做好*委*和上级各业务部门交办的各项日常业务工作。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严格要求自己,摆正工作位置，时刻保持“谦虚、谨慎、律己”工作态度，在**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们指导，我会成为一名优秀员工，充分发挥我个人能力。也感谢**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指挥、督导及协调，合理调配人员，尽最大可能发挥每一名员工的能力。严格制定各主管的工作规范和规程，主持每周的例会，总结本周工作，发现不足，及时改正。制定下步工作方向，各主管每日、每周、每月制定工作计划，并检查落实，**各个主管的日检，做好管理处的周检，协助公司的月检。对员工的工作做到奖罚分明，**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今年7月份、9月份在公司的正确**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对于业主的投诉、报修、求助等问题在最短的时间内迅速的解决处理。</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国企年终个人工作总结12</w:t>
      </w:r>
    </w:p>
    <w:p>
      <w:pPr>
        <w:ind w:left="0" w:right="0" w:firstLine="560"/>
        <w:spacing w:before="450" w:after="450" w:line="312" w:lineRule="auto"/>
      </w:pPr>
      <w:r>
        <w:rPr>
          <w:rFonts w:ascii="宋体" w:hAnsi="宋体" w:eastAsia="宋体" w:cs="宋体"/>
          <w:color w:val="000"/>
          <w:sz w:val="28"/>
          <w:szCs w:val="28"/>
        </w:rPr>
        <w:t xml:space="preserve">尊敬的队*支部：</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全队官兵齐心协力，共同努力，按纲建队，中队的建设又走**一个新的台阶，本人也以中队人才培养四年规划为指导，紧跟队*支部工作日程，认真学习，刻苦训练，努力工作，培养过硬作风，在军政文各方面都取得了一些进步和成绩，同时，也暴露出一些问题和不足，为了更好地在仅有半年的军校生活中促进充实自己、完善自己、提高自己，为下部队打下坚实的基础。现将过去一年的工作、学习、训练情况分三部分作以总结，向*支部作以汇报，请予以审议：</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1、**理论学**，作为一名预备*员在过去的一年中，我始终没有忘记自己**理论的学习和世界观的改造，通过听教育以及看电视听广播，自己了解了一些****，也受到了一些启发，为*时的学习工作训练打下了一定的思想基础，尤其是一些****的发生，对我的触动比较大；我想作为**未来的基层指挥员，对于部队将来的建设必须具有较高的科学文化水*，因此自己也必须抓住一切学习的机会，打牢科学文化基础，注重素质的提高。在今后的学习工作训练中，我将不断地加强**理论学习，提高自己的思想觉悟。</w:t>
      </w:r>
    </w:p>
    <w:p>
      <w:pPr>
        <w:ind w:left="0" w:right="0" w:firstLine="560"/>
        <w:spacing w:before="450" w:after="450" w:line="312" w:lineRule="auto"/>
      </w:pPr>
      <w:r>
        <w:rPr>
          <w:rFonts w:ascii="宋体" w:hAnsi="宋体" w:eastAsia="宋体" w:cs="宋体"/>
          <w:color w:val="000"/>
          <w:sz w:val="28"/>
          <w:szCs w:val="28"/>
        </w:rPr>
        <w:t xml:space="preserve">2、在文化学**，一年中我们不但要完成了兵种、战术、理论、军事运筹学等主要军事科目的学习，还要备战九月份国家的计算机二级考试，可以说学习的任务是比较繁重的，对于新开的科目在学习的过程中，我认真贯彻教员教学准备会的要求，上课基本能够做到认真听讲，完成好教员所布置的各项任务，而且还注重培养自己记笔记的方法和良好习惯，现在对于每一学过的主科我都有一本笔记本，这样不但使我学会了一些记笔记好的方法，也为以后的进一步学习和深造积累了一定的资料。在这些科目的结业考试中，我均能顺利地通过，而且有些科目还取得了良好以上的成绩。对于英语的学习，在队******和全力保障的基础上，我首先把它当作一项*支部交给的**任务来抓，树立了自己必过的信心，不断给自己加油鼓气，施加压力，其次，自己能够抛弃一切私情杂念，响应队*支部“封闭式学习”的号召，全力以赴搞好计算机考前的复习工作，最后终于在考试中顺利地通过了考试。</w:t>
      </w:r>
    </w:p>
    <w:p>
      <w:pPr>
        <w:ind w:left="0" w:right="0" w:firstLine="560"/>
        <w:spacing w:before="450" w:after="450" w:line="312" w:lineRule="auto"/>
      </w:pPr>
      <w:r>
        <w:rPr>
          <w:rFonts w:ascii="宋体" w:hAnsi="宋体" w:eastAsia="宋体" w:cs="宋体"/>
          <w:color w:val="000"/>
          <w:sz w:val="28"/>
          <w:szCs w:val="28"/>
        </w:rPr>
        <w:t xml:space="preserve">此外，今年是我们大三向大四的过渡时期，军事专业课已成为部队学习的主流，作为地方生学员，一开始对军事专业课的学习不甚了解，在战术学习有怕苦怕累的思想，学习方法也有一些不恰当，经过一段时间的摸索后，自己也逐渐了解了军事专业课的学**点，及时地转变了思想观念，更正了学习方法，并及时补充自己的军事知识，尤其是对军事理论课和军事思想课的学习，尽管这两门课不作为考试科目，但对自己提高今后的学术研究水*和能力都有很大的益处，我在上好本课的同时，还到图书馆借了一些图书来补充自己这方面的缺乏，拓宽了自己的知识面，也取得了一些效果。</w:t>
      </w:r>
    </w:p>
    <w:p>
      <w:pPr>
        <w:ind w:left="0" w:right="0" w:firstLine="560"/>
        <w:spacing w:before="450" w:after="450" w:line="312" w:lineRule="auto"/>
      </w:pPr>
      <w:r>
        <w:rPr>
          <w:rFonts w:ascii="宋体" w:hAnsi="宋体" w:eastAsia="宋体" w:cs="宋体"/>
          <w:color w:val="000"/>
          <w:sz w:val="28"/>
          <w:szCs w:val="28"/>
        </w:rPr>
        <w:t xml:space="preserve">对于计算机课的学习，从开课之初，就树立了必过的信心我也充分认识到这门工具课的重要性，尤其是在部队将来的建设中，计算机知识更为需要。因此在教员开始辅导时，我按照教员要求，学好基本知识，使理论知识与上机相结合，抓紧点滴时间学习，坚持每天上机练习，同时，做为一名*员，也要为班里的其它同志作出榜样，来带动大家去学习，营造一种好的学习氛围，我班在这次过级中达到了70%的好成绩。打牢发展基础，目前自己已初步掌握了微机的操作。</w:t>
      </w:r>
    </w:p>
    <w:p>
      <w:pPr>
        <w:ind w:left="0" w:right="0" w:firstLine="560"/>
        <w:spacing w:before="450" w:after="450" w:line="312" w:lineRule="auto"/>
      </w:pPr>
      <w:r>
        <w:rPr>
          <w:rFonts w:ascii="宋体" w:hAnsi="宋体" w:eastAsia="宋体" w:cs="宋体"/>
          <w:color w:val="000"/>
          <w:sz w:val="28"/>
          <w:szCs w:val="28"/>
        </w:rPr>
        <w:t xml:space="preserve">（二）、训练上，三年的正规全面的军体训练使我的军体素质具有了一定的基础，进入军校第四年，尤其是要进行军事专业课学习时，对军体素质的要求更高，因而今年也是军体素质全面提高的一年。对于队列训练，我能够充分利用好每一个早操时间，认真进行训练，在两人分组的训练过程中，我能够虚心接收别人提出的缺点，认真加以改正，通过年底的队列考核成绩来看，较去年有了明显的进步；对于体能训练，我深知现在必须为今后的野营拉练打好基础，因此在训练的过程中我严格执行教员安排的训练内容，不折不扣地加以完成，还在*时注意小型练兵，使自己的身体素质又有了进一步的提高，不但顺利通过了年度军体考核，而且各项均取得了优异的成绩，总评达到了良好。此外，在最近的冬训中，队*支部出于对我的信任，把我安排到班长的职务，我深感身上责任之重、压力之大，但是我能迎难而上，带领全班克服了天气寒冷的影响，严格要求，严格执行冬训计划，科学施训，使冬训收到了良好的效果。</w:t>
      </w:r>
    </w:p>
    <w:p>
      <w:pPr>
        <w:ind w:left="0" w:right="0" w:firstLine="560"/>
        <w:spacing w:before="450" w:after="450" w:line="312" w:lineRule="auto"/>
      </w:pPr>
      <w:r>
        <w:rPr>
          <w:rFonts w:ascii="宋体" w:hAnsi="宋体" w:eastAsia="宋体" w:cs="宋体"/>
          <w:color w:val="000"/>
          <w:sz w:val="28"/>
          <w:szCs w:val="28"/>
        </w:rPr>
        <w:t xml:space="preserve">（三）、工作上，在下部队实习期间，我能够严格要求自己，注重能力的培养和提高，并时刻注意军校学员的形象，圆满地完成了代职实习任务。</w:t>
      </w:r>
    </w:p>
    <w:p>
      <w:pPr>
        <w:ind w:left="0" w:right="0" w:firstLine="560"/>
        <w:spacing w:before="450" w:after="450" w:line="312" w:lineRule="auto"/>
      </w:pPr>
      <w:r>
        <w:rPr>
          <w:rFonts w:ascii="宋体" w:hAnsi="宋体" w:eastAsia="宋体" w:cs="宋体"/>
          <w:color w:val="000"/>
          <w:sz w:val="28"/>
          <w:szCs w:val="28"/>
        </w:rPr>
        <w:t xml:space="preserve">（四）、纪律作风上，虽然自己已是一名大三的老学员了，但我没有放松对自己的要求，严格按老学员的标准要求自己，遵守队里的规章**以及实习连所作出的规定，全年没有任何**事件发生，维护好了一名*员应具有的形象。尤其是在实习期间，可以说是**较少，但我并没有去钻队**管理上的漏洞，因为我知道此时我并不仅仅**我个人，而是**着十四队，**着大连陆军学院，**着军校学员，所以我做到了**在与不在一个样，很好地维护好了军校学员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（一）、在学**有放松的情绪，四级考试前，自己能够做到专心致志地学习，但通过四级考试后，自己的学习目标不够明确，没有了努力的方向，也就放松了对自己的要求，其主要表现在：</w:t>
      </w:r>
    </w:p>
    <w:p>
      <w:pPr>
        <w:ind w:left="0" w:right="0" w:firstLine="560"/>
        <w:spacing w:before="450" w:after="450" w:line="312" w:lineRule="auto"/>
      </w:pPr>
      <w:r>
        <w:rPr>
          <w:rFonts w:ascii="宋体" w:hAnsi="宋体" w:eastAsia="宋体" w:cs="宋体"/>
          <w:color w:val="000"/>
          <w:sz w:val="28"/>
          <w:szCs w:val="28"/>
        </w:rPr>
        <w:t xml:space="preserve">1、放松了对英语的学习，过四级的信心不足。</w:t>
      </w:r>
    </w:p>
    <w:p>
      <w:pPr>
        <w:ind w:left="0" w:right="0" w:firstLine="560"/>
        <w:spacing w:before="450" w:after="450" w:line="312" w:lineRule="auto"/>
      </w:pPr>
      <w:r>
        <w:rPr>
          <w:rFonts w:ascii="宋体" w:hAnsi="宋体" w:eastAsia="宋体" w:cs="宋体"/>
          <w:color w:val="000"/>
          <w:sz w:val="28"/>
          <w:szCs w:val="28"/>
        </w:rPr>
        <w:t xml:space="preserve">2、思想观念转换比较慢，没有很好地摸索出学习军事专业课的学习方法，导致自己在军事地形学结业考试中成绩一般化。</w:t>
      </w:r>
    </w:p>
    <w:p>
      <w:pPr>
        <w:ind w:left="0" w:right="0" w:firstLine="560"/>
        <w:spacing w:before="450" w:after="450" w:line="312" w:lineRule="auto"/>
      </w:pPr>
      <w:r>
        <w:rPr>
          <w:rFonts w:ascii="宋体" w:hAnsi="宋体" w:eastAsia="宋体" w:cs="宋体"/>
          <w:color w:val="000"/>
          <w:sz w:val="28"/>
          <w:szCs w:val="28"/>
        </w:rPr>
        <w:t xml:space="preserve">3、自习时间没能够充分利用好，队里在*时的生活中，给人们保障了大量的学习时间，但自己没有都用在学**，浪费了不少。</w:t>
      </w:r>
    </w:p>
    <w:p>
      <w:pPr>
        <w:ind w:left="0" w:right="0" w:firstLine="560"/>
        <w:spacing w:before="450" w:after="450" w:line="312" w:lineRule="auto"/>
      </w:pPr>
      <w:r>
        <w:rPr>
          <w:rFonts w:ascii="宋体" w:hAnsi="宋体" w:eastAsia="宋体" w:cs="宋体"/>
          <w:color w:val="000"/>
          <w:sz w:val="28"/>
          <w:szCs w:val="28"/>
        </w:rPr>
        <w:t xml:space="preserve">4、学习的刻苦精神还不够，表现在计算机课上，缺乏一致的钻劲，满足于一知半解，没有一个自己擅长的项目。</w:t>
      </w:r>
    </w:p>
    <w:p>
      <w:pPr>
        <w:ind w:left="0" w:right="0" w:firstLine="560"/>
        <w:spacing w:before="450" w:after="450" w:line="312" w:lineRule="auto"/>
      </w:pPr>
      <w:r>
        <w:rPr>
          <w:rFonts w:ascii="宋体" w:hAnsi="宋体" w:eastAsia="宋体" w:cs="宋体"/>
          <w:color w:val="000"/>
          <w:sz w:val="28"/>
          <w:szCs w:val="28"/>
        </w:rPr>
        <w:t xml:space="preserve">（二）、在训练过程中，有时自己缺乏主动煅炼意识，吃苦精神不强，毅力不够，训练上三天打鱼两天晒网，导致自己身体素质进步不大，尤其是器械训练是自己最大的弱项。此外，在训练时不懂得正确的训练方法，存在着盲目性，而且自己缺乏争先意识，满足于当中游。</w:t>
      </w:r>
    </w:p>
    <w:p>
      <w:pPr>
        <w:ind w:left="0" w:right="0" w:firstLine="560"/>
        <w:spacing w:before="450" w:after="450" w:line="312" w:lineRule="auto"/>
      </w:pPr>
      <w:r>
        <w:rPr>
          <w:rFonts w:ascii="宋体" w:hAnsi="宋体" w:eastAsia="宋体" w:cs="宋体"/>
          <w:color w:val="000"/>
          <w:sz w:val="28"/>
          <w:szCs w:val="28"/>
        </w:rPr>
        <w:t xml:space="preserve">（三）、在*时的工作中，老学员的心理有时也在作怪，导致一些工作标准不高，在内务卫生上有时为班级抹黑。此外，通过代职实习，发现自身暴露出不少的不足，**管理能力欠缺，有老好人思想，工作比较被动，缺乏预见性、计划性和创新意识，导致在代职中出现了不少的问题。</w:t>
      </w:r>
    </w:p>
    <w:p>
      <w:pPr>
        <w:ind w:left="0" w:right="0" w:firstLine="560"/>
        <w:spacing w:before="450" w:after="450" w:line="312" w:lineRule="auto"/>
      </w:pPr>
      <w:r>
        <w:rPr>
          <w:rFonts w:ascii="宋体" w:hAnsi="宋体" w:eastAsia="宋体" w:cs="宋体"/>
          <w:color w:val="000"/>
          <w:sz w:val="28"/>
          <w:szCs w:val="28"/>
        </w:rPr>
        <w:t xml:space="preserve">（四）、在第二课堂上，自己缺乏一方面的特长，对于一名刚毕业的排长，有一项过硬的特长对于自己基层工作的展开有很大的帮助，而队里对这方面也投入了大量的时间，但我并没有充分地利用好，导致自己这方面比较缺乏。</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新的学年即将来临，在跨世纪的一年中，我感觉到时间</w:t>
      </w:r>
    </w:p>
    <w:p>
      <w:pPr>
        <w:ind w:left="0" w:right="0" w:firstLine="560"/>
        <w:spacing w:before="450" w:after="450" w:line="312" w:lineRule="auto"/>
      </w:pPr>
      <w:r>
        <w:rPr>
          <w:rFonts w:ascii="宋体" w:hAnsi="宋体" w:eastAsia="宋体" w:cs="宋体"/>
          <w:color w:val="000"/>
          <w:sz w:val="28"/>
          <w:szCs w:val="28"/>
        </w:rPr>
        <w:t xml:space="preserve">的紧迫和宝贵，俗话说“老牛自知黄昏晚，不用扬鞭自奋蹄。”我知道自己还有许多地方需要进一步地培养和提高，因此 ，在新的一年中，我做了如下打算：</w:t>
      </w:r>
    </w:p>
    <w:p>
      <w:pPr>
        <w:ind w:left="0" w:right="0" w:firstLine="560"/>
        <w:spacing w:before="450" w:after="450" w:line="312" w:lineRule="auto"/>
      </w:pPr>
      <w:r>
        <w:rPr>
          <w:rFonts w:ascii="宋体" w:hAnsi="宋体" w:eastAsia="宋体" w:cs="宋体"/>
          <w:color w:val="000"/>
          <w:sz w:val="28"/>
          <w:szCs w:val="28"/>
        </w:rPr>
        <w:t xml:space="preserve">（一）、学**得克服放松了的情绪，在搞好军事专业课学习的同时，要认真学好计算机课，注重打牢基础，力争在此上有所突破，此外，坚决不放弃对英语的进一步学习，提高自己的科学文化素质，培养发展潜力。</w:t>
      </w:r>
    </w:p>
    <w:p>
      <w:pPr>
        <w:ind w:left="0" w:right="0" w:firstLine="560"/>
        <w:spacing w:before="450" w:after="450" w:line="312" w:lineRule="auto"/>
      </w:pPr>
      <w:r>
        <w:rPr>
          <w:rFonts w:ascii="宋体" w:hAnsi="宋体" w:eastAsia="宋体" w:cs="宋体"/>
          <w:color w:val="000"/>
          <w:sz w:val="28"/>
          <w:szCs w:val="28"/>
        </w:rPr>
        <w:t xml:space="preserve">（二）、训练上要针对过去一年中存在的不足，加大训练强度，为以后的野营拉练打牢体能基础，尤其是要注意加强器械训练，争取较大的进步。</w:t>
      </w:r>
    </w:p>
    <w:p>
      <w:pPr>
        <w:ind w:left="0" w:right="0" w:firstLine="560"/>
        <w:spacing w:before="450" w:after="450" w:line="312" w:lineRule="auto"/>
      </w:pPr>
      <w:r>
        <w:rPr>
          <w:rFonts w:ascii="宋体" w:hAnsi="宋体" w:eastAsia="宋体" w:cs="宋体"/>
          <w:color w:val="000"/>
          <w:sz w:val="28"/>
          <w:szCs w:val="28"/>
        </w:rPr>
        <w:t xml:space="preserve">（三）、珍惜第二课堂时间和队里提供的学习机会，注意培养自己一方面的特长，尤其是现在队**给了我一个非常好的机会去学板报，努力去培养自己这一方面的特长。</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以上是我对过去一年工作的总结，请队**予以审议，并给予批评指正。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宋体" w:hAnsi="宋体" w:eastAsia="宋体" w:cs="宋体"/>
          <w:color w:val="000"/>
          <w:sz w:val="28"/>
          <w:szCs w:val="28"/>
        </w:rPr>
        <w:t xml:space="preserve">国企个人年终总结3篇（扩展7）</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国企年终个人工作总结13</w:t>
      </w:r>
    </w:p>
    <w:p>
      <w:pPr>
        <w:ind w:left="0" w:right="0" w:firstLine="560"/>
        <w:spacing w:before="450" w:after="450" w:line="312" w:lineRule="auto"/>
      </w:pPr>
      <w:r>
        <w:rPr>
          <w:rFonts w:ascii="宋体" w:hAnsi="宋体" w:eastAsia="宋体" w:cs="宋体"/>
          <w:color w:val="000"/>
          <w:sz w:val="28"/>
          <w:szCs w:val="28"/>
        </w:rPr>
        <w:t xml:space="preserve">20xx年，我所在区水务局*委、行政的正确**下，在市水利处的指导帮助下，******观，充分发挥水利工程效益，认真履行单位各项职能，在全体**、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职工，宁可信其有，不可信其无。防汛安全有关松江经济的发展，社会稳定和人民生命财产安全，一定要严防死守，确保一方**；</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三是落实防汛责任制，成立了以所长为组长的防汛防台**小组，明确行政主要**为防汛抗台第一责任人，分管**为直接责任人，各部门负责人为具体责任人；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五是加强所、闸二级值班**，坚持所部和水闸24小时值班不脱人，保证上情下达，下情上报，**畅通；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（二）调**作</w:t>
      </w:r>
    </w:p>
    <w:p>
      <w:pPr>
        <w:ind w:left="0" w:right="0" w:firstLine="560"/>
        <w:spacing w:before="450" w:after="450" w:line="312" w:lineRule="auto"/>
      </w:pPr>
      <w:r>
        <w:rPr>
          <w:rFonts w:ascii="宋体" w:hAnsi="宋体" w:eastAsia="宋体" w:cs="宋体"/>
          <w:color w:val="000"/>
          <w:sz w:val="28"/>
          <w:szCs w:val="28"/>
        </w:rPr>
        <w:t xml:space="preserve">调**作是我所水利工程发挥社会效益的又一主要职能，已成为我所一项极其重要的常年性工作任务。坚持不懈地调度水资源，改善**区域内的水体质量，满足社会和人民对水质的要求，促进松江经济可持续发展，巩固和发展松江国家水利生态风景区是我们义不容辞、责无旁贷的职责。为此，我们在调**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国企年终个人工作总结14</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得到提高，具备较强的业务工作能力，能根据工作需要，服从**的安排，从事多个岗位上的技术工作。在北干渠三面光防渗工程施工中，我作为工程技术协助人员，负责分配渠段的施工和质量**，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自觉遵守各项规章**，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安全生产的总体目标是：全面完成我站下达的各项安全生产指标，坚决遏制重特大事故的发生，**小事故的发展，保持安全生产形势的*稳发展，促进班组各项工作再一个新台阶。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国企年终个人工作总结16</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〔七〕_面一直不间断稳定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_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2025-06-09T11:06:06+08:00</dcterms:created>
  <dcterms:modified xsi:type="dcterms:W3CDTF">2025-06-09T11:06:06+08:00</dcterms:modified>
</cp:coreProperties>
</file>

<file path=docProps/custom.xml><?xml version="1.0" encoding="utf-8"?>
<Properties xmlns="http://schemas.openxmlformats.org/officeDocument/2006/custom-properties" xmlns:vt="http://schemas.openxmlformats.org/officeDocument/2006/docPropsVTypes"/>
</file>