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职成教工作总结学校(必备36篇)</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职成教工作总结学校1“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&gt;二，考查方式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&gt;三、考查结果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职成教工作总结学校2</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&gt;三、抓好行为习惯养成教育的具体做法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&gt;（一）明确职责，培养习惯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 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&gt;（2）树立典型，带动整体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京庄小学</w:t>
      </w:r>
    </w:p>
    <w:p>
      <w:pPr>
        <w:ind w:left="0" w:right="0" w:firstLine="560"/>
        <w:spacing w:before="450" w:after="450" w:line="312" w:lineRule="auto"/>
      </w:pPr>
      <w:r>
        <w:rPr>
          <w:rFonts w:ascii="宋体" w:hAnsi="宋体" w:eastAsia="宋体" w:cs="宋体"/>
          <w:color w:val="000"/>
          <w:sz w:val="28"/>
          <w:szCs w:val="28"/>
        </w:rPr>
        <w:t xml:space="preserve">元月10日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职成教工作总结学校3</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竖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职成教工作总结学校5</w:t>
      </w:r>
    </w:p>
    <w:p>
      <w:pPr>
        <w:ind w:left="0" w:right="0" w:firstLine="560"/>
        <w:spacing w:before="450" w:after="450" w:line="312" w:lineRule="auto"/>
      </w:pPr>
      <w:r>
        <w:rPr>
          <w:rFonts w:ascii="宋体" w:hAnsi="宋体" w:eastAsia="宋体" w:cs="宋体"/>
          <w:color w:val="000"/>
          <w:sz w:val="28"/>
          <w:szCs w:val="28"/>
        </w:rPr>
        <w:t xml:space="preserve">20xx年度，全体成教人员周密计划、科学安排，在积极投身抗“非典”、战洪魔等各项突击工作、认真做好“解放思想大讨论活动”这一重点工作的同时，还xx完成了成教各方面工作。具体如下：</w:t>
      </w:r>
    </w:p>
    <w:p>
      <w:pPr>
        <w:ind w:left="0" w:right="0" w:firstLine="560"/>
        <w:spacing w:before="450" w:after="450" w:line="312" w:lineRule="auto"/>
      </w:pPr>
      <w:r>
        <w:rPr>
          <w:rFonts w:ascii="宋体" w:hAnsi="宋体" w:eastAsia="宋体" w:cs="宋体"/>
          <w:color w:val="000"/>
          <w:sz w:val="28"/>
          <w:szCs w:val="28"/>
        </w:rPr>
        <w:t xml:space="preserve">一、按照省教育厅教基函(xx)04号通知要求，对全市“五普”文盲状况进行摸底统计，对各县市区扫盲工作进展情况、存在问题等进行了总结上报。“五普”资料及各县市区汇总数据显示：全市总人口8151716人，其中15周岁以上人口中文盲总数为974848人，占同龄人口比例为，占总人口比例为；15-50周岁人口总数为4420481人，文盲人数233187人，占同龄人口比例为，占总人口比例为；15-24周岁人口数1392443人，文盲人数13216人，占同龄人口比例为，占总人口比例为。</w:t>
      </w:r>
    </w:p>
    <w:p>
      <w:pPr>
        <w:ind w:left="0" w:right="0" w:firstLine="560"/>
        <w:spacing w:before="450" w:after="450" w:line="312" w:lineRule="auto"/>
      </w:pPr>
      <w:r>
        <w:rPr>
          <w:rFonts w:ascii="宋体" w:hAnsi="宋体" w:eastAsia="宋体" w:cs="宋体"/>
          <w:color w:val="000"/>
          <w:sz w:val="28"/>
          <w:szCs w:val="28"/>
        </w:rPr>
        <w:t xml:space="preserve">二、加大了成人中专和成人高中招生宣传力度，在力所能及和政策许可的情况下，全力为考生和招生学校提供服务，成人中专招生人数超过去年，达1157人，成人高中招生170人。与此同时，还加强了对成人中等教育的管理力度，认真核定了春、冬两次成人中专毕业验考试卷，组织并完成了有关成人中专学校的毕业验考工作，配合省教育厅给验考成绩合格的学生核办了毕业证书，组织并完成了382人的成人高中毕业考试和颁证工作。</w:t>
      </w:r>
    </w:p>
    <w:p>
      <w:pPr>
        <w:ind w:left="0" w:right="0" w:firstLine="560"/>
        <w:spacing w:before="450" w:after="450" w:line="312" w:lineRule="auto"/>
      </w:pPr>
      <w:r>
        <w:rPr>
          <w:rFonts w:ascii="宋体" w:hAnsi="宋体" w:eastAsia="宋体" w:cs="宋体"/>
          <w:color w:val="000"/>
          <w:sz w:val="28"/>
          <w:szCs w:val="28"/>
        </w:rPr>
        <w:t xml:space="preserve">三、设计、制定并填报了成人高等教育函授站(教学点)基本情况登记表，收集各站(点)有关材料，完善了资料建设，加强了档案管理。配合省教育厅对全市XX年度年检合格的27个站(点)核发了办学许可证。组织召开了32个站(点)(含新增设的5个)负责人会议，学习省厅新修定的(xx省成人高等教育函授站(教学点)检查评分细则)和有关文件，部署并开展了年度检查工作。</w:t>
      </w:r>
    </w:p>
    <w:p>
      <w:pPr>
        <w:ind w:left="0" w:right="0" w:firstLine="560"/>
        <w:spacing w:before="450" w:after="450" w:line="312" w:lineRule="auto"/>
      </w:pPr>
      <w:r>
        <w:rPr>
          <w:rFonts w:ascii="宋体" w:hAnsi="宋体" w:eastAsia="宋体" w:cs="宋体"/>
          <w:color w:val="000"/>
          <w:sz w:val="28"/>
          <w:szCs w:val="28"/>
        </w:rPr>
        <w:t xml:space="preserve">四、配合市电大下基层进行调研，对各县市区电大工作站的现状、困境、曾经的辉煌历史等进行调查总结，对今后的发展思路进行探讨，为迎接全省电大工作会议的召开和我市电大工作的进一步发展打下了坚实基矗</w:t>
      </w:r>
    </w:p>
    <w:p>
      <w:pPr>
        <w:ind w:left="0" w:right="0" w:firstLine="560"/>
        <w:spacing w:before="450" w:after="450" w:line="312" w:lineRule="auto"/>
      </w:pPr>
      <w:r>
        <w:rPr>
          <w:rFonts w:ascii="宋体" w:hAnsi="宋体" w:eastAsia="宋体" w:cs="宋体"/>
          <w:color w:val="000"/>
          <w:sz w:val="28"/>
          <w:szCs w:val="28"/>
        </w:rPr>
        <w:t xml:space="preserve">五、民办教育仍是本年度成教科的重头戏，开展的主要工作是：</w:t>
      </w:r>
    </w:p>
    <w:p>
      <w:pPr>
        <w:ind w:left="0" w:right="0" w:firstLine="560"/>
        <w:spacing w:before="450" w:after="450" w:line="312" w:lineRule="auto"/>
      </w:pPr>
      <w:r>
        <w:rPr>
          <w:rFonts w:ascii="宋体" w:hAnsi="宋体" w:eastAsia="宋体" w:cs="宋体"/>
          <w:color w:val="000"/>
          <w:sz w:val="28"/>
          <w:szCs w:val="28"/>
        </w:rPr>
        <w:t xml:space="preserve">1、认真总结了XX年度全市各级各类民办教育机构的年检工作，逐校核定了年检结论，并以不同形式向社会进行了公示。按管理权限，在各民办学校认真自查的基础上，各县市区教委对小学、幼儿园及其他非学历培训机构进行逐校复查，对初中及其以上层次学校进行了初查；市教育局组成了年检工作组，对全市初中及其以上层次的110所学校进行了逐校复查，同时还抽查了20余所小学、幼儿园。市教育局在实际复查的108所学校中(另外2所因故未申请年检)，合格学校13所，基本合格学校60所，限期整改学校26所，不合格学校9所。</w:t>
      </w:r>
    </w:p>
    <w:p>
      <w:pPr>
        <w:ind w:left="0" w:right="0" w:firstLine="560"/>
        <w:spacing w:before="450" w:after="450" w:line="312" w:lineRule="auto"/>
      </w:pPr>
      <w:r>
        <w:rPr>
          <w:rFonts w:ascii="宋体" w:hAnsi="宋体" w:eastAsia="宋体" w:cs="宋体"/>
          <w:color w:val="000"/>
          <w:sz w:val="28"/>
          <w:szCs w:val="28"/>
        </w:rPr>
        <w:t xml:space="preserve">2、完成了XX年度民办教育基本情况统计工作，其结果为：截止到XX年底，全市经教育行政部门批准设立的各级各类民办教育机构共有403所，其中幼儿园165所、小学123所、初中74所、高中27所、中专8所、高等学校2所、其他非学历教育机构4个。这些学校(不含2所高校)现有占地面积平方米，校舍建筑面积平方米(其中自有平方米，租用98260平方米)，图书1840365册，仪器设备万元，资产总额达万元(其中国有财产万元，创办者投入的财产35656万元，办学积累的财产万元，捐赠万元)，教职工总数6942人(其中专任教师4285人，兼任教师1441人，行政人员1216人)，现有在校学生113157人，累计已毕(结)业学生164132人。与XX年第二季度全省统一核发办学许可证时相比，变化如下：初中新批1所，停办1所；小学新批11所、原幼儿园(学前班)改办16所；幼儿园新批1所，停办5所、取缔4所、合并1所、已改办小学16所；其他非学历培训机构新批2所。总数实际增加4所。这些学校已逐一登记造册、清理归档。</w:t>
      </w:r>
    </w:p>
    <w:p>
      <w:pPr>
        <w:ind w:left="0" w:right="0" w:firstLine="560"/>
        <w:spacing w:before="450" w:after="450" w:line="312" w:lineRule="auto"/>
      </w:pPr>
      <w:r>
        <w:rPr>
          <w:rFonts w:ascii="宋体" w:hAnsi="宋体" w:eastAsia="宋体" w:cs="宋体"/>
          <w:color w:val="000"/>
          <w:sz w:val="28"/>
          <w:szCs w:val="28"/>
        </w:rPr>
        <w:t xml:space="preserve">3、深入基层调研，了解农村民办教育基本情况，并形成了(当前我市农村民办教育存在的突出问题及对策)，向有关部门进行专题报告。</w:t>
      </w:r>
    </w:p>
    <w:p>
      <w:pPr>
        <w:ind w:left="0" w:right="0" w:firstLine="560"/>
        <w:spacing w:before="450" w:after="450" w:line="312" w:lineRule="auto"/>
      </w:pPr>
      <w:r>
        <w:rPr>
          <w:rFonts w:ascii="宋体" w:hAnsi="宋体" w:eastAsia="宋体" w:cs="宋体"/>
          <w:color w:val="000"/>
          <w:sz w:val="28"/>
          <w:szCs w:val="28"/>
        </w:rPr>
        <w:t xml:space="preserve">4、按省教育厅部署，如期完成了民办普通(职业)高中下放审批权的有关交接手续，考察、审批了3所民办普通高级中学；对1所民办成人中专学校申办普通中专学校进行了考察、上报；对县市区申报的15所民办普通(职业)初级中学进行了考察；批准了1所民办职业高中中止办学申请。</w:t>
      </w:r>
    </w:p>
    <w:p>
      <w:pPr>
        <w:ind w:left="0" w:right="0" w:firstLine="560"/>
        <w:spacing w:before="450" w:after="450" w:line="312" w:lineRule="auto"/>
      </w:pPr>
      <w:r>
        <w:rPr>
          <w:rFonts w:ascii="宋体" w:hAnsi="宋体" w:eastAsia="宋体" w:cs="宋体"/>
          <w:color w:val="000"/>
          <w:sz w:val="28"/>
          <w:szCs w:val="28"/>
        </w:rPr>
        <w:t xml:space="preserve">5、在(_民办教育促进法)正式颁布施行期间开展了广泛深入的宣传、学习和贯彻落实活动：分级举办了(民办教育促进法)等有关法规的校长xx，组织了经验交流和参观学习活动，增开了民办中小学校长任职资格培训班，组织开展了(民办教育促进法)笔谈和民办教育征文活动，评选并表彰了16所先进民办学校和36名民办教育先进个人，成立了xxx市民办教育研究促进会，等等。各县市区、各民办学校也都根据实际开展了丰富多彩的宣传、庆祝活动。</w:t>
      </w:r>
    </w:p>
    <w:p>
      <w:pPr>
        <w:ind w:left="0" w:right="0" w:firstLine="560"/>
        <w:spacing w:before="450" w:after="450" w:line="312" w:lineRule="auto"/>
      </w:pPr>
      <w:r>
        <w:rPr>
          <w:rFonts w:ascii="宋体" w:hAnsi="宋体" w:eastAsia="宋体" w:cs="宋体"/>
          <w:color w:val="000"/>
          <w:sz w:val="28"/>
          <w:szCs w:val="28"/>
        </w:rPr>
        <w:t xml:space="preserve">6、结合省政府教育督导团、省教育厅教督(xx)10号(关于开展民办中小学、民办中等职业学校督导评估工作的通知)精神，部署了xx年度民办学校的年检、市级示范民办学校的评估认定和省级优秀民办学校的选拔推荐工作。</w:t>
      </w:r>
    </w:p>
    <w:p>
      <w:pPr>
        <w:ind w:left="0" w:right="0" w:firstLine="560"/>
        <w:spacing w:before="450" w:after="450" w:line="312" w:lineRule="auto"/>
      </w:pPr>
      <w:r>
        <w:rPr>
          <w:rFonts w:ascii="宋体" w:hAnsi="宋体" w:eastAsia="宋体" w:cs="宋体"/>
          <w:color w:val="000"/>
          <w:sz w:val="28"/>
          <w:szCs w:val="28"/>
        </w:rPr>
        <w:t xml:space="preserve">xx年，成教科主要做好以下几项工作：</w:t>
      </w:r>
    </w:p>
    <w:p>
      <w:pPr>
        <w:ind w:left="0" w:right="0" w:firstLine="560"/>
        <w:spacing w:before="450" w:after="450" w:line="312" w:lineRule="auto"/>
      </w:pPr>
      <w:r>
        <w:rPr>
          <w:rFonts w:ascii="宋体" w:hAnsi="宋体" w:eastAsia="宋体" w:cs="宋体"/>
          <w:color w:val="000"/>
          <w:sz w:val="28"/>
          <w:szCs w:val="28"/>
        </w:rPr>
        <w:t xml:space="preserve">在民办教育方面，继续做好xx年度年检工作，完成年检总结，通报年检结果。结合年检结论，加强对民办学校的招生管理，做到年检结论与招生挂钩，录取新生和办理学籍时必须经同级社管办签署意见。做好对xx年度新批和中止办学的民办学校清理、造册、归档及民办教育年度统计工作。完成市级示范民办学校的评估认定和省级优秀民办学校的选拔推荐工作。对各级各类民办学校收费情况及财产财务管理工作进行专题调研，提出指导性意见；配合有关科室对民办学校的校园建设、仪器装备、教育教学管理等进行专项或联合检查，指导民办学校建立稳定的师资队伍，完善教师聘任手续，建立教师业务档案，促进民办学校进行规范化管理。分类召开民办教育座谈会，组织去外地参观、学习、考察、取经，鼓励举办者积极投入，进一步改善办学条件，完善教学设施，扩大办学规模，使民办学校整体办学水平再上新的台阶，做好xx年度年检工作。</w:t>
      </w:r>
    </w:p>
    <w:p>
      <w:pPr>
        <w:ind w:left="0" w:right="0" w:firstLine="560"/>
        <w:spacing w:before="450" w:after="450" w:line="312" w:lineRule="auto"/>
      </w:pPr>
      <w:r>
        <w:rPr>
          <w:rFonts w:ascii="宋体" w:hAnsi="宋体" w:eastAsia="宋体" w:cs="宋体"/>
          <w:color w:val="000"/>
          <w:sz w:val="28"/>
          <w:szCs w:val="28"/>
        </w:rPr>
        <w:t xml:space="preserve">在农村成人教育方面，深入农村调研，了解我市农村成人教育现状，理清发展思路。促进乡镇化技术学校建设，积极发挥成技校的主阵地作用，结合各地农村生产、生活实际，制订出切实可行的教育培训计划，同时把各种卫生防疫知识、“非典”防治知识传给农民；充分利用农村职业中学的基地积极开展成人教育，大力举办职业技术培训、“绿色证书”培训和“3+x”教学等多种形式的教育活动，努力促进农村成、职教融通，有效全面地提高广大农民和农村青年的科技文化素质，培养大量的农村科技人才和适应新形势下产业结构调整所需人才。</w:t>
      </w:r>
    </w:p>
    <w:p>
      <w:pPr>
        <w:ind w:left="0" w:right="0" w:firstLine="560"/>
        <w:spacing w:before="450" w:after="450" w:line="312" w:lineRule="auto"/>
      </w:pPr>
      <w:r>
        <w:rPr>
          <w:rFonts w:ascii="宋体" w:hAnsi="宋体" w:eastAsia="宋体" w:cs="宋体"/>
          <w:color w:val="000"/>
          <w:sz w:val="28"/>
          <w:szCs w:val="28"/>
        </w:rPr>
        <w:t xml:space="preserve">在社区教育方面，考察、学习外地社区教育先进经验，了解、掌握社区教育内涵，统筹社区各种教育资源，积极稳妥地做好试点工作，努力探索适合我市实际的社区教育模式。</w:t>
      </w:r>
    </w:p>
    <w:p>
      <w:pPr>
        <w:ind w:left="0" w:right="0" w:firstLine="560"/>
        <w:spacing w:before="450" w:after="450" w:line="312" w:lineRule="auto"/>
      </w:pPr>
      <w:r>
        <w:rPr>
          <w:rFonts w:ascii="宋体" w:hAnsi="宋体" w:eastAsia="宋体" w:cs="宋体"/>
          <w:color w:val="000"/>
          <w:sz w:val="28"/>
          <w:szCs w:val="28"/>
        </w:rPr>
        <w:t xml:space="preserve">在成人中等教育方面，继续加大宣传力度，扩大招生数量。组织开展教学检查，加强对教学过程的监督和制约，提高教育质量。严格执行成人中专毕业验考制度，进一步规范成人高中的学籍管理、档案管理和毕业考试管理，严格核发毕业证书。组织外出参观考察，学习外地先进经验，召开座谈会，探讨发展思路，尽快摆脱成人中等教育萎缩局面。</w:t>
      </w:r>
    </w:p>
    <w:p>
      <w:pPr>
        <w:ind w:left="0" w:right="0" w:firstLine="560"/>
        <w:spacing w:before="450" w:after="450" w:line="312" w:lineRule="auto"/>
      </w:pPr>
      <w:r>
        <w:rPr>
          <w:rFonts w:ascii="宋体" w:hAnsi="宋体" w:eastAsia="宋体" w:cs="宋体"/>
          <w:color w:val="000"/>
          <w:sz w:val="28"/>
          <w:szCs w:val="28"/>
        </w:rPr>
        <w:t xml:space="preserve">在成人高等教育方面，做好xx年度函授站(教学点)年检工作总结，按时上报有关材料。召开年检工作总结会和管理经验交流会，探讨成人高等教育函授站(教学点)的管理内容和管理模式。统一开展招生宣传活动，做到有序竞争。为方便学习，节省时间和经费，鼓励我市考生报考在我们本地设有函授站(教学点)的院校。统筹规划我市成人高等教育，对新设站(点)的学校类型和专业设置进行调控，尽量做到学校类型互补，专业设置不冲突。按时完成xx年度年检工作。</w:t>
      </w:r>
    </w:p>
    <w:p>
      <w:pPr>
        <w:ind w:left="0" w:right="0" w:firstLine="560"/>
        <w:spacing w:before="450" w:after="450" w:line="312" w:lineRule="auto"/>
      </w:pPr>
      <w:r>
        <w:rPr>
          <w:rFonts w:ascii="宋体" w:hAnsi="宋体" w:eastAsia="宋体" w:cs="宋体"/>
          <w:color w:val="000"/>
          <w:sz w:val="28"/>
          <w:szCs w:val="28"/>
        </w:rPr>
        <w:t xml:space="preserve">认真做好领导交办的其他各项工作。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职成教工作总结学校6</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_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xx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xx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组织完成了省招办委托的全省20xx年成人高校招生考试烹饪专业和旅游管理专业术科加试工作，其中旅游管理专业术科加试是首次承担。共有318名考生参加了烹饪专业加试；有397人参加了旅游管理专业加试。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&gt;二、人才培养取得丰硕成果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xx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组织完成了省教育厅批准的20xx年度中等职业学校教师“四新”（新知识、新技术、新工艺、新方法）培训共15个项目的培训任务。共有381名中等职业学校教师参加了“四新”培训。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20xx年，我校自学考试主考专业共有805名学员获得毕业。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&gt;三、以迎接迎接省检查为契机，抓质量管理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xx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&gt;四、成教专业建设又有新进展</w:t>
      </w:r>
    </w:p>
    <w:p>
      <w:pPr>
        <w:ind w:left="0" w:right="0" w:firstLine="560"/>
        <w:spacing w:before="450" w:after="450" w:line="312" w:lineRule="auto"/>
      </w:pPr>
      <w:r>
        <w:rPr>
          <w:rFonts w:ascii="宋体" w:hAnsi="宋体" w:eastAsia="宋体" w:cs="宋体"/>
          <w:color w:val="000"/>
          <w:sz w:val="28"/>
          <w:szCs w:val="28"/>
        </w:rPr>
        <w:t xml:space="preserve">20xx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xx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组织修订了我校20xx年新增设的34个成教本、专科专业的教学计划。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&gt;五、自学考试工作又取得新成绩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xx年，我校四次承担了省自考办交给的518门次课程14余万份自学考试试卷的阅卷任务（20xx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10篇辅导文章的撰写；组织8个自考专业一年两度的实践环节考核；组织“烹饪工艺”独立本科段特色自考专业的申报、学员资格审查、考试报名、办理xx手续等工作。</w:t>
      </w:r>
    </w:p>
    <w:p>
      <w:pPr>
        <w:ind w:left="0" w:right="0" w:firstLine="560"/>
        <w:spacing w:before="450" w:after="450" w:line="312" w:lineRule="auto"/>
      </w:pPr>
      <w:r>
        <w:rPr>
          <w:rFonts w:ascii="宋体" w:hAnsi="宋体" w:eastAsia="宋体" w:cs="宋体"/>
          <w:color w:val="000"/>
          <w:sz w:val="28"/>
          <w:szCs w:val="28"/>
        </w:rPr>
        <w:t xml:space="preserve">&gt;六、其他管理工作紧紧跟上</w:t>
      </w:r>
    </w:p>
    <w:p>
      <w:pPr>
        <w:ind w:left="0" w:right="0" w:firstLine="560"/>
        <w:spacing w:before="450" w:after="450" w:line="312" w:lineRule="auto"/>
      </w:pPr>
      <w:r>
        <w:rPr>
          <w:rFonts w:ascii="宋体" w:hAnsi="宋体" w:eastAsia="宋体" w:cs="宋体"/>
          <w:color w:val="000"/>
          <w:sz w:val="28"/>
          <w:szCs w:val="28"/>
        </w:rPr>
        <w:t xml:space="preserve">20xx年，在学校的统一安排下，组织完成了1991年至20xx年期间我校成教毕业生毕业证书信息的电子注册工作。完成了市教育局对我校社会力量办学的年检工作。组织评选了我校20xx届成人教育优秀毕业生。对20xx年元月省成教课程统考中违纪的22名学生分别给予纪律处分。</w:t>
      </w:r>
    </w:p>
    <w:p>
      <w:pPr>
        <w:ind w:left="0" w:right="0" w:firstLine="560"/>
        <w:spacing w:before="450" w:after="450" w:line="312" w:lineRule="auto"/>
      </w:pPr>
      <w:r>
        <w:rPr>
          <w:rFonts w:ascii="宋体" w:hAnsi="宋体" w:eastAsia="宋体" w:cs="宋体"/>
          <w:color w:val="000"/>
          <w:sz w:val="28"/>
          <w:szCs w:val="28"/>
        </w:rPr>
        <w:t xml:space="preserve">本年度，我处积极参加学校百年校庆活动，在校史编纂、图片展览、保卫和接待等方面配合学校有关部门完成各项工作任务。本学年，重新设计并制作了校园网成教网页，进一步沟通了我处与各学院的工作联系，扩大了我校与社会的交流。</w:t>
      </w:r>
    </w:p>
    <w:p>
      <w:pPr>
        <w:ind w:left="0" w:right="0" w:firstLine="560"/>
        <w:spacing w:before="450" w:after="450" w:line="312" w:lineRule="auto"/>
      </w:pPr>
      <w:r>
        <w:rPr>
          <w:rFonts w:ascii="宋体" w:hAnsi="宋体" w:eastAsia="宋体" w:cs="宋体"/>
          <w:color w:val="000"/>
          <w:sz w:val="28"/>
          <w:szCs w:val="28"/>
        </w:rPr>
        <w:t xml:space="preserve">重视综合治理和创安工作，在受省招办委托组织进行的成人高考专业课考试、成教烹饪、旅游管理专业加试以及省课程统考中，严格制度，加强值班，做好考试、阅卷的安全、保卫、保密工作，试卷的命题、制卷、监印、保管、交接等都有专人负责，落实了责任制，安全保密工作万无一失。</w:t>
      </w:r>
    </w:p>
    <w:p>
      <w:pPr>
        <w:ind w:left="0" w:right="0" w:firstLine="560"/>
        <w:spacing w:before="450" w:after="450" w:line="312" w:lineRule="auto"/>
      </w:pPr>
      <w:r>
        <w:rPr>
          <w:rFonts w:ascii="宋体" w:hAnsi="宋体" w:eastAsia="宋体" w:cs="宋体"/>
          <w:color w:val="000"/>
          <w:sz w:val="28"/>
          <w:szCs w:val="28"/>
        </w:rPr>
        <w:t xml:space="preserve">开展党风廉政教育，落实本处党风廉政建设责任制，在学校党风廉政建设责任制专题考核中，得到了考核组的一致好评。重视机关作风建设，强化服务意识，树立勤政廉洁的良好形象。</w:t>
      </w:r>
    </w:p>
    <w:p>
      <w:pPr>
        <w:ind w:left="0" w:right="0" w:firstLine="560"/>
        <w:spacing w:before="450" w:after="450" w:line="312" w:lineRule="auto"/>
      </w:pPr>
      <w:r>
        <w:rPr>
          <w:rFonts w:ascii="宋体" w:hAnsi="宋体" w:eastAsia="宋体" w:cs="宋体"/>
          <w:color w:val="000"/>
          <w:sz w:val="28"/>
          <w:szCs w:val="28"/>
        </w:rPr>
        <w:t xml:space="preserve">重视成教教学、行政档案的整理和归档工作，被学校评为年度档案工作先进集体。</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本年度，我处在校党委、校行政的统一领导下，通过努力，在各项工作上取得了明显的成绩，但我们感到仍存在不小差距。由于这几年学校成教事业发展快，成教处工作量增大，成教管理要求提高，各学院的成教工作压力增大，为此，在如何控制与压缩成教规模，进一步提高教学质量，为各学院提供更优质便捷的服务方面，还要作进一步的研究、探讨和努力。在成教管理上还有许多基础性工作要做。在下一年的工作中，我们将积极努力，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职成教工作总结学校7</w:t>
      </w:r>
    </w:p>
    <w:p>
      <w:pPr>
        <w:ind w:left="0" w:right="0" w:firstLine="560"/>
        <w:spacing w:before="450" w:after="450" w:line="312" w:lineRule="auto"/>
      </w:pPr>
      <w:r>
        <w:rPr>
          <w:rFonts w:ascii="宋体" w:hAnsi="宋体" w:eastAsia="宋体" w:cs="宋体"/>
          <w:color w:val="000"/>
          <w:sz w:val="28"/>
          <w:szCs w:val="28"/>
        </w:rPr>
        <w:t xml:space="preserve">在县成教科的正确领导下，在中心校的大力支持下，我们学校成教工作取得一定成绩，但也存在不足的地方，现总结如下：</w:t>
      </w:r>
    </w:p>
    <w:p>
      <w:pPr>
        <w:ind w:left="0" w:right="0" w:firstLine="560"/>
        <w:spacing w:before="450" w:after="450" w:line="312" w:lineRule="auto"/>
      </w:pPr>
      <w:r>
        <w:rPr>
          <w:rFonts w:ascii="宋体" w:hAnsi="宋体" w:eastAsia="宋体" w:cs="宋体"/>
          <w:color w:val="000"/>
          <w:sz w:val="28"/>
          <w:szCs w:val="28"/>
        </w:rPr>
        <w:t xml:space="preserve">&gt;一、成人教育工作</w:t>
      </w:r>
    </w:p>
    <w:p>
      <w:pPr>
        <w:ind w:left="0" w:right="0" w:firstLine="560"/>
        <w:spacing w:before="450" w:after="450" w:line="312" w:lineRule="auto"/>
      </w:pPr>
      <w:r>
        <w:rPr>
          <w:rFonts w:ascii="宋体" w:hAnsi="宋体" w:eastAsia="宋体" w:cs="宋体"/>
          <w:color w:val="000"/>
          <w:sz w:val="28"/>
          <w:szCs w:val="28"/>
        </w:rPr>
        <w:t xml:space="preserve">一年来，组织实用技术培训4040人，致富骨干培训200人；农村剩余劳动力培训782人，转移755人；成人高中招生20人；扫盲166人；建立农科教示范基地1个；老年教育30人，职工教育120人，初等职业教育200人；自学考试报名134人次；“两后”培训563人，“双证”并发率达98％；经成教校培训转移的劳动力，创经济效益900余万元。</w:t>
      </w:r>
    </w:p>
    <w:p>
      <w:pPr>
        <w:ind w:left="0" w:right="0" w:firstLine="560"/>
        <w:spacing w:before="450" w:after="450" w:line="312" w:lineRule="auto"/>
      </w:pPr>
      <w:r>
        <w:rPr>
          <w:rFonts w:ascii="宋体" w:hAnsi="宋体" w:eastAsia="宋体" w:cs="宋体"/>
          <w:color w:val="000"/>
          <w:sz w:val="28"/>
          <w:szCs w:val="28"/>
        </w:rPr>
        <w:t xml:space="preserve">为了抓好成教工作，我们重点做了以下几项工作：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1、实施“5112”教育富民工程。</w:t>
      </w:r>
    </w:p>
    <w:p>
      <w:pPr>
        <w:ind w:left="0" w:right="0" w:firstLine="560"/>
        <w:spacing w:before="450" w:after="450" w:line="312" w:lineRule="auto"/>
      </w:pPr>
      <w:r>
        <w:rPr>
          <w:rFonts w:ascii="宋体" w:hAnsi="宋体" w:eastAsia="宋体" w:cs="宋体"/>
          <w:color w:val="000"/>
          <w:sz w:val="28"/>
          <w:szCs w:val="28"/>
        </w:rPr>
        <w:t xml:space="preserve">(1)宣传发动，搞好培训。为了抓好教育富民工程，朝阳中心小学成立了教育富民工程领导小组，成立教育富民工程教研组，并制定了相应的教学计划、学习制度、考勤制度等。中心校对教育富民工程十分重视，先后三次召开专题会议，我校用横幅宣传教育富民工程的意义，各村、单位通过宣传栏、黑板报宣传教育富民工程的实施方法。同时，我们做好三个培训，即：农村致富骨干培训；农村剩余劳动力转移培训；加强技术技能培训。</w:t>
      </w:r>
    </w:p>
    <w:p>
      <w:pPr>
        <w:ind w:left="0" w:right="0" w:firstLine="560"/>
        <w:spacing w:before="450" w:after="450" w:line="312" w:lineRule="auto"/>
      </w:pPr>
      <w:r>
        <w:rPr>
          <w:rFonts w:ascii="宋体" w:hAnsi="宋体" w:eastAsia="宋体" w:cs="宋体"/>
          <w:color w:val="000"/>
          <w:sz w:val="28"/>
          <w:szCs w:val="28"/>
        </w:rPr>
        <w:t xml:space="preserve">(2)建立基地，指导就业。为了确保教育富民工程的实施，我们建立农科教示范基地1个，通过技术推广，朝阳工作区各村经济出现腾飞。通过指导就业培训，朝阳各村共有755人在外地就业，工种有：建筑、缝纫、电子、保安等，他们分布在上海、南京、苏州、常州、青岛等地，半年创经济收入达900万元。</w:t>
      </w:r>
    </w:p>
    <w:p>
      <w:pPr>
        <w:ind w:left="0" w:right="0" w:firstLine="560"/>
        <w:spacing w:before="450" w:after="450" w:line="312" w:lineRule="auto"/>
      </w:pPr>
      <w:r>
        <w:rPr>
          <w:rFonts w:ascii="宋体" w:hAnsi="宋体" w:eastAsia="宋体" w:cs="宋体"/>
          <w:color w:val="000"/>
          <w:sz w:val="28"/>
          <w:szCs w:val="28"/>
        </w:rPr>
        <w:t xml:space="preserve">2、抓好农村致富骨干培训，做好劳动力培训转移。</w:t>
      </w:r>
    </w:p>
    <w:p>
      <w:pPr>
        <w:ind w:left="0" w:right="0" w:firstLine="560"/>
        <w:spacing w:before="450" w:after="450" w:line="312" w:lineRule="auto"/>
      </w:pPr>
      <w:r>
        <w:rPr>
          <w:rFonts w:ascii="宋体" w:hAnsi="宋体" w:eastAsia="宋体" w:cs="宋体"/>
          <w:color w:val="000"/>
          <w:sz w:val="28"/>
          <w:szCs w:val="28"/>
        </w:rPr>
        <w:t xml:space="preserve">(1)加强培训，提高致富骨干的科技水平。通过对致富骨干的培训，使他们明确“四路”，即：拼搏奋进的人生之路；探索开拓的希望之路，战胜自我的胜利之路；依靠科技的成功之路。</w:t>
      </w:r>
    </w:p>
    <w:p>
      <w:pPr>
        <w:ind w:left="0" w:right="0" w:firstLine="560"/>
        <w:spacing w:before="450" w:after="450" w:line="312" w:lineRule="auto"/>
      </w:pPr>
      <w:r>
        <w:rPr>
          <w:rFonts w:ascii="宋体" w:hAnsi="宋体" w:eastAsia="宋体" w:cs="宋体"/>
          <w:color w:val="000"/>
          <w:sz w:val="28"/>
          <w:szCs w:val="28"/>
        </w:rPr>
        <w:t xml:space="preserve">(2)积极引导，使农村剩余劳动力向外地转移。劳动力的素质直接制约着企业的发展，影响劳动者的收入，我们始终把提高劳动力素质修养，增强劳动者技能技巧作为劳务输出的关键来抓。一是搞好形势教育，让他们了解当前经济改革的形势和发展，使他们从计划经济的陈旧观念中解放出来，树立市场经济下的就业观。二是抓好职业道德教育，让他们树立良好的职业道德观、人生观、价值观，有创业献身精神、爱岗敬业、脚踏实地。三是搞好技能培训，并适当增加实践课，以使学用结合。我们通过与大公司、大企业等用人单位的联系，实行技能培训与介绍就业相结合，让他们需要什么样人才，我们就培训什么样技能。这样，既提高了组织化程度，又提高了就业率，我们今年培训的人员，就业率达97％。</w:t>
      </w:r>
    </w:p>
    <w:p>
      <w:pPr>
        <w:ind w:left="0" w:right="0" w:firstLine="560"/>
        <w:spacing w:before="450" w:after="450" w:line="312" w:lineRule="auto"/>
      </w:pPr>
      <w:r>
        <w:rPr>
          <w:rFonts w:ascii="宋体" w:hAnsi="宋体" w:eastAsia="宋体" w:cs="宋体"/>
          <w:color w:val="000"/>
          <w:sz w:val="28"/>
          <w:szCs w:val="28"/>
        </w:rPr>
        <w:t xml:space="preserve">（3）定点培训，输出合格的专业人才。为了对外输出合格的专业人才，我们及时把握上海、南京、青岛市场劳务信息，根据劳务输出人员的自身能力，需求状况，自愿选择工种及培训时间。例如殷庄、南官庄的三所缝纫学校，举办了有一个月、两个月、六个月时间不等的缝纫培训班15期，培训学员410人，使他们进入了多家知名服装厂。</w:t>
      </w:r>
    </w:p>
    <w:p>
      <w:pPr>
        <w:ind w:left="0" w:right="0" w:firstLine="560"/>
        <w:spacing w:before="450" w:after="450" w:line="312" w:lineRule="auto"/>
      </w:pPr>
      <w:r>
        <w:rPr>
          <w:rFonts w:ascii="宋体" w:hAnsi="宋体" w:eastAsia="宋体" w:cs="宋体"/>
          <w:color w:val="000"/>
          <w:sz w:val="28"/>
          <w:szCs w:val="28"/>
        </w:rPr>
        <w:t xml:space="preserve">3、搞好成人高中与教学工作</w:t>
      </w:r>
    </w:p>
    <w:p>
      <w:pPr>
        <w:ind w:left="0" w:right="0" w:firstLine="560"/>
        <w:spacing w:before="450" w:after="450" w:line="312" w:lineRule="auto"/>
      </w:pPr>
      <w:r>
        <w:rPr>
          <w:rFonts w:ascii="宋体" w:hAnsi="宋体" w:eastAsia="宋体" w:cs="宋体"/>
          <w:color w:val="000"/>
          <w:sz w:val="28"/>
          <w:szCs w:val="28"/>
        </w:rPr>
        <w:t xml:space="preserve">（1）抓好宣传，制定措施。为了搞好成人高中招生工作，我们利用宣传栏、黑板报、广播等形式宣传成人高中招生的具体事项，使广大群众充分知道和明确，成人高中是培养适应农村经济社会需要的应用型、复合型人才的最好渠道。</w:t>
      </w:r>
    </w:p>
    <w:p>
      <w:pPr>
        <w:ind w:left="0" w:right="0" w:firstLine="560"/>
        <w:spacing w:before="450" w:after="450" w:line="312" w:lineRule="auto"/>
      </w:pPr>
      <w:r>
        <w:rPr>
          <w:rFonts w:ascii="宋体" w:hAnsi="宋体" w:eastAsia="宋体" w:cs="宋体"/>
          <w:color w:val="000"/>
          <w:sz w:val="28"/>
          <w:szCs w:val="28"/>
        </w:rPr>
        <w:t xml:space="preserve">（2）抓好报名，组织上课。从2月份起，我们认真做好成人高中报名工作，同时向学生讲明，有钱可以报名，没钱的可以先报名后交钱。我们组织成高学生上课，课前，教师认真制定教学计划，写好教案；课时，教师上好每一节课，讲清每一道题；课后，教师批改好课堂作业，做好课外辅导。</w:t>
      </w:r>
    </w:p>
    <w:p>
      <w:pPr>
        <w:ind w:left="0" w:right="0" w:firstLine="560"/>
        <w:spacing w:before="450" w:after="450" w:line="312" w:lineRule="auto"/>
      </w:pPr>
      <w:r>
        <w:rPr>
          <w:rFonts w:ascii="宋体" w:hAnsi="宋体" w:eastAsia="宋体" w:cs="宋体"/>
          <w:color w:val="000"/>
          <w:sz w:val="28"/>
          <w:szCs w:val="28"/>
        </w:rPr>
        <w:t xml:space="preserve">&gt;二、高等自学考试工作</w:t>
      </w:r>
    </w:p>
    <w:p>
      <w:pPr>
        <w:ind w:left="0" w:right="0" w:firstLine="560"/>
        <w:spacing w:before="450" w:after="450" w:line="312" w:lineRule="auto"/>
      </w:pPr>
      <w:r>
        <w:rPr>
          <w:rFonts w:ascii="宋体" w:hAnsi="宋体" w:eastAsia="宋体" w:cs="宋体"/>
          <w:color w:val="000"/>
          <w:sz w:val="28"/>
          <w:szCs w:val="28"/>
        </w:rPr>
        <w:t xml:space="preserve">为了抓好这项工作，我们切实做好以下几项工作：</w:t>
      </w:r>
    </w:p>
    <w:p>
      <w:pPr>
        <w:ind w:left="0" w:right="0" w:firstLine="560"/>
        <w:spacing w:before="450" w:after="450" w:line="312" w:lineRule="auto"/>
      </w:pPr>
      <w:r>
        <w:rPr>
          <w:rFonts w:ascii="宋体" w:hAnsi="宋体" w:eastAsia="宋体" w:cs="宋体"/>
          <w:color w:val="000"/>
          <w:sz w:val="28"/>
          <w:szCs w:val="28"/>
        </w:rPr>
        <w:t xml:space="preserve">1、成立两个小组。即：自考领导小组，教学辅导小组。</w:t>
      </w:r>
    </w:p>
    <w:p>
      <w:pPr>
        <w:ind w:left="0" w:right="0" w:firstLine="560"/>
        <w:spacing w:before="450" w:after="450" w:line="312" w:lineRule="auto"/>
      </w:pPr>
      <w:r>
        <w:rPr>
          <w:rFonts w:ascii="宋体" w:hAnsi="宋体" w:eastAsia="宋体" w:cs="宋体"/>
          <w:color w:val="000"/>
          <w:sz w:val="28"/>
          <w:szCs w:val="28"/>
        </w:rPr>
        <w:t xml:space="preserve">2、成教校每月召开自考教研会议，并推荐自考辅导材料。</w:t>
      </w:r>
    </w:p>
    <w:p>
      <w:pPr>
        <w:ind w:left="0" w:right="0" w:firstLine="560"/>
        <w:spacing w:before="450" w:after="450" w:line="312" w:lineRule="auto"/>
      </w:pPr>
      <w:r>
        <w:rPr>
          <w:rFonts w:ascii="宋体" w:hAnsi="宋体" w:eastAsia="宋体" w:cs="宋体"/>
          <w:color w:val="000"/>
          <w:sz w:val="28"/>
          <w:szCs w:val="28"/>
        </w:rPr>
        <w:t xml:space="preserve">3、企业单位通过宣传栏、黑板报、广播等宣传自考工作的必要性和报名工作的具体事项。</w:t>
      </w:r>
    </w:p>
    <w:p>
      <w:pPr>
        <w:ind w:left="0" w:right="0" w:firstLine="560"/>
        <w:spacing w:before="450" w:after="450" w:line="312" w:lineRule="auto"/>
      </w:pPr>
      <w:r>
        <w:rPr>
          <w:rFonts w:ascii="宋体" w:hAnsi="宋体" w:eastAsia="宋体" w:cs="宋体"/>
          <w:color w:val="000"/>
          <w:sz w:val="28"/>
          <w:szCs w:val="28"/>
        </w:rPr>
        <w:t xml:space="preserve">4、服务站全体人员采取了分工负责、齐找生源、确保原数、力争突破的工作方法，深入单位、农户、田头，认真做好自考报名的动员工作。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1、办好成人高中班，确保招生率、参考率、及格率、毕业率全部达标。</w:t>
      </w:r>
    </w:p>
    <w:p>
      <w:pPr>
        <w:ind w:left="0" w:right="0" w:firstLine="560"/>
        <w:spacing w:before="450" w:after="450" w:line="312" w:lineRule="auto"/>
      </w:pPr>
      <w:r>
        <w:rPr>
          <w:rFonts w:ascii="宋体" w:hAnsi="宋体" w:eastAsia="宋体" w:cs="宋体"/>
          <w:color w:val="000"/>
          <w:sz w:val="28"/>
          <w:szCs w:val="28"/>
        </w:rPr>
        <w:t xml:space="preserve">2、努力做好农村劳动力的培训和转移工作。</w:t>
      </w:r>
    </w:p>
    <w:p>
      <w:pPr>
        <w:ind w:left="0" w:right="0" w:firstLine="560"/>
        <w:spacing w:before="450" w:after="450" w:line="312" w:lineRule="auto"/>
      </w:pPr>
      <w:r>
        <w:rPr>
          <w:rFonts w:ascii="宋体" w:hAnsi="宋体" w:eastAsia="宋体" w:cs="宋体"/>
          <w:color w:val="000"/>
          <w:sz w:val="28"/>
          <w:szCs w:val="28"/>
        </w:rPr>
        <w:t xml:space="preserve">3、加强我校成教的阵地建设。</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职成教工作总结学校8</w:t>
      </w:r>
    </w:p>
    <w:p>
      <w:pPr>
        <w:ind w:left="0" w:right="0" w:firstLine="560"/>
        <w:spacing w:before="450" w:after="450" w:line="312" w:lineRule="auto"/>
      </w:pPr>
      <w:r>
        <w:rPr>
          <w:rFonts w:ascii="宋体" w:hAnsi="宋体" w:eastAsia="宋体" w:cs="宋体"/>
          <w:color w:val="000"/>
          <w:sz w:val="28"/>
          <w:szCs w:val="28"/>
        </w:rPr>
        <w:t xml:space="preserve">一、尽力完成成人教育招生计划，保持成人教育规模。</w:t>
      </w:r>
    </w:p>
    <w:p>
      <w:pPr>
        <w:ind w:left="0" w:right="0" w:firstLine="560"/>
        <w:spacing w:before="450" w:after="450" w:line="312" w:lineRule="auto"/>
      </w:pPr>
      <w:r>
        <w:rPr>
          <w:rFonts w:ascii="宋体" w:hAnsi="宋体" w:eastAsia="宋体" w:cs="宋体"/>
          <w:color w:val="000"/>
          <w:sz w:val="28"/>
          <w:szCs w:val="28"/>
        </w:rPr>
        <w:t xml:space="preserve">xx年招生形势发生变化：因我省专科指标减少，导致分数线大幅上升，影响了我校招生录取工作。今年教育部下达给我省的专科指标万，省厅根据实际报名情况增加18%，计划招收近万，但比去年实际招收万，减少近万名计划。我们在得知这一情况后，多次游说省厅有关部门，在各校指标均减的情况下，新增指标240名。但始料未及的是随全省总指标的减少，专二录取分数线大幅上升，最终由去年的125分大幅拉升到148分，导致一志愿填报我校的共有850余名原估计可以上线的总分在130—147分的考生被关在门外。目前，在全省录取工作会议中下发的预录取名单中尚有20xx名上线，随专一录取的结束，上线人数还会增加。我们争取专一专二兼报生和二志愿中再录取，力争完成招生任务。应该说成教学院和各县级电大的招生工作是抓得紧的，招生的龙头作用体验是深刻的，如果分数线不是提得很高而是按照考试院最初讨论设定的130分线，今年将是一个丰收年。今年的录取情况也给我们以后的招生录取工作提出了更高要求，促使我们保持清醒的头脑。</w:t>
      </w:r>
    </w:p>
    <w:p>
      <w:pPr>
        <w:ind w:left="0" w:right="0" w:firstLine="560"/>
        <w:spacing w:before="450" w:after="450" w:line="312" w:lineRule="auto"/>
      </w:pPr>
      <w:r>
        <w:rPr>
          <w:rFonts w:ascii="宋体" w:hAnsi="宋体" w:eastAsia="宋体" w:cs="宋体"/>
          <w:color w:val="000"/>
          <w:sz w:val="28"/>
          <w:szCs w:val="28"/>
        </w:rPr>
        <w:t xml:space="preserve">今年全省上线考生21岁以下的占，省电大下属各县级电大所招收的新生绝大部分是脱产班学生。目前，我市其他学校为吸引这部分生源，办有自考全日制+成考助学和技能+成考业余学历全日制学习。我校各县级电大因烦于全日制管理而不愿招收，视之为解套。学校如果方便请在召开的会议之际予以鼓动、敦促。</w:t>
      </w:r>
    </w:p>
    <w:p>
      <w:pPr>
        <w:ind w:left="0" w:right="0" w:firstLine="560"/>
        <w:spacing w:before="450" w:after="450" w:line="312" w:lineRule="auto"/>
      </w:pPr>
      <w:r>
        <w:rPr>
          <w:rFonts w:ascii="宋体" w:hAnsi="宋体" w:eastAsia="宋体" w:cs="宋体"/>
          <w:color w:val="000"/>
          <w:sz w:val="28"/>
          <w:szCs w:val="28"/>
        </w:rPr>
        <w:t xml:space="preserve">二、深入研究招生新动向、成教学生新状况、成人教学新特点，主动探索成人教育教学规律，不断改进教学方式方法，完善形成性考核办法。</w:t>
      </w:r>
    </w:p>
    <w:p>
      <w:pPr>
        <w:ind w:left="0" w:right="0" w:firstLine="560"/>
        <w:spacing w:before="450" w:after="450" w:line="312" w:lineRule="auto"/>
      </w:pPr>
      <w:r>
        <w:rPr>
          <w:rFonts w:ascii="宋体" w:hAnsi="宋体" w:eastAsia="宋体" w:cs="宋体"/>
          <w:color w:val="000"/>
          <w:sz w:val="28"/>
          <w:szCs w:val="28"/>
        </w:rPr>
        <w:t xml:space="preserve">1、坚持选用教学效果好、课堂教学经验丰富、讲授生动形象的教师担任任课教师；坚持教师课堂点名制和作业批阅制，强调师生互动，调动课堂气氛；坚持选用电大骨干教师担任课程责任教师，强调教学业务指导与服务顺畅；坚持晚间教学值班制，弄清每天上课的教室、班级、课程、教师等，认真做好值班日记，处理应急事务；坚持班主任队伍建设，用心用情管理、服务学生，主动和学生沟通，及时传达教学信息，按时收发作业。</w:t>
      </w:r>
    </w:p>
    <w:p>
      <w:pPr>
        <w:ind w:left="0" w:right="0" w:firstLine="560"/>
        <w:spacing w:before="450" w:after="450" w:line="312" w:lineRule="auto"/>
      </w:pPr>
      <w:r>
        <w:rPr>
          <w:rFonts w:ascii="宋体" w:hAnsi="宋体" w:eastAsia="宋体" w:cs="宋体"/>
          <w:color w:val="000"/>
          <w:sz w:val="28"/>
          <w:szCs w:val="28"/>
        </w:rPr>
        <w:t xml:space="preserve">2、比照兄弟高校和电大学习考核经验，经校长批准逐步增加期末考试实务性知识考该，取得了学生和各县级电大的好评；为提高对学生的服务能力和水平，我们提出要敢于做学生的秘书工作，针对课程学习中段到课率低，及时多次劝说学生来校听课做作业，希望学生能按时完成学习任务，目前有些班级设立了QQ群；有些班级抓住了班干部队伍，管理效果较好。</w:t>
      </w:r>
    </w:p>
    <w:p>
      <w:pPr>
        <w:ind w:left="0" w:right="0" w:firstLine="560"/>
        <w:spacing w:before="450" w:after="450" w:line="312" w:lineRule="auto"/>
      </w:pPr>
      <w:r>
        <w:rPr>
          <w:rFonts w:ascii="宋体" w:hAnsi="宋体" w:eastAsia="宋体" w:cs="宋体"/>
          <w:color w:val="000"/>
          <w:sz w:val="28"/>
          <w:szCs w:val="28"/>
        </w:rPr>
        <w:t xml:space="preserve">3、在脱产班教学管理上，一是改变教师授课要求和方法，侧重实务知识传授；通过案例设计、制作课件、完成设计、市场调研等不同教学设计，以课堂讨论、专题讲座、学生上台主讲等多种方法，以培养学习兴趣，净化学习氛围，争取较好课堂纪律。</w:t>
      </w:r>
    </w:p>
    <w:p>
      <w:pPr>
        <w:ind w:left="0" w:right="0" w:firstLine="560"/>
        <w:spacing w:before="450" w:after="450" w:line="312" w:lineRule="auto"/>
      </w:pPr>
      <w:r>
        <w:rPr>
          <w:rFonts w:ascii="宋体" w:hAnsi="宋体" w:eastAsia="宋体" w:cs="宋体"/>
          <w:color w:val="000"/>
          <w:sz w:val="28"/>
          <w:szCs w:val="28"/>
        </w:rPr>
        <w:t xml:space="preserve">加强学生的日常管理，加强和学生的交流和沟通，掌握学生动态；针对脱产班学生好动特点，支持并参加学院团总支、学生会的相关活动，提高学生凝聚力，坚持上课点名、请假制度和宿舍管理制度和巡查，督促学生改变不良的生活习惯。目前新一级脱产班的班主任由学院四位同志担任，其中谢老师是本学期初新聘任的。</w:t>
      </w:r>
    </w:p>
    <w:p>
      <w:pPr>
        <w:ind w:left="0" w:right="0" w:firstLine="560"/>
        <w:spacing w:before="450" w:after="450" w:line="312" w:lineRule="auto"/>
      </w:pPr>
      <w:r>
        <w:rPr>
          <w:rFonts w:ascii="宋体" w:hAnsi="宋体" w:eastAsia="宋体" w:cs="宋体"/>
          <w:color w:val="000"/>
          <w:sz w:val="28"/>
          <w:szCs w:val="28"/>
        </w:rPr>
        <w:t xml:space="preserve">三、继续强化对县级电大的管理，尽力提供优质服务，及时传达省成教招生录取、学历电子注册、学信网学籍注册异动等政策，解释学校相关决定，解决在招生、计划、教学、考务、学籍、毕业等环节中出现的各种实际情况。目前成教的QQ群信息发布及时，各校成教教务人员交流畅通，问题解决及时。</w:t>
      </w:r>
    </w:p>
    <w:p>
      <w:pPr>
        <w:ind w:left="0" w:right="0" w:firstLine="560"/>
        <w:spacing w:before="450" w:after="450" w:line="312" w:lineRule="auto"/>
      </w:pPr>
      <w:r>
        <w:rPr>
          <w:rFonts w:ascii="宋体" w:hAnsi="宋体" w:eastAsia="宋体" w:cs="宋体"/>
          <w:color w:val="000"/>
          <w:sz w:val="28"/>
          <w:szCs w:val="28"/>
        </w:rPr>
        <w:t xml:space="preserve">四、注意营造学院良好的工作氛围，保持积极主动负责的精神状态。努力做到教学落实得当、考务编排合理、学籍管理细仔、学生管理有效，教学服务到位，保证教学实施的正常安全运作。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职成教工作总结学校9</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我于xx年x月x日至xx年x月x日在xx市实验学校进行了三个月的教育实习。我实习的基本内容包括五部分：课堂教学、班主任工作、教育调查，本人主要做了如下工作：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职成教工作总结学校12</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职成教工作总结学校14</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严格遵守学校及部门的各项规章制度，时刻注意提高自己的政治和业务素质，热爱本职工作，思想积极向上，工作努力进取。通过学校组织的各种学习和技能演示活动，进一步明确了自己的人生观、价值观，进一步强化了作为一名教师的责任感和使命感。</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本学期我负责07小教（1）班、07小教（2）班2个班的班级管理工作</w:t>
      </w:r>
    </w:p>
    <w:p>
      <w:pPr>
        <w:ind w:left="0" w:right="0" w:firstLine="560"/>
        <w:spacing w:before="450" w:after="450" w:line="312" w:lineRule="auto"/>
      </w:pPr>
      <w:r>
        <w:rPr>
          <w:rFonts w:ascii="宋体" w:hAnsi="宋体" w:eastAsia="宋体" w:cs="宋体"/>
          <w:color w:val="000"/>
          <w:sz w:val="28"/>
          <w:szCs w:val="28"/>
        </w:rPr>
        <w:t xml:space="preserve">下面主要就自己的班主任工作谈谈班级管理中的问题以及应遵循的几点原则：</w:t>
      </w:r>
    </w:p>
    <w:p>
      <w:pPr>
        <w:ind w:left="0" w:right="0" w:firstLine="560"/>
        <w:spacing w:before="450" w:after="450" w:line="312" w:lineRule="auto"/>
      </w:pPr>
      <w:r>
        <w:rPr>
          <w:rFonts w:ascii="宋体" w:hAnsi="宋体" w:eastAsia="宋体" w:cs="宋体"/>
          <w:color w:val="000"/>
          <w:sz w:val="28"/>
          <w:szCs w:val="28"/>
        </w:rPr>
        <w:t xml:space="preserve">1、 主要问题：对于我们所从事的学历班来讲，班主任的工作主要是班级管</w:t>
      </w:r>
    </w:p>
    <w:p>
      <w:pPr>
        <w:ind w:left="0" w:right="0" w:firstLine="560"/>
        <w:spacing w:before="450" w:after="450" w:line="312" w:lineRule="auto"/>
      </w:pPr>
      <w:r>
        <w:rPr>
          <w:rFonts w:ascii="宋体" w:hAnsi="宋体" w:eastAsia="宋体" w:cs="宋体"/>
          <w:color w:val="000"/>
          <w:sz w:val="28"/>
          <w:szCs w:val="28"/>
        </w:rPr>
        <w:t xml:space="preserve">理，而就班级管理来讲，最主要的就是考勤问题，考勤问题包括迟到、早退、不来上课（请假的和旷课，）。而对考勤来讲，最主要的就是迟到问题，根据考勤统计，总的来讲就是三多三少：迟到的多，早退的少；来上课的多，不来上课的少；事前请假的多事后补假的少；旷课的目前没有，事前不请事后不补。而最多的就是迟到，所以说迟到问题是考勤最主要最经常普遍、同时也是最难解决的问题。</w:t>
      </w:r>
    </w:p>
    <w:p>
      <w:pPr>
        <w:ind w:left="0" w:right="0" w:firstLine="560"/>
        <w:spacing w:before="450" w:after="450" w:line="312" w:lineRule="auto"/>
      </w:pPr>
      <w:r>
        <w:rPr>
          <w:rFonts w:ascii="宋体" w:hAnsi="宋体" w:eastAsia="宋体" w:cs="宋体"/>
          <w:color w:val="000"/>
          <w:sz w:val="28"/>
          <w:szCs w:val="28"/>
        </w:rPr>
        <w:t xml:space="preserve">2、 依据《学员守则》，结合实际情况制定出合情合理的考勤制度。</w:t>
      </w:r>
    </w:p>
    <w:p>
      <w:pPr>
        <w:ind w:left="0" w:right="0" w:firstLine="560"/>
        <w:spacing w:before="450" w:after="450" w:line="312" w:lineRule="auto"/>
      </w:pPr>
      <w:r>
        <w:rPr>
          <w:rFonts w:ascii="宋体" w:hAnsi="宋体" w:eastAsia="宋体" w:cs="宋体"/>
          <w:color w:val="000"/>
          <w:sz w:val="28"/>
          <w:szCs w:val="28"/>
        </w:rPr>
        <w:t xml:space="preserve">“没有规矩，不成方圆”，所谓国有国法，家有家规，班级管理同样需要制度化。首先，我要求学员做到的就是有事请假，这是最基本的也是必须的。其次，迟到早退在全班面前说理由，理由充分计迟到不计总数，理由不充分按3次计半天没来上课处理，第三，实行假条制度，没来上课的能开假条的出示假条，因公要有学校证明，因病（包括自己本人，家里亲人）出示病假条或收据。第四，婚丧嫁娶，只要不是自己的亲兄弟姐妹，原则上不准请假一天。第五，单科考勤累计超过四分之一没来上课的原则上不准考试，超过二分之一的直接补考。第六，单科一次都没来的重修（包括产假、外出考察、其他原因）。</w:t>
      </w:r>
    </w:p>
    <w:p>
      <w:pPr>
        <w:ind w:left="0" w:right="0" w:firstLine="560"/>
        <w:spacing w:before="450" w:after="450" w:line="312" w:lineRule="auto"/>
      </w:pPr>
      <w:r>
        <w:rPr>
          <w:rFonts w:ascii="宋体" w:hAnsi="宋体" w:eastAsia="宋体" w:cs="宋体"/>
          <w:color w:val="000"/>
          <w:sz w:val="28"/>
          <w:szCs w:val="28"/>
        </w:rPr>
        <w:t xml:space="preserve">3、应坚持的几点原则；</w:t>
      </w:r>
    </w:p>
    <w:p>
      <w:pPr>
        <w:ind w:left="0" w:right="0" w:firstLine="560"/>
        <w:spacing w:before="450" w:after="450" w:line="312" w:lineRule="auto"/>
      </w:pPr>
      <w:r>
        <w:rPr>
          <w:rFonts w:ascii="宋体" w:hAnsi="宋体" w:eastAsia="宋体" w:cs="宋体"/>
          <w:color w:val="000"/>
          <w:sz w:val="28"/>
          <w:szCs w:val="28"/>
        </w:rPr>
        <w:t xml:space="preserve">1）严格考勤，坚持公平的原则</w:t>
      </w:r>
    </w:p>
    <w:p>
      <w:pPr>
        <w:ind w:left="0" w:right="0" w:firstLine="560"/>
        <w:spacing w:before="450" w:after="450" w:line="312" w:lineRule="auto"/>
      </w:pPr>
      <w:r>
        <w:rPr>
          <w:rFonts w:ascii="宋体" w:hAnsi="宋体" w:eastAsia="宋体" w:cs="宋体"/>
          <w:color w:val="000"/>
          <w:sz w:val="28"/>
          <w:szCs w:val="28"/>
        </w:rPr>
        <w:t xml:space="preserve">在制度面前人人平等，做到不偏不倚，公平对待每一位学员。</w:t>
      </w:r>
    </w:p>
    <w:p>
      <w:pPr>
        <w:ind w:left="0" w:right="0" w:firstLine="560"/>
        <w:spacing w:before="450" w:after="450" w:line="312" w:lineRule="auto"/>
      </w:pPr>
      <w:r>
        <w:rPr>
          <w:rFonts w:ascii="宋体" w:hAnsi="宋体" w:eastAsia="宋体" w:cs="宋体"/>
          <w:color w:val="000"/>
          <w:sz w:val="28"/>
          <w:szCs w:val="28"/>
        </w:rPr>
        <w:t xml:space="preserve">2）严于律己，坚持以身作则的原则</w:t>
      </w:r>
    </w:p>
    <w:p>
      <w:pPr>
        <w:ind w:left="0" w:right="0" w:firstLine="560"/>
        <w:spacing w:before="450" w:after="450" w:line="312" w:lineRule="auto"/>
      </w:pPr>
      <w:r>
        <w:rPr>
          <w:rFonts w:ascii="宋体" w:hAnsi="宋体" w:eastAsia="宋体" w:cs="宋体"/>
          <w:color w:val="000"/>
          <w:sz w:val="28"/>
          <w:szCs w:val="28"/>
        </w:rPr>
        <w:t xml:space="preserve">要求学员做到的首先班主任必须做到，为此，我总是在8：30前到班里，3：30后离校。</w:t>
      </w:r>
    </w:p>
    <w:p>
      <w:pPr>
        <w:ind w:left="0" w:right="0" w:firstLine="560"/>
        <w:spacing w:before="450" w:after="450" w:line="312" w:lineRule="auto"/>
      </w:pPr>
      <w:r>
        <w:rPr>
          <w:rFonts w:ascii="宋体" w:hAnsi="宋体" w:eastAsia="宋体" w:cs="宋体"/>
          <w:color w:val="000"/>
          <w:sz w:val="28"/>
          <w:szCs w:val="28"/>
        </w:rPr>
        <w:t xml:space="preserve">3)坚持具体问题具体分析的原则</w:t>
      </w:r>
    </w:p>
    <w:p>
      <w:pPr>
        <w:ind w:left="0" w:right="0" w:firstLine="560"/>
        <w:spacing w:before="450" w:after="450" w:line="312" w:lineRule="auto"/>
      </w:pPr>
      <w:r>
        <w:rPr>
          <w:rFonts w:ascii="宋体" w:hAnsi="宋体" w:eastAsia="宋体" w:cs="宋体"/>
          <w:color w:val="000"/>
          <w:sz w:val="28"/>
          <w:szCs w:val="28"/>
        </w:rPr>
        <w:t xml:space="preserve">任何事物都是矛盾的事物，而每一个矛盾的事物都各有其特点，这就需要班主任在处理问题时要具体问题具体分析，不能“一刀切”，</w:t>
      </w:r>
    </w:p>
    <w:p>
      <w:pPr>
        <w:ind w:left="0" w:right="0" w:firstLine="560"/>
        <w:spacing w:before="450" w:after="450" w:line="312" w:lineRule="auto"/>
      </w:pPr>
      <w:r>
        <w:rPr>
          <w:rFonts w:ascii="宋体" w:hAnsi="宋体" w:eastAsia="宋体" w:cs="宋体"/>
          <w:color w:val="000"/>
          <w:sz w:val="28"/>
          <w:szCs w:val="28"/>
        </w:rPr>
        <w:t xml:space="preserve">4）坚持平等的原则</w:t>
      </w:r>
    </w:p>
    <w:p>
      <w:pPr>
        <w:ind w:left="0" w:right="0" w:firstLine="560"/>
        <w:spacing w:before="450" w:after="450" w:line="312" w:lineRule="auto"/>
      </w:pPr>
      <w:r>
        <w:rPr>
          <w:rFonts w:ascii="宋体" w:hAnsi="宋体" w:eastAsia="宋体" w:cs="宋体"/>
          <w:color w:val="000"/>
          <w:sz w:val="28"/>
          <w:szCs w:val="28"/>
        </w:rPr>
        <w:t xml:space="preserve">课上为师，课下是友，要经常与学员沟通，要对学员多一分关爱，少一分批评，要充分理解学员。</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职成教工作总结学校16</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如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职成教工作总结学校17</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围绕教育局中心工作，坚持以服务“三农”为宗旨，以劳动力就业需求为导向，不断深化“三大培训”和劳动力转移“阳光工程”培训，加强返乡农民工的培训，突出建设社会主义新农村重点，更好地为当地经济建设服务，努力实现成人教育的新发展，成人教育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继续扫除青壮年文盲，使青壮年非文盲率、成人非文盲率都达到上级要求，扫除在册青壮年文盲38人。抓好扫盲和扫盲后继续教育。认真落实省有关扫盲文件精神，继续抓好“六落实”，即落实组织机构、教师、教材和经费、工作对象、责任制和工作措施等。重点控制新文盲产生，青壮年文盲复盲率控制在5%以下。秋季做好县扫盲教育各项数据统计及工作总结，工作计划《成人教育工作计划》。</w:t>
      </w:r>
    </w:p>
    <w:p>
      <w:pPr>
        <w:ind w:left="0" w:right="0" w:firstLine="560"/>
        <w:spacing w:before="450" w:after="450" w:line="312" w:lineRule="auto"/>
      </w:pPr>
      <w:r>
        <w:rPr>
          <w:rFonts w:ascii="宋体" w:hAnsi="宋体" w:eastAsia="宋体" w:cs="宋体"/>
          <w:color w:val="000"/>
          <w:sz w:val="28"/>
          <w:szCs w:val="28"/>
        </w:rPr>
        <w:t xml:space="preserve">2、加强农民培训，完成农村各项培训任务。普及型实用技术培训人数达到96600人次；新户主培训人数达到10060人次；绿色证书培训人数达到2300人，农村劳动力转移培训人数达到800人。重点抓好农村劳动力转移“阳光工程”、“农村实用技术人才培训工程”、“创业经营型人才培养工程”、“成人继续教育和再就业培训工程”等五大工程。做到“三教统筹”，促进农科教结合，加强协调和检查督促，确保工作实效。</w:t>
      </w:r>
    </w:p>
    <w:p>
      <w:pPr>
        <w:ind w:left="0" w:right="0" w:firstLine="560"/>
        <w:spacing w:before="450" w:after="450" w:line="312" w:lineRule="auto"/>
      </w:pPr>
      <w:r>
        <w:rPr>
          <w:rFonts w:ascii="宋体" w:hAnsi="宋体" w:eastAsia="宋体" w:cs="宋体"/>
          <w:color w:val="000"/>
          <w:sz w:val="28"/>
          <w:szCs w:val="28"/>
        </w:rPr>
        <w:t xml:space="preserve">3、坚持搞好为“三农”服务工作。县职教中心要送教下乡10次，抓好送教、送技术下乡工作，认真开展实用技术培训和包乡、包村、包户的技术指导工作。</w:t>
      </w:r>
    </w:p>
    <w:p>
      <w:pPr>
        <w:ind w:left="0" w:right="0" w:firstLine="560"/>
        <w:spacing w:before="450" w:after="450" w:line="312" w:lineRule="auto"/>
      </w:pPr>
      <w:r>
        <w:rPr>
          <w:rFonts w:ascii="宋体" w:hAnsi="宋体" w:eastAsia="宋体" w:cs="宋体"/>
          <w:color w:val="000"/>
          <w:sz w:val="28"/>
          <w:szCs w:val="28"/>
        </w:rPr>
        <w:t xml:space="preserve">4、全面做好职业教育招生。</w:t>
      </w:r>
    </w:p>
    <w:p>
      <w:pPr>
        <w:ind w:left="0" w:right="0" w:firstLine="560"/>
        <w:spacing w:before="450" w:after="450" w:line="312" w:lineRule="auto"/>
      </w:pPr>
      <w:r>
        <w:rPr>
          <w:rFonts w:ascii="宋体" w:hAnsi="宋体" w:eastAsia="宋体" w:cs="宋体"/>
          <w:color w:val="000"/>
          <w:sz w:val="28"/>
          <w:szCs w:val="28"/>
        </w:rPr>
        <w:t xml:space="preserve">5、继续抓好“农科教”结合基地建设，切实发挥示范镇村户的带动和辐射作用，实现富乡裕民的目的。</w:t>
      </w:r>
    </w:p>
    <w:p>
      <w:pPr>
        <w:ind w:left="0" w:right="0" w:firstLine="560"/>
        <w:spacing w:before="450" w:after="450" w:line="312" w:lineRule="auto"/>
      </w:pPr>
      <w:r>
        <w:rPr>
          <w:rFonts w:ascii="宋体" w:hAnsi="宋体" w:eastAsia="宋体" w:cs="宋体"/>
          <w:color w:val="000"/>
          <w:sz w:val="28"/>
          <w:szCs w:val="28"/>
        </w:rPr>
        <w:t xml:space="preserve">6、是继续做好成人教育各项工作的材料建档和归档工作。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1、提高认识，加强领导。各乡镇要完善成人教育的领导组织机构，进一步建立健全成人教育的各项规章制度。要结合本乡镇实际制定好年度工作计划并认真落实。</w:t>
      </w:r>
    </w:p>
    <w:p>
      <w:pPr>
        <w:ind w:left="0" w:right="0" w:firstLine="560"/>
        <w:spacing w:before="450" w:after="450" w:line="312" w:lineRule="auto"/>
      </w:pPr>
      <w:r>
        <w:rPr>
          <w:rFonts w:ascii="宋体" w:hAnsi="宋体" w:eastAsia="宋体" w:cs="宋体"/>
          <w:color w:val="000"/>
          <w:sz w:val="28"/>
          <w:szCs w:val="28"/>
        </w:rPr>
        <w:t xml:space="preserve">2、要层层签订好成人教育工作责任制。要把成人教育工作细化量化，签订好县教育局同乡镇、乡镇同村屯和成教助理之间的层层责任制，把成人教育工作纳入到乡镇工作责任制中，年终进行考评。</w:t>
      </w:r>
    </w:p>
    <w:p>
      <w:pPr>
        <w:ind w:left="0" w:right="0" w:firstLine="560"/>
        <w:spacing w:before="450" w:after="450" w:line="312" w:lineRule="auto"/>
      </w:pPr>
      <w:r>
        <w:rPr>
          <w:rFonts w:ascii="宋体" w:hAnsi="宋体" w:eastAsia="宋体" w:cs="宋体"/>
          <w:color w:val="000"/>
          <w:sz w:val="28"/>
          <w:szCs w:val="28"/>
        </w:rPr>
        <w:t xml:space="preserve">3、加强对成教助理的业务培训。各乡镇成教助理轮换得相对比较频繁，有的成教助理由于刚承接此项工作，对自身业务工作了解不多，再加上要应对乡镇的中心工作，因此淡化了成教工作。基于此种原因，就要加大对成教助理的业务培训力度，让他们尽快熟悉工作，使成人教育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职成教工作总结学校18</w:t>
      </w:r>
    </w:p>
    <w:p>
      <w:pPr>
        <w:ind w:left="0" w:right="0" w:firstLine="560"/>
        <w:spacing w:before="450" w:after="450" w:line="312" w:lineRule="auto"/>
      </w:pPr>
      <w:r>
        <w:rPr>
          <w:rFonts w:ascii="宋体" w:hAnsi="宋体" w:eastAsia="宋体" w:cs="宋体"/>
          <w:color w:val="000"/>
          <w:sz w:val="28"/>
          <w:szCs w:val="28"/>
        </w:rPr>
        <w:t xml:space="preserve">回顾一年的工作，我们在教育局的正确领导下，在全体成教工作人员的共同努力下，积极实施加快富民工程，进一步解放思想、深化改革、以人为本，提高办学质量，努力加大农村劳动力转移和农村实用技术培训力度，努力提高各项培训的质量，积极探索农科教结合的新路子，圆满完成上级下达的各项任务，为新农村建设作出贡献，大力塑造我校新形象，取得了可喜的成绩。在鹿泉市教育局、文明办组织的农民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2025-06-09T06:54:09+08:00</dcterms:created>
  <dcterms:modified xsi:type="dcterms:W3CDTF">2025-06-09T06:54:09+08:00</dcterms:modified>
</cp:coreProperties>
</file>

<file path=docProps/custom.xml><?xml version="1.0" encoding="utf-8"?>
<Properties xmlns="http://schemas.openxmlformats.org/officeDocument/2006/custom-properties" xmlns:vt="http://schemas.openxmlformats.org/officeDocument/2006/docPropsVTypes"/>
</file>