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学校档案宣传工作总结(推荐33篇)</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档案宣传工作总结1一、指导思想在幼儿园园务的**下，为促进幼儿园档案的规范化现代化，本着为幼儿园发展服务和为师幼服务的宗旨，全面提高档案管理水*，为创建优秀档案室而努力。二、工作重点围绕幼儿园中心工作、区教育局督导评估，坚持以服务为主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在幼儿园园务的**下，为促进幼儿园档案的规范化现代化，本着为幼儿园发展服务和为师幼服务的宗旨，全面提高档案管理水*，为创建优秀档案室而努力。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围绕幼儿园中心工作、区教育局督导评估，坚持以服务为主题，以档案规范化为重点，力争在档案管理业务和服务质量等各个方面都取得比较大的进展。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(一)加强宣传与学习，将档案法规范**落在实处。</w:t>
      </w:r>
    </w:p>
    <w:p>
      <w:pPr>
        <w:ind w:left="0" w:right="0" w:firstLine="560"/>
        <w:spacing w:before="450" w:after="450" w:line="312" w:lineRule="auto"/>
      </w:pPr>
      <w:r>
        <w:rPr>
          <w:rFonts w:ascii="宋体" w:hAnsi="宋体" w:eastAsia="宋体" w:cs="宋体"/>
          <w:color w:val="000"/>
          <w:sz w:val="28"/>
          <w:szCs w:val="28"/>
        </w:rPr>
        <w:t xml:space="preserve">利用后勤会议、教师会议，每月开展一次档案学习，具体如下：</w:t>
      </w:r>
    </w:p>
    <w:p>
      <w:pPr>
        <w:ind w:left="0" w:right="0" w:firstLine="560"/>
        <w:spacing w:before="450" w:after="450" w:line="312" w:lineRule="auto"/>
      </w:pPr>
      <w:r>
        <w:rPr>
          <w:rFonts w:ascii="宋体" w:hAnsi="宋体" w:eastAsia="宋体" w:cs="宋体"/>
          <w:color w:val="000"/>
          <w:sz w:val="28"/>
          <w:szCs w:val="28"/>
        </w:rPr>
        <w:t xml:space="preserve">(1)2月份，学习word文本的基本规范格式和要求;</w:t>
      </w:r>
    </w:p>
    <w:p>
      <w:pPr>
        <w:ind w:left="0" w:right="0" w:firstLine="560"/>
        <w:spacing w:before="450" w:after="450" w:line="312" w:lineRule="auto"/>
      </w:pPr>
      <w:r>
        <w:rPr>
          <w:rFonts w:ascii="宋体" w:hAnsi="宋体" w:eastAsia="宋体" w:cs="宋体"/>
          <w:color w:val="000"/>
          <w:sz w:val="28"/>
          <w:szCs w:val="28"/>
        </w:rPr>
        <w:t xml:space="preserve">(2)3月份，学习电脑操作常用的快捷键;</w:t>
      </w:r>
    </w:p>
    <w:p>
      <w:pPr>
        <w:ind w:left="0" w:right="0" w:firstLine="560"/>
        <w:spacing w:before="450" w:after="450" w:line="312" w:lineRule="auto"/>
      </w:pPr>
      <w:r>
        <w:rPr>
          <w:rFonts w:ascii="宋体" w:hAnsi="宋体" w:eastAsia="宋体" w:cs="宋体"/>
          <w:color w:val="000"/>
          <w:sz w:val="28"/>
          <w:szCs w:val="28"/>
        </w:rPr>
        <w:t xml:space="preserve">(3)4月份，带领全园老师共同学习省优目录，明白学期末所需交的材料;</w:t>
      </w:r>
    </w:p>
    <w:p>
      <w:pPr>
        <w:ind w:left="0" w:right="0" w:firstLine="560"/>
        <w:spacing w:before="450" w:after="450" w:line="312" w:lineRule="auto"/>
      </w:pPr>
      <w:r>
        <w:rPr>
          <w:rFonts w:ascii="宋体" w:hAnsi="宋体" w:eastAsia="宋体" w:cs="宋体"/>
          <w:color w:val="000"/>
          <w:sz w:val="28"/>
          <w:szCs w:val="28"/>
        </w:rPr>
        <w:t xml:space="preserve">(4)5月份，档案收整时所注意的细节;</w:t>
      </w:r>
    </w:p>
    <w:p>
      <w:pPr>
        <w:ind w:left="0" w:right="0" w:firstLine="560"/>
        <w:spacing w:before="450" w:after="450" w:line="312" w:lineRule="auto"/>
      </w:pPr>
      <w:r>
        <w:rPr>
          <w:rFonts w:ascii="宋体" w:hAnsi="宋体" w:eastAsia="宋体" w:cs="宋体"/>
          <w:color w:val="000"/>
          <w:sz w:val="28"/>
          <w:szCs w:val="28"/>
        </w:rPr>
        <w:t xml:space="preserve">(5)6月份，收整各部门材料，反馈提交时所遇到的问题，共同进步。</w:t>
      </w:r>
    </w:p>
    <w:p>
      <w:pPr>
        <w:ind w:left="0" w:right="0" w:firstLine="560"/>
        <w:spacing w:before="450" w:after="450" w:line="312" w:lineRule="auto"/>
      </w:pPr>
      <w:r>
        <w:rPr>
          <w:rFonts w:ascii="宋体" w:hAnsi="宋体" w:eastAsia="宋体" w:cs="宋体"/>
          <w:color w:val="000"/>
          <w:sz w:val="28"/>
          <w:szCs w:val="28"/>
        </w:rPr>
        <w:t xml:space="preserve">(二)做好每日、每周、每月工作，落实在细节中。</w:t>
      </w:r>
    </w:p>
    <w:p>
      <w:pPr>
        <w:ind w:left="0" w:right="0" w:firstLine="560"/>
        <w:spacing w:before="450" w:after="450" w:line="312" w:lineRule="auto"/>
      </w:pPr>
      <w:r>
        <w:rPr>
          <w:rFonts w:ascii="宋体" w:hAnsi="宋体" w:eastAsia="宋体" w:cs="宋体"/>
          <w:color w:val="000"/>
          <w:sz w:val="28"/>
          <w:szCs w:val="28"/>
        </w:rPr>
        <w:t xml:space="preserve">1.认真做好每日工作，确保有条不紊。</w:t>
      </w:r>
    </w:p>
    <w:p>
      <w:pPr>
        <w:ind w:left="0" w:right="0" w:firstLine="560"/>
        <w:spacing w:before="450" w:after="450" w:line="312" w:lineRule="auto"/>
      </w:pPr>
      <w:r>
        <w:rPr>
          <w:rFonts w:ascii="宋体" w:hAnsi="宋体" w:eastAsia="宋体" w:cs="宋体"/>
          <w:color w:val="000"/>
          <w:sz w:val="28"/>
          <w:szCs w:val="28"/>
        </w:rPr>
        <w:t xml:space="preserve">(1)每天上午到园第一件事，打开广播，让奥尔夫音乐伴随着幼儿快乐的晨间运动;</w:t>
      </w:r>
    </w:p>
    <w:p>
      <w:pPr>
        <w:ind w:left="0" w:right="0" w:firstLine="560"/>
        <w:spacing w:before="450" w:after="450" w:line="312" w:lineRule="auto"/>
      </w:pPr>
      <w:r>
        <w:rPr>
          <w:rFonts w:ascii="宋体" w:hAnsi="宋体" w:eastAsia="宋体" w:cs="宋体"/>
          <w:color w:val="000"/>
          <w:sz w:val="28"/>
          <w:szCs w:val="28"/>
        </w:rPr>
        <w:t xml:space="preserve">(2)时刻关心网上信息，遇到重要信息，通知分管**妥善安排;</w:t>
      </w:r>
    </w:p>
    <w:p>
      <w:pPr>
        <w:ind w:left="0" w:right="0" w:firstLine="560"/>
        <w:spacing w:before="450" w:after="450" w:line="312" w:lineRule="auto"/>
      </w:pPr>
      <w:r>
        <w:rPr>
          <w:rFonts w:ascii="宋体" w:hAnsi="宋体" w:eastAsia="宋体" w:cs="宋体"/>
          <w:color w:val="000"/>
          <w:sz w:val="28"/>
          <w:szCs w:val="28"/>
        </w:rPr>
        <w:t xml:space="preserve">2.每周工作做做做，不断挑战自我。</w:t>
      </w:r>
    </w:p>
    <w:p>
      <w:pPr>
        <w:ind w:left="0" w:right="0" w:firstLine="560"/>
        <w:spacing w:before="450" w:after="450" w:line="312" w:lineRule="auto"/>
      </w:pPr>
      <w:r>
        <w:rPr>
          <w:rFonts w:ascii="宋体" w:hAnsi="宋体" w:eastAsia="宋体" w:cs="宋体"/>
          <w:color w:val="000"/>
          <w:sz w:val="28"/>
          <w:szCs w:val="28"/>
        </w:rPr>
        <w:t xml:space="preserve">(1)每周一配合园长做好周计划上墙工作;</w:t>
      </w:r>
    </w:p>
    <w:p>
      <w:pPr>
        <w:ind w:left="0" w:right="0" w:firstLine="560"/>
        <w:spacing w:before="450" w:after="450" w:line="312" w:lineRule="auto"/>
      </w:pPr>
      <w:r>
        <w:rPr>
          <w:rFonts w:ascii="宋体" w:hAnsi="宋体" w:eastAsia="宋体" w:cs="宋体"/>
          <w:color w:val="000"/>
          <w:sz w:val="28"/>
          <w:szCs w:val="28"/>
        </w:rPr>
        <w:t xml:space="preserve">(2)周三上午园务会议，做好认真记录，并上传下达;</w:t>
      </w:r>
    </w:p>
    <w:p>
      <w:pPr>
        <w:ind w:left="0" w:right="0" w:firstLine="560"/>
        <w:spacing w:before="450" w:after="450" w:line="312" w:lineRule="auto"/>
      </w:pPr>
      <w:r>
        <w:rPr>
          <w:rFonts w:ascii="宋体" w:hAnsi="宋体" w:eastAsia="宋体" w:cs="宋体"/>
          <w:color w:val="000"/>
          <w:sz w:val="28"/>
          <w:szCs w:val="28"/>
        </w:rPr>
        <w:t xml:space="preserve">(3)每周四安全后勤会议，做好记录和照片资料的完善;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(4)每周五教师教研会议，做好记录和照片资料的完善;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3.每月工作安排详细。</w:t>
      </w:r>
    </w:p>
    <w:p>
      <w:pPr>
        <w:ind w:left="0" w:right="0" w:firstLine="560"/>
        <w:spacing w:before="450" w:after="450" w:line="312" w:lineRule="auto"/>
      </w:pPr>
      <w:r>
        <w:rPr>
          <w:rFonts w:ascii="宋体" w:hAnsi="宋体" w:eastAsia="宋体" w:cs="宋体"/>
          <w:color w:val="000"/>
          <w:sz w:val="28"/>
          <w:szCs w:val="28"/>
        </w:rPr>
        <w:t xml:space="preserve">(1)每月初制定本月的工作重点;</w:t>
      </w:r>
    </w:p>
    <w:p>
      <w:pPr>
        <w:ind w:left="0" w:right="0" w:firstLine="560"/>
        <w:spacing w:before="450" w:after="450" w:line="312" w:lineRule="auto"/>
      </w:pPr>
      <w:r>
        <w:rPr>
          <w:rFonts w:ascii="宋体" w:hAnsi="宋体" w:eastAsia="宋体" w:cs="宋体"/>
          <w:color w:val="000"/>
          <w:sz w:val="28"/>
          <w:szCs w:val="28"/>
        </w:rPr>
        <w:t xml:space="preserve">(2)每月十五号做好照片冲洗工作，配合班级老师完成成长纪念册;</w:t>
      </w:r>
    </w:p>
    <w:p>
      <w:pPr>
        <w:ind w:left="0" w:right="0" w:firstLine="560"/>
        <w:spacing w:before="450" w:after="450" w:line="312" w:lineRule="auto"/>
      </w:pPr>
      <w:r>
        <w:rPr>
          <w:rFonts w:ascii="宋体" w:hAnsi="宋体" w:eastAsia="宋体" w:cs="宋体"/>
          <w:color w:val="000"/>
          <w:sz w:val="28"/>
          <w:szCs w:val="28"/>
        </w:rPr>
        <w:t xml:space="preserve">(3)每月配合团支部，认真做好宣传栏的宣传工作。</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1.收整20xx年年档案，按要求及时做好整理、归档、分类、编目、装盒、入库做到管理规范、利用方便。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2.清理积压档案，分理出没有使用价值的资料，经**批准后销毁。</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3.做好档案的借阅工作。实行档案借阅登记**，要求借阅档案签字。</w:t>
      </w:r>
    </w:p>
    <w:p>
      <w:pPr>
        <w:ind w:left="0" w:right="0" w:firstLine="560"/>
        <w:spacing w:before="450" w:after="450" w:line="312" w:lineRule="auto"/>
      </w:pPr>
      <w:r>
        <w:rPr>
          <w:rFonts w:ascii="宋体" w:hAnsi="宋体" w:eastAsia="宋体" w:cs="宋体"/>
          <w:color w:val="000"/>
          <w:sz w:val="28"/>
          <w:szCs w:val="28"/>
        </w:rPr>
        <w:t xml:space="preserve">4.按照以迎查促工作的思路，*时积极收整档案，为迎接督导评估做好档案工作方面的准备。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5.幼儿园举办重大活动，要事先做好准备工作，在活动结束后，收集、整理文字、影像材料。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1.向其他幼儿园学习先进经验，积极业务培训、不断提高档案业务管理水*。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4.建立档案管理工作岗位**。幼儿园分管档案工作**、档案管理员，各司其职，共同搞好幼儿园的档案管理工作。</w:t>
      </w:r>
    </w:p>
    <w:p>
      <w:pPr>
        <w:ind w:left="0" w:right="0" w:firstLine="560"/>
        <w:spacing w:before="450" w:after="450" w:line="312" w:lineRule="auto"/>
      </w:pPr>
      <w:r>
        <w:rPr>
          <w:rFonts w:ascii="宋体" w:hAnsi="宋体" w:eastAsia="宋体" w:cs="宋体"/>
          <w:color w:val="000"/>
          <w:sz w:val="28"/>
          <w:szCs w:val="28"/>
        </w:rPr>
        <w:t xml:space="preserve">5.更好的配合教育局**的工作，将幼儿园的教师信息及幼儿信息，输入进教育网上，便于以后的管理。</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配合**的工作安排，做一名合格的档案管理员。真诚待人，搞好工作关系。在工作当中，认真做好本职工作，做到腿勤、口勤，手勤，协助各位同事圆满完成各项工作。我始终摆正自己的位置，对**敬重、对同事遵重，不说不利于团结的话，不做不利于团结的事，以诚相待，踏实干事，在做</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五、勤于学习，不断充实自我。</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六、团结合作，共同迎接各项检查。</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校园、无烟学校、每年将迎接各项检查工作，和各姐妹幼儿园的学习。在每次检查来临之际，我将配合园长制定好检查目录，然后将各部门需准备的材料传达给各分管**，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七、学期末档案收收收。</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并适应新形势下本职工作的`要求，扬长避短，以饱满的精神状态来迎接新的挑战，争做优秀的档案员，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w:t>
      </w:r>
    </w:p>
    <w:p>
      <w:pPr>
        <w:ind w:left="0" w:right="0" w:firstLine="560"/>
        <w:spacing w:before="450" w:after="450" w:line="312" w:lineRule="auto"/>
      </w:pPr>
      <w:r>
        <w:rPr>
          <w:rFonts w:ascii="宋体" w:hAnsi="宋体" w:eastAsia="宋体" w:cs="宋体"/>
          <w:color w:val="000"/>
          <w:sz w:val="28"/>
          <w:szCs w:val="28"/>
        </w:rPr>
        <w:t xml:space="preserve">我校档案工作在上级**部门的指导，学校**，各位教师的共同努力下已经走向有序，规范，并取得得了一些成绩。档案工作**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1.任何一项工作，任何一个单位，只要***重视及没有搞不好的。我校**十分重视档案工作，在他们的重视和**下，我校的档案工作逐步从千头万绪走上正轨，我们相信今后我们一定可以做得更好。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&gt;二、大力投入，注重效果。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不高，资料不全等等方面，也希望上级**加强档案人员的培训。有了这方面的专门人员，才能打造出档案**，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学校档案管理工作总结10篇扩展阅读</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w:t>
      </w:r>
    </w:p>
    <w:p>
      <w:pPr>
        <w:ind w:left="0" w:right="0" w:firstLine="560"/>
        <w:spacing w:before="450" w:after="450" w:line="312" w:lineRule="auto"/>
      </w:pPr>
      <w:r>
        <w:rPr>
          <w:rFonts w:ascii="宋体" w:hAnsi="宋体" w:eastAsia="宋体" w:cs="宋体"/>
          <w:color w:val="000"/>
          <w:sz w:val="28"/>
          <w:szCs w:val="28"/>
        </w:rPr>
        <w:t xml:space="preserve">——学校档案管理工作总结10篇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学校档案管理工作总结10篇（扩展10）</w:t>
      </w:r>
    </w:p>
    <w:p>
      <w:pPr>
        <w:ind w:left="0" w:right="0" w:firstLine="560"/>
        <w:spacing w:before="450" w:after="450" w:line="312" w:lineRule="auto"/>
      </w:pPr>
      <w:r>
        <w:rPr>
          <w:rFonts w:ascii="宋体" w:hAnsi="宋体" w:eastAsia="宋体" w:cs="宋体"/>
          <w:color w:val="000"/>
          <w:sz w:val="28"/>
          <w:szCs w:val="28"/>
        </w:rPr>
        <w:t xml:space="preserve">——档案管理工作总结菁选</w:t>
      </w:r>
    </w:p>
    <w:p>
      <w:pPr>
        <w:ind w:left="0" w:right="0" w:firstLine="560"/>
        <w:spacing w:before="450" w:after="450" w:line="312" w:lineRule="auto"/>
      </w:pPr>
      <w:r>
        <w:rPr>
          <w:rFonts w:ascii="宋体" w:hAnsi="宋体" w:eastAsia="宋体" w:cs="宋体"/>
          <w:color w:val="000"/>
          <w:sz w:val="28"/>
          <w:szCs w:val="28"/>
        </w:rPr>
        <w:t xml:space="preserve">档案管理工作总结(集合15篇)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学校档案宣传工作总结4</w:t>
      </w:r>
    </w:p>
    <w:p>
      <w:pPr>
        <w:ind w:left="0" w:right="0" w:firstLine="560"/>
        <w:spacing w:before="450" w:after="450" w:line="312" w:lineRule="auto"/>
      </w:pPr>
      <w:r>
        <w:rPr>
          <w:rFonts w:ascii="宋体" w:hAnsi="宋体" w:eastAsia="宋体" w:cs="宋体"/>
          <w:color w:val="000"/>
          <w:sz w:val="28"/>
          <w:szCs w:val="28"/>
        </w:rPr>
        <w:t xml:space="preserve">我校档案室在校**和各部门的**下，本着“以贡献求**，以服务求发展”的思想，紧密围绕学校中心工作，不断更新档案工作发展理念，创新档案工作机制，强化业务基础，优化利用服务，深化档案功能开发，在服务学校**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理论水*的提高，认真学习关于科学发展观的**理论和《档案法》及有关档案工作的**法规，以提高自己的**理论水*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 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特别是经费保证和**的重视;还要靠全体老师同心协力、积极进取勇于奉献，更需要各年级科组的大力**，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学校档案宣传工作总结5</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随着科技的进步，我们不难发现，只有提高档案管理的现代化水*，使档案信息化管理，档案的作用才能得以充分发挥，达到为学校发展提供高水*服务的目的。在以后的工作中，需进一步学习对学校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学校档案宣传工作总结6</w:t>
      </w:r>
    </w:p>
    <w:p>
      <w:pPr>
        <w:ind w:left="0" w:right="0" w:firstLine="560"/>
        <w:spacing w:before="450" w:after="450" w:line="312" w:lineRule="auto"/>
      </w:pPr>
      <w:r>
        <w:rPr>
          <w:rFonts w:ascii="宋体" w:hAnsi="宋体" w:eastAsia="宋体" w:cs="宋体"/>
          <w:color w:val="000"/>
          <w:sz w:val="28"/>
          <w:szCs w:val="28"/>
        </w:rPr>
        <w:t xml:space="preserve">今年以来，档案工作在高层的**和**下，紧紧围绕“档案为经济发展服务”的目标，较好地完成了年度工作任务。以下是今年的档案管理工作总结：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工作的进一步要求，在业务指导科的精心指导下，综合档案室文书档案仍然以“件”为单位，整理归档。通过档案进一步立卷**，我们体会到，利用档案方便快捷，而且规范安全，方便查找、借阅，提高了档案管理工作效率。同时完善了实物档案、声像档案、科技档案等专业档案的归档立卷工作。做好文件汇编，档案利用效果汇编，各类案卷目录和有关资料汇编。为**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有档案工作员、有档案装具、有各门类档案、有档案管理**。做到热心、恒心、耐心和细心，不断完善档案**，加强档案业务建设，不断探索创新，使档案工作迈**新的台阶。</w:t>
      </w:r>
    </w:p>
    <w:p>
      <w:pPr>
        <w:ind w:left="0" w:right="0" w:firstLine="560"/>
        <w:spacing w:before="450" w:after="450" w:line="312" w:lineRule="auto"/>
      </w:pPr>
      <w:r>
        <w:rPr>
          <w:rFonts w:ascii="宋体" w:hAnsi="宋体" w:eastAsia="宋体" w:cs="宋体"/>
          <w:color w:val="000"/>
          <w:sz w:val="28"/>
          <w:szCs w:val="28"/>
        </w:rPr>
        <w:t xml:space="preserve">完善管理**。制订了档案工作的**与档案人员岗位责任制，制定和完善了档案工作管理目标**，狠抓薄弱环节，使档案工作逐步纳入规范化、**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决策提供依据。加强自身档案知识修养，提高业务水*。积极参加培训，认真学习有关档案方面的知识，勇于创新，注重工作实效。充分发挥计算机互联网的作用，注重做好涉及广大群众切身利益的人事编制法规、规章和有关**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相适应，档案工作要站在新的起点和高度、不断加强档案意识完善档案**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学校档案宣传工作总结7</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并上墙公示，确保档案管理工作向法制化、**化、规范化方向推进。聘请档案工作的专家到作专题指导，讲授档案管理基本知识、重要意义和实施办法，介绍当今**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部署，一是在机构与**管理、基础设施、业务建设、档案信息化建设、档案信息开发利用六个方面确定目标任务，并向**、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学校档案宣传工作总结8</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学校档案宣传工作总结9</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委*的**下，紧紧围绕强化档案职能，加快档案工作规范化管理这个重点，认真学习、贯彻落实《*******档案法》、《档案法实施办法》等相关法律法规，通过广泛的学习、宣传、落实，进一步增强了全乡**职工对档案工作的重要性认识，为我乡档案管理工作走向规范化、**化奠定了基础，为上级部门及**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建、经济目标考核，列入全乡工作计划和发展规划，准备用1—2年时间，从管理入手，以培训为重点，逐步规范乡综合档案管理。积极向广大**职工宣传有关档案工作的法律法规，并收到较好的效果，例如**职工都能自觉配合档案管理工作人员提交有关资料、信息等，站办所都能将各自的存档资料归档上交档案室。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主动对外界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学校档案宣传工作总结10</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&gt;二、严格**，强化管理，建立健全有关。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学校档案宣传工作总结11</w:t>
      </w:r>
    </w:p>
    <w:p>
      <w:pPr>
        <w:ind w:left="0" w:right="0" w:firstLine="560"/>
        <w:spacing w:before="450" w:after="450" w:line="312" w:lineRule="auto"/>
      </w:pPr>
      <w:r>
        <w:rPr>
          <w:rFonts w:ascii="宋体" w:hAnsi="宋体" w:eastAsia="宋体" w:cs="宋体"/>
          <w:color w:val="000"/>
          <w:sz w:val="28"/>
          <w:szCs w:val="28"/>
        </w:rPr>
        <w:t xml:space="preserve">为加快档案工作规范化管理，认真学习、贯彻落实《*******档案法》、《档案法实施办法》等相关法律法规，通过广泛的学习、宣传、落实，进一步增强了全乡**职工对档案工作的重要性认识，为我乡档案管理工作走向规范化、**化奠定了基础，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&gt;一、****，加强&gt;**</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在年初把档案工作列入*建、经济目标考核，列入全乡工作计划和发展规划，从管理入手，以培训为重点，逐步规范乡综合档案管理。积极向广大**职工宣传有关档案工作的法律法规，并收到较好的效果，**职工都能自觉配合档案管理工作人员提交有关资料、信息。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定期做好档案工作的法规、**、规定的宣传工作，增强各单位工作人员的档案意识。依照相关法规，切实加强对文件材料收集和鉴定销毁工作的**、检查和管理，使我乡的档案管理更趋合理化、规范化、科学化。我们制定并实施了较为有效的措施：一方面，加强对归档文件材料的保管以及保密力度，由档案人员**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严格按照保密法和档案法管理档案，保证档案的安全和利用。主动接受主管部门的业务指导和督促检查，积极完成与档案相关的其它工作。我们充分认识到档案工作的最终目的是为了提供利用，今年我们继续坚持档案工作为全乡发展服务的宗旨，遵循档案资料查（借）阅**，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2、档案收集不齐全。乡里许多召**议布置工作往往只是口头形式，各办公室形成的文件材料，各自存放，一些档案和照片档案易散落在各个办公室，收集、整理它们也就特别难，造成档案收集完整率、归档率低。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工作人员兼任，由于人员变动现任档案管理人员没有经过档案管理相关的业务培训，所掌握的档案知识不够，并且办公室工作人员*时工作比较繁忙，档案工作缺乏专一性、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2、把档案工作列入*委考核的目标责任，统筹安排，认真落实。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5、加强自身档案知识修养，提高业务水*。积极参加县_**的培训，认真学习有关档案方面的知识，勇于创新，注重工作实效。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学校档案宣传工作总结12</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&gt;一、为确保竣工资料的顺利编制和工程的顺利实施，工程内业资料应实行规范化管理，档案管理要有明确的存档原则：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&gt;二、*时要作好工程文件资料的立卷工作，对于归档的文件要认真核查，发现问题及时解决。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&gt;三、分类存档的方法：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签阅，及时处理。签阅后需要转发的文件，由各科室负责人签收，并及时进行登记，并按**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的工程名称、主题词表都很难提出，不便于查找。随着建设工程的要求越来越高，所需的资料也越来越多，越来越细。如何利用现代信息技术**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学校档案宣传工作总结13</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常工作办理及年度目标考核工作，探讨办理档案工作中存在的题目，并及时向行带领报告请教。二是配备干练高效，布局公道，数量富裕的专职档案人员，确保了档案工作的*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常化。我们按期对全行的档案工作及档案办理环境进行查抄**，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录相配置的借阅室，但因为地动因为，这些工作未能按筹划进行。三是珍视*常安定查抄。档案办理人员经过议定按期或不按期对库房防护办法的运行环境进行查抄，确保了所配备办法的*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学校档案宣传工作总结14</w:t>
      </w:r>
    </w:p>
    <w:p>
      <w:pPr>
        <w:ind w:left="0" w:right="0" w:firstLine="560"/>
        <w:spacing w:before="450" w:after="450" w:line="312" w:lineRule="auto"/>
      </w:pPr>
      <w:r>
        <w:rPr>
          <w:rFonts w:ascii="宋体" w:hAnsi="宋体" w:eastAsia="宋体" w:cs="宋体"/>
          <w:color w:val="000"/>
          <w:sz w:val="28"/>
          <w:szCs w:val="28"/>
        </w:rPr>
        <w:t xml:space="preserve">县xxx在县行政中心大厅的电子屏滚动播放国际档案日宣传标语，并利用短信平台、QQ群向全县普发档案日活动通知及活动动态。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xxx、抵制xxx的意识，根据上级文件精神，结合我社区实际情况，鼓楼区河xxx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xxx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xxx的危害性和禁毒宣传工作的重要性。在河xxx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20xx年“”国际档案日”xx县xxx根据市xxx的部署安排，结合xx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xxx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1、结合工作实际，制定并印发了《xx县xxx“国际档案日”宣传活动实施方案》及《档案—与你相伴》倡议书300份，做到提前筹划，精心安排部署。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3、国际档案日当天一早，县xxx组织县直和省市驻双各单位悬挂巨幅宣传横幅30余条，并组织6名档案工作人员在县文化广场向机关人员和过往群众发放300余份宣传彩页。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5、在电视台综合栏目播放有关纪念“国际档案日”宣传标语，每二天换一条，共播放5条，为推进档案事业发展，营造深厚的宣传氛围。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学校档案宣传工作总结15</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w:t>
      </w:r>
    </w:p>
    <w:p>
      <w:pPr>
        <w:ind w:left="0" w:right="0" w:firstLine="560"/>
        <w:spacing w:before="450" w:after="450" w:line="312" w:lineRule="auto"/>
      </w:pPr>
      <w:r>
        <w:rPr>
          <w:rFonts w:ascii="宋体" w:hAnsi="宋体" w:eastAsia="宋体" w:cs="宋体"/>
          <w:color w:val="000"/>
          <w:sz w:val="28"/>
          <w:szCs w:val="28"/>
        </w:rPr>
        <w:t xml:space="preserve">4、做好两个网络版数据库的****和系统使用指导工作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学校档案宣传工作总结16</w:t>
      </w:r>
    </w:p>
    <w:p>
      <w:pPr>
        <w:ind w:left="0" w:right="0" w:firstLine="560"/>
        <w:spacing w:before="450" w:after="450" w:line="312" w:lineRule="auto"/>
      </w:pPr>
      <w:r>
        <w:rPr>
          <w:rFonts w:ascii="宋体" w:hAnsi="宋体" w:eastAsia="宋体" w:cs="宋体"/>
          <w:color w:val="000"/>
          <w:sz w:val="28"/>
          <w:szCs w:val="28"/>
        </w:rPr>
        <w:t xml:space="preserve">电子政务是指运用信息及通信网络技术打破行政机关的**界限，优化***结构和工作流程，形成新的*管理形态，实现*、非***、企业和公民之间的良性互动。电子政务系统实质上是*办公自动化在范围和功能方面的延伸，从内部办公延伸到对外服务，它是面向社会的*办公自动化。在电子政务系统中，公文的起草、审核、签署、发布以及收文办理等，都是在电子政务的操作*台中进行。这些在电子政务系统中运行的公文，是机关职能活动的历史记录，所以必须按照档案管理的要求进行归档和管理。但由于这些公文是通过电子政务公文处理*台产生的，它的特点决定了其归档和管理的方式并不能简单套用纸质文件的归档和管理方法，而应将电子文件的管理功能嵌入电子政务系统之中，实行文档一体化管理与全过程管理等方式，并采取多种措施，以确保电子文件的真实性、完整性、可读性和安全性。</w:t>
      </w:r>
    </w:p>
    <w:p>
      <w:pPr>
        <w:ind w:left="0" w:right="0" w:firstLine="560"/>
        <w:spacing w:before="450" w:after="450" w:line="312" w:lineRule="auto"/>
      </w:pPr>
      <w:r>
        <w:rPr>
          <w:rFonts w:ascii="宋体" w:hAnsi="宋体" w:eastAsia="宋体" w:cs="宋体"/>
          <w:color w:val="000"/>
          <w:sz w:val="28"/>
          <w:szCs w:val="28"/>
        </w:rPr>
        <w:t xml:space="preserve">传统的文件与档案管理，它们各自具有一套**的管理流程，两个管理流程执行各自主管机关制定的**和标准，并且两个流程之间是通过文件实体的交接而衔接的。而文档一体化管理是按照文件生成与运行规律，采取**、严密的**，高效地**与管理文件。文档一体化管理与传统文件和档案管理相比较，最大的区别是通过对文件和档案管理流程的重组，达到两者在管理上的无缝化和程序上的一体化，从而最大限度地消除**机构因素造成的两者在衔接上的真空地带和减少重复性作业。</w:t>
      </w:r>
    </w:p>
    <w:p>
      <w:pPr>
        <w:ind w:left="0" w:right="0" w:firstLine="560"/>
        <w:spacing w:before="450" w:after="450" w:line="312" w:lineRule="auto"/>
      </w:pPr>
      <w:r>
        <w:rPr>
          <w:rFonts w:ascii="宋体" w:hAnsi="宋体" w:eastAsia="宋体" w:cs="宋体"/>
          <w:color w:val="000"/>
          <w:sz w:val="28"/>
          <w:szCs w:val="28"/>
        </w:rPr>
        <w:t xml:space="preserve">&gt;一、电子档案管理的原则</w:t>
      </w:r>
    </w:p>
    <w:p>
      <w:pPr>
        <w:ind w:left="0" w:right="0" w:firstLine="560"/>
        <w:spacing w:before="450" w:after="450" w:line="312" w:lineRule="auto"/>
      </w:pPr>
      <w:r>
        <w:rPr>
          <w:rFonts w:ascii="宋体" w:hAnsi="宋体" w:eastAsia="宋体" w:cs="宋体"/>
          <w:color w:val="000"/>
          <w:sz w:val="28"/>
          <w:szCs w:val="28"/>
        </w:rPr>
        <w:t xml:space="preserve">“前端**”原则</w:t>
      </w:r>
    </w:p>
    <w:p>
      <w:pPr>
        <w:ind w:left="0" w:right="0" w:firstLine="560"/>
        <w:spacing w:before="450" w:after="450" w:line="312" w:lineRule="auto"/>
      </w:pPr>
      <w:r>
        <w:rPr>
          <w:rFonts w:ascii="宋体" w:hAnsi="宋体" w:eastAsia="宋体" w:cs="宋体"/>
          <w:color w:val="000"/>
          <w:sz w:val="28"/>
          <w:szCs w:val="28"/>
        </w:rPr>
        <w:t xml:space="preserve">考虑到电子文件的易改性、易逝性等的特点，如果还是象过去那样，按照文件的生成、积累、鉴定、立卷、归档，分类、著录等顺序按部就班地管理电子文件，那么电子文件的真实性就难于保证了，电子文件的流失也是不可避免的，并且还会造成部分的重复劳动。因为电子文件在归档之前就有可能已被修改，或者有些已被有意或无意地删除;有些在文件形成时已提取了主题词，文件归档之后还要进行标引工作，这无疑是增加了劳动量。因此，必须贯彻“前端**”的原则，即要求将原来纸质文件管理系统中后期阶段需要**的**提到前端，也就是说档案部门对于电子公文的管理工作的介入要向前延伸，从文件生命周期的“前端”就开始**文件的归档活动。具体来说，在文件系统设计阶段，档案人员就要参与设计、进行指导;就应该考虑归档与归档后文件管理的需求，将集中管理一份文件的所有相关信息作为一个整体归档。要把归档工作嵌入工作流程，以保证在每一个流程之后，将相关文件实时归档。并且要求用户及时著录和鉴定文件信息，并且把著录、鉴定信息与电子文件之间建立联系，以保证文件归档时，将该电子文件与相关信息一并移交或发送给档案部门。</w:t>
      </w:r>
    </w:p>
    <w:p>
      <w:pPr>
        <w:ind w:left="0" w:right="0" w:firstLine="560"/>
        <w:spacing w:before="450" w:after="450" w:line="312" w:lineRule="auto"/>
      </w:pPr>
      <w:r>
        <w:rPr>
          <w:rFonts w:ascii="宋体" w:hAnsi="宋体" w:eastAsia="宋体" w:cs="宋体"/>
          <w:color w:val="000"/>
          <w:sz w:val="28"/>
          <w:szCs w:val="28"/>
        </w:rPr>
        <w:t xml:space="preserve">“全程管理”原则</w:t>
      </w:r>
    </w:p>
    <w:p>
      <w:pPr>
        <w:ind w:left="0" w:right="0" w:firstLine="560"/>
        <w:spacing w:before="450" w:after="450" w:line="312" w:lineRule="auto"/>
      </w:pPr>
      <w:r>
        <w:rPr>
          <w:rFonts w:ascii="宋体" w:hAnsi="宋体" w:eastAsia="宋体" w:cs="宋体"/>
          <w:color w:val="000"/>
          <w:sz w:val="28"/>
          <w:szCs w:val="28"/>
        </w:rPr>
        <w:t xml:space="preserve">根据电子文件的特点，必须建立一个完整的管理体系，即对电子文件从产生到永久保存或销毁进行全过程和全方位的管理，以确保电子文件的真实性、完整性和可读性。</w:t>
      </w:r>
    </w:p>
    <w:p>
      <w:pPr>
        <w:ind w:left="0" w:right="0" w:firstLine="560"/>
        <w:spacing w:before="450" w:after="450" w:line="312" w:lineRule="auto"/>
      </w:pPr>
      <w:r>
        <w:rPr>
          <w:rFonts w:ascii="宋体" w:hAnsi="宋体" w:eastAsia="宋体" w:cs="宋体"/>
          <w:color w:val="000"/>
          <w:sz w:val="28"/>
          <w:szCs w:val="28"/>
        </w:rPr>
        <w:t xml:space="preserve">电子文件全程管理原则具体应该体现在电子档案管理体制与模式的确定、管理系统的设计与运行、管理**的内容和执行等方面。以电子档案管理系统对文件流程各阶段的管理和**为例：设计的\'系统应对产生于机构内部各部门及其应用系统上的电子文件进行**的归口登记、分类、鉴定，同时**和记录针对文件的一切操作，如文件的创立、登记、修改、审核、签署、分发等。而且，对文件进行的技术操作，包括操作*台的转换、存储位置的改变等都应该记录下来。因为这种管理和跟踪记录，对于证明和保证电子文件的行政有效性和法律证据性都有着重要的作用。</w:t>
      </w:r>
    </w:p>
    <w:p>
      <w:pPr>
        <w:ind w:left="0" w:right="0" w:firstLine="560"/>
        <w:spacing w:before="450" w:after="450" w:line="312" w:lineRule="auto"/>
      </w:pPr>
      <w:r>
        <w:rPr>
          <w:rFonts w:ascii="宋体" w:hAnsi="宋体" w:eastAsia="宋体" w:cs="宋体"/>
          <w:color w:val="000"/>
          <w:sz w:val="28"/>
          <w:szCs w:val="28"/>
        </w:rPr>
        <w:t xml:space="preserve">&gt;二、电子公文的真实性保障</w:t>
      </w:r>
    </w:p>
    <w:p>
      <w:pPr>
        <w:ind w:left="0" w:right="0" w:firstLine="560"/>
        <w:spacing w:before="450" w:after="450" w:line="312" w:lineRule="auto"/>
      </w:pPr>
      <w:r>
        <w:rPr>
          <w:rFonts w:ascii="宋体" w:hAnsi="宋体" w:eastAsia="宋体" w:cs="宋体"/>
          <w:color w:val="000"/>
          <w:sz w:val="28"/>
          <w:szCs w:val="28"/>
        </w:rPr>
        <w:t xml:space="preserve">判断传统文件的真实性，主要考察两个方面：一是文件载体的原始性;二是文件形式的原始性，其主要是指具体的文件内容、字体、字迹以及具有法定效用的签署、印章等。只要其中的任何一项发生了变化，就可以对文件的真实性表示怀疑。但判断传统文件真实性的准则并不适用于电子文件，因为一是电子文件的载体与其信息是可以分离的，载体的不固定性，使得电子文件不再具有传统意义上的“原件”的概念;二是电子文件的更改可以不留痕迹，复制起来真假难辨，处理过程又具有隐蔽性。因而判断电子文件的真实性必须更多地着眼于其内容的真实性，主要是认定文件是否就是当时当人当事形成的，主要关注的是其本质的要素保持不变。国际上的一般做法是采用法定程序对电子文件的生命周期进行全过程管理，并通过技术措施和管理**，组成一个贯穿电子文件从生成、运作到处置全过程的安全“通道”，以此来保证数字信息的真实可靠性。在目前的技术条件下，一般可采取的措施是：</w:t>
      </w:r>
    </w:p>
    <w:p>
      <w:pPr>
        <w:ind w:left="0" w:right="0" w:firstLine="560"/>
        <w:spacing w:before="450" w:after="450" w:line="312" w:lineRule="auto"/>
      </w:pPr>
      <w:r>
        <w:rPr>
          <w:rFonts w:ascii="宋体" w:hAnsi="宋体" w:eastAsia="宋体" w:cs="宋体"/>
          <w:color w:val="000"/>
          <w:sz w:val="28"/>
          <w:szCs w:val="28"/>
        </w:rPr>
        <w:t xml:space="preserve">在计算机系统中设置安全防护技术措施</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学校档案宣传工作总结17</w:t>
      </w:r>
    </w:p>
    <w:p>
      <w:pPr>
        <w:ind w:left="0" w:right="0" w:firstLine="560"/>
        <w:spacing w:before="450" w:after="450" w:line="312" w:lineRule="auto"/>
      </w:pPr>
      <w:r>
        <w:rPr>
          <w:rFonts w:ascii="宋体" w:hAnsi="宋体" w:eastAsia="宋体" w:cs="宋体"/>
          <w:color w:val="000"/>
          <w:sz w:val="28"/>
          <w:szCs w:val="28"/>
        </w:rPr>
        <w:t xml:space="preserve">&gt;1) 编制档案保管期限表</w:t>
      </w:r>
    </w:p>
    <w:p>
      <w:pPr>
        <w:ind w:left="0" w:right="0" w:firstLine="560"/>
        <w:spacing w:before="450" w:after="450" w:line="312" w:lineRule="auto"/>
      </w:pPr>
      <w:r>
        <w:rPr>
          <w:rFonts w:ascii="宋体" w:hAnsi="宋体" w:eastAsia="宋体" w:cs="宋体"/>
          <w:color w:val="000"/>
          <w:sz w:val="28"/>
          <w:szCs w:val="28"/>
        </w:rPr>
        <w:t xml:space="preserve">档案保管期限表是用表册形式列举档案的来源、内容和形式，并指明档案保管期限的一种指导性文件。它是鉴定档案保存价值和确定档案保管期限的依据。</w:t>
      </w:r>
    </w:p>
    <w:p>
      <w:pPr>
        <w:ind w:left="0" w:right="0" w:firstLine="560"/>
        <w:spacing w:before="450" w:after="450" w:line="312" w:lineRule="auto"/>
      </w:pPr>
      <w:r>
        <w:rPr>
          <w:rFonts w:ascii="宋体" w:hAnsi="宋体" w:eastAsia="宋体" w:cs="宋体"/>
          <w:color w:val="000"/>
          <w:sz w:val="28"/>
          <w:szCs w:val="28"/>
        </w:rPr>
        <w:t xml:space="preserve">档案保管期限表通常由顺序号、条款、保管期限、附注以及总的“说明”等部分组成，其中，条款和保管期限是最基本的项目。</w:t>
      </w:r>
    </w:p>
    <w:p>
      <w:pPr>
        <w:ind w:left="0" w:right="0" w:firstLine="560"/>
        <w:spacing w:before="450" w:after="450" w:line="312" w:lineRule="auto"/>
      </w:pPr>
      <w:r>
        <w:rPr>
          <w:rFonts w:ascii="宋体" w:hAnsi="宋体" w:eastAsia="宋体" w:cs="宋体"/>
          <w:color w:val="000"/>
          <w:sz w:val="28"/>
          <w:szCs w:val="28"/>
        </w:rPr>
        <w:t xml:space="preserve">(1) 顺序号。</w:t>
      </w:r>
    </w:p>
    <w:p>
      <w:pPr>
        <w:ind w:left="0" w:right="0" w:firstLine="560"/>
        <w:spacing w:before="450" w:after="450" w:line="312" w:lineRule="auto"/>
      </w:pPr>
      <w:r>
        <w:rPr>
          <w:rFonts w:ascii="宋体" w:hAnsi="宋体" w:eastAsia="宋体" w:cs="宋体"/>
          <w:color w:val="000"/>
          <w:sz w:val="28"/>
          <w:szCs w:val="28"/>
        </w:rPr>
        <w:t xml:space="preserve">顺序号是按照条款的系统排列顺序**编的序号。它起着固定条款的排列位置和顺序的作用，也可作为鉴定时引用条款的代号。</w:t>
      </w:r>
    </w:p>
    <w:p>
      <w:pPr>
        <w:ind w:left="0" w:right="0" w:firstLine="560"/>
        <w:spacing w:before="450" w:after="450" w:line="312" w:lineRule="auto"/>
      </w:pPr>
      <w:r>
        <w:rPr>
          <w:rFonts w:ascii="宋体" w:hAnsi="宋体" w:eastAsia="宋体" w:cs="宋体"/>
          <w:color w:val="000"/>
          <w:sz w:val="28"/>
          <w:szCs w:val="28"/>
        </w:rPr>
        <w:t xml:space="preserve">(2) 条款。</w:t>
      </w:r>
    </w:p>
    <w:p>
      <w:pPr>
        <w:ind w:left="0" w:right="0" w:firstLine="560"/>
        <w:spacing w:before="450" w:after="450" w:line="312" w:lineRule="auto"/>
      </w:pPr>
      <w:r>
        <w:rPr>
          <w:rFonts w:ascii="宋体" w:hAnsi="宋体" w:eastAsia="宋体" w:cs="宋体"/>
          <w:color w:val="000"/>
          <w:sz w:val="28"/>
          <w:szCs w:val="28"/>
        </w:rPr>
        <w:t xml:space="preserve">条款是一组类型相同的文件的名称和标题。每一条款应**一组有内在联系的价值相同的文件。有时，为了使条款简洁醒目，也可以将价值不同的而有联系的一组文件写成一个条款，在条款下面分别指出其不同的保管期限。条款的拟制一般不宜过多过细，应具有一定的概括性，但范围也不能过宽。条款较多的保管期限表还须把条款加以分类。</w:t>
      </w:r>
    </w:p>
    <w:p>
      <w:pPr>
        <w:ind w:left="0" w:right="0" w:firstLine="560"/>
        <w:spacing w:before="450" w:after="450" w:line="312" w:lineRule="auto"/>
      </w:pPr>
      <w:r>
        <w:rPr>
          <w:rFonts w:ascii="宋体" w:hAnsi="宋体" w:eastAsia="宋体" w:cs="宋体"/>
          <w:color w:val="000"/>
          <w:sz w:val="28"/>
          <w:szCs w:val="28"/>
        </w:rPr>
        <w:t xml:space="preserve">(3) 保管期限。</w:t>
      </w:r>
    </w:p>
    <w:p>
      <w:pPr>
        <w:ind w:left="0" w:right="0" w:firstLine="560"/>
        <w:spacing w:before="450" w:after="450" w:line="312" w:lineRule="auto"/>
      </w:pPr>
      <w:r>
        <w:rPr>
          <w:rFonts w:ascii="宋体" w:hAnsi="宋体" w:eastAsia="宋体" w:cs="宋体"/>
          <w:color w:val="000"/>
          <w:sz w:val="28"/>
          <w:szCs w:val="28"/>
        </w:rPr>
        <w:t xml:space="preserve">保管期限分为永久保存和定期保存。永久保存就是无限期地尽可能长远地保存下去，定期保存就是只保存一定的年限，保管期满后即可销毁。长期保存一般是指档案须保存16～50年;短期保存一般是指15年以下。</w:t>
      </w:r>
    </w:p>
    <w:p>
      <w:pPr>
        <w:ind w:left="0" w:right="0" w:firstLine="560"/>
        <w:spacing w:before="450" w:after="450" w:line="312" w:lineRule="auto"/>
      </w:pPr>
      <w:r>
        <w:rPr>
          <w:rFonts w:ascii="宋体" w:hAnsi="宋体" w:eastAsia="宋体" w:cs="宋体"/>
          <w:color w:val="000"/>
          <w:sz w:val="28"/>
          <w:szCs w:val="28"/>
        </w:rPr>
        <w:t xml:space="preserve">定期保存的时间计算方法一般是从文件产生后的第二年起计算，有些特殊文件和专门文件可以从其失效、结案后算起。所有确定为定期保存的档案到保管期满后还须复查，如发现有继续需要保存的，仍应保存下去，有的延长保管期限，有的转为永久保存。</w:t>
      </w:r>
    </w:p>
    <w:p>
      <w:pPr>
        <w:ind w:left="0" w:right="0" w:firstLine="560"/>
        <w:spacing w:before="450" w:after="450" w:line="312" w:lineRule="auto"/>
      </w:pPr>
      <w:r>
        <w:rPr>
          <w:rFonts w:ascii="宋体" w:hAnsi="宋体" w:eastAsia="宋体" w:cs="宋体"/>
          <w:color w:val="000"/>
          <w:sz w:val="28"/>
          <w:szCs w:val="28"/>
        </w:rPr>
        <w:t xml:space="preserve">对于机关档案保管期限表，其中，短期和长期的期限也可视需要指出明确的年限，如</w:t>
      </w:r>
    </w:p>
    <w:p>
      <w:pPr>
        <w:ind w:left="0" w:right="0" w:firstLine="560"/>
        <w:spacing w:before="450" w:after="450" w:line="312" w:lineRule="auto"/>
      </w:pPr>
      <w:r>
        <w:rPr>
          <w:rFonts w:ascii="宋体" w:hAnsi="宋体" w:eastAsia="宋体" w:cs="宋体"/>
          <w:color w:val="000"/>
          <w:sz w:val="28"/>
          <w:szCs w:val="28"/>
        </w:rPr>
        <w:t xml:space="preserve">短期保管的文件保管年限又可分为3年、5年、XX年等，长期保管的文件保管年限分为20年、25年、30年等。</w:t>
      </w:r>
    </w:p>
    <w:p>
      <w:pPr>
        <w:ind w:left="0" w:right="0" w:firstLine="560"/>
        <w:spacing w:before="450" w:after="450" w:line="312" w:lineRule="auto"/>
      </w:pPr>
      <w:r>
        <w:rPr>
          <w:rFonts w:ascii="宋体" w:hAnsi="宋体" w:eastAsia="宋体" w:cs="宋体"/>
          <w:color w:val="000"/>
          <w:sz w:val="28"/>
          <w:szCs w:val="28"/>
        </w:rPr>
        <w:t xml:space="preserve">(4) 附注。</w:t>
      </w:r>
    </w:p>
    <w:p>
      <w:pPr>
        <w:ind w:left="0" w:right="0" w:firstLine="560"/>
        <w:spacing w:before="450" w:after="450" w:line="312" w:lineRule="auto"/>
      </w:pPr>
      <w:r>
        <w:rPr>
          <w:rFonts w:ascii="宋体" w:hAnsi="宋体" w:eastAsia="宋体" w:cs="宋体"/>
          <w:color w:val="000"/>
          <w:sz w:val="28"/>
          <w:szCs w:val="28"/>
        </w:rPr>
        <w:t xml:space="preserve">附注是在条款之下对条款及其保管期限所作的必要的注解或说明。例如，有些合同、协议书、借据的保管期限往往需要从有效期满后算起，就可在保管期限后注明“失效后”字样。</w:t>
      </w:r>
    </w:p>
    <w:p>
      <w:pPr>
        <w:ind w:left="0" w:right="0" w:firstLine="560"/>
        <w:spacing w:before="450" w:after="450" w:line="312" w:lineRule="auto"/>
      </w:pPr>
      <w:r>
        <w:rPr>
          <w:rFonts w:ascii="宋体" w:hAnsi="宋体" w:eastAsia="宋体" w:cs="宋体"/>
          <w:color w:val="000"/>
          <w:sz w:val="28"/>
          <w:szCs w:val="28"/>
        </w:rPr>
        <w:t xml:space="preserve">(5) 说明。</w:t>
      </w:r>
    </w:p>
    <w:p>
      <w:pPr>
        <w:ind w:left="0" w:right="0" w:firstLine="560"/>
        <w:spacing w:before="450" w:after="450" w:line="312" w:lineRule="auto"/>
      </w:pPr>
      <w:r>
        <w:rPr>
          <w:rFonts w:ascii="宋体" w:hAnsi="宋体" w:eastAsia="宋体" w:cs="宋体"/>
          <w:color w:val="000"/>
          <w:sz w:val="28"/>
          <w:szCs w:val="28"/>
        </w:rPr>
        <w:t xml:space="preserve">说明是对保管期限表所作的总的说明，一般包括保管期限表的适用范围、结构、制定的依据、保管期限的计算方法以及其他需要说明的事项。</w:t>
      </w:r>
    </w:p>
    <w:p>
      <w:pPr>
        <w:ind w:left="0" w:right="0" w:firstLine="560"/>
        <w:spacing w:before="450" w:after="450" w:line="312" w:lineRule="auto"/>
      </w:pPr>
      <w:r>
        <w:rPr>
          <w:rFonts w:ascii="宋体" w:hAnsi="宋体" w:eastAsia="宋体" w:cs="宋体"/>
          <w:color w:val="000"/>
          <w:sz w:val="28"/>
          <w:szCs w:val="28"/>
        </w:rPr>
        <w:t xml:space="preserve">以上只是档案保管期限表一般的结构，可以根据各种档案保管期限表的特点增加或减少某些项目。</w:t>
      </w:r>
    </w:p>
    <w:p>
      <w:pPr>
        <w:ind w:left="0" w:right="0" w:firstLine="560"/>
        <w:spacing w:before="450" w:after="450" w:line="312" w:lineRule="auto"/>
      </w:pPr>
      <w:r>
        <w:rPr>
          <w:rFonts w:ascii="宋体" w:hAnsi="宋体" w:eastAsia="宋体" w:cs="宋体"/>
          <w:color w:val="000"/>
          <w:sz w:val="28"/>
          <w:szCs w:val="28"/>
        </w:rPr>
        <w:t xml:space="preserve">&gt;2) 编制“档案销毁清册”</w:t>
      </w:r>
    </w:p>
    <w:p>
      <w:pPr>
        <w:ind w:left="0" w:right="0" w:firstLine="560"/>
        <w:spacing w:before="450" w:after="450" w:line="312" w:lineRule="auto"/>
      </w:pPr>
      <w:r>
        <w:rPr>
          <w:rFonts w:ascii="宋体" w:hAnsi="宋体" w:eastAsia="宋体" w:cs="宋体"/>
          <w:color w:val="000"/>
          <w:sz w:val="28"/>
          <w:szCs w:val="28"/>
        </w:rPr>
        <w:t xml:space="preserve">档案销毁清册是准备剔除销毁的档案文件的登记簿，它是供*****批准的表册，同时也是日后查考档案销毁情况的凭据。</w:t>
      </w:r>
    </w:p>
    <w:p>
      <w:pPr>
        <w:ind w:left="0" w:right="0" w:firstLine="560"/>
        <w:spacing w:before="450" w:after="450" w:line="312" w:lineRule="auto"/>
      </w:pPr>
      <w:r>
        <w:rPr>
          <w:rFonts w:ascii="宋体" w:hAnsi="宋体" w:eastAsia="宋体" w:cs="宋体"/>
          <w:color w:val="000"/>
          <w:sz w:val="28"/>
          <w:szCs w:val="28"/>
        </w:rPr>
        <w:t xml:space="preserve">档案销毁清册应由登记顺序号、案卷或文件的题名、起止日期、数量、原保管期限、销毁原因、备注等项目组成。每一清册应编制一式两份，一份留档案馆(室)备查，一份送机关*****批准。如果须送上级机关或档案行政管理机关批准，就应多备一份。同时报送两份，其中一份经审批后退回。</w:t>
      </w:r>
    </w:p>
    <w:p>
      <w:pPr>
        <w:ind w:left="0" w:right="0" w:firstLine="560"/>
        <w:spacing w:before="450" w:after="450" w:line="312" w:lineRule="auto"/>
      </w:pPr>
      <w:r>
        <w:rPr>
          <w:rFonts w:ascii="宋体" w:hAnsi="宋体" w:eastAsia="宋体" w:cs="宋体"/>
          <w:color w:val="000"/>
          <w:sz w:val="28"/>
          <w:szCs w:val="28"/>
        </w:rPr>
        <w:t xml:space="preserve">3) 档案的销毁</w:t>
      </w:r>
    </w:p>
    <w:p>
      <w:pPr>
        <w:ind w:left="0" w:right="0" w:firstLine="560"/>
        <w:spacing w:before="450" w:after="450" w:line="312" w:lineRule="auto"/>
      </w:pPr>
      <w:r>
        <w:rPr>
          <w:rFonts w:ascii="宋体" w:hAnsi="宋体" w:eastAsia="宋体" w:cs="宋体"/>
          <w:color w:val="000"/>
          <w:sz w:val="28"/>
          <w:szCs w:val="28"/>
        </w:rPr>
        <w:t xml:space="preserve">为了慎重起见，已经被批准准许销毁的档案不应立刻销毁，而应暂时存放一段时间，待确认确实无价值时再进行销毁，以免造成不可挽回的损失。</w:t>
      </w:r>
    </w:p>
    <w:p>
      <w:pPr>
        <w:ind w:left="0" w:right="0" w:firstLine="560"/>
        <w:spacing w:before="450" w:after="450" w:line="312" w:lineRule="auto"/>
      </w:pPr>
      <w:r>
        <w:rPr>
          <w:rFonts w:ascii="宋体" w:hAnsi="宋体" w:eastAsia="宋体" w:cs="宋体"/>
          <w:color w:val="000"/>
          <w:sz w:val="28"/>
          <w:szCs w:val="28"/>
        </w:rPr>
        <w:t xml:space="preserve">批准销毁的档案一般应该直接送造纸厂化为纸浆或者就地焚毁。为了保守机密，应销毁的档案一般不得留作它用，更不允许倒卖出售。档案销毁工作是一个非常严肃的工作，一般由档案部门会同保卫、保密部门进行，并由专人销毁、专人监销。销毁完毕后，销毁人和监销人都要在销毁清册上签名盖章，并注明“已销毁”字样和销毁日期。</w:t>
      </w:r>
    </w:p>
    <w:p>
      <w:pPr>
        <w:ind w:left="0" w:right="0" w:firstLine="560"/>
        <w:spacing w:before="450" w:after="450" w:line="312" w:lineRule="auto"/>
      </w:pPr>
      <w:r>
        <w:rPr>
          <w:rFonts w:ascii="宋体" w:hAnsi="宋体" w:eastAsia="宋体" w:cs="宋体"/>
          <w:color w:val="000"/>
          <w:sz w:val="28"/>
          <w:szCs w:val="28"/>
        </w:rPr>
        <w:t xml:space="preserve">如有个别档案未被批准销毁，可在“销毁清册”上做出适当的说明。对于已销毁的档案，也应在检索工作上注明“销毁”字样加以说明。</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学校档案管理工作总结10篇（扩展9）</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学校档案宣传工作总结18</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工作，坚持档案工作为**管理服务、为经济社会发展服务的指导思想，立足于抓基础、抓**、抓队伍、抓管理，不断完善**档案工作内在质量，学校的**人事档案工作始终持续了良好的工作格局。我们以档案达标复查工作为契机，实行目标管理，尽力抓好案卷质量，逐步实施信息化管理，使档案工作适应现代化、规范化的要求，并充分利用、发挥**人事档案在人事管理、队伍建设方面特有的作用，使档案更好地为教育服务。**来，我校档案管理的硬件设施有了长足的进步，我们力争在新条件、新形势下，使档案工作跃上新的台阶。现将近几年来我校**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配备1名兼职**档案管理人员，管理在职**人事档案96卷，退休**档案60份，代管原校办厂职工档案18卷，**档案17份。在档案管理工作中，我们始终把档案管理工作作为**人事管理工作的重要组成部分，注重抓基础、抓**、抓管理、抓队伍，严格按照目标管理要求，立足于巩固基础，不断完善**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档案材料收集网络，根据材料构成规律和特点采取定时收集、定向收集、跟踪收集、补充收集等方法，确保归档材料及时收集归档。对收集上来的**档案材料，严把鉴别关，到达了**档案能历史地、全面地、准确地反映**全貌的要求。</w:t>
      </w:r>
    </w:p>
    <w:p>
      <w:pPr>
        <w:ind w:left="0" w:right="0" w:firstLine="560"/>
        <w:spacing w:before="450" w:after="450" w:line="312" w:lineRule="auto"/>
      </w:pPr>
      <w:r>
        <w:rPr>
          <w:rFonts w:ascii="宋体" w:hAnsi="宋体" w:eastAsia="宋体" w:cs="宋体"/>
          <w:color w:val="000"/>
          <w:sz w:val="28"/>
          <w:szCs w:val="28"/>
        </w:rPr>
        <w:t xml:space="preserve">二是强化了**档案的整理工作。在整理中，严把分类关，做到了分类准确、排列有序、层次清楚。在登记目录方面，采用微机打印目录，**规格，使档案更加规范、美观。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档案的审核工作。根据上级**部门要求，学校办公室抽调3名**素质高的*员同志对档案进行审核整理，重点审核**“三龄一历”及档案材料的完善状况，并对缺少的档案材料进行详细记录，要求限期补充收集，使**档案更加齐全完整。</w:t>
      </w:r>
    </w:p>
    <w:p>
      <w:pPr>
        <w:ind w:left="0" w:right="0" w:firstLine="560"/>
        <w:spacing w:before="450" w:after="450" w:line="312" w:lineRule="auto"/>
      </w:pPr>
      <w:r>
        <w:rPr>
          <w:rFonts w:ascii="宋体" w:hAnsi="宋体" w:eastAsia="宋体" w:cs="宋体"/>
          <w:color w:val="000"/>
          <w:sz w:val="28"/>
          <w:szCs w:val="28"/>
        </w:rPr>
        <w:t xml:space="preserve">2、加***建设，强化宏观指导。我们坚持从**建设入手，发挥协调和指导职能，有效地促进了我校**档案工作的*衡发展。</w:t>
      </w:r>
    </w:p>
    <w:p>
      <w:pPr>
        <w:ind w:left="0" w:right="0" w:firstLine="560"/>
        <w:spacing w:before="450" w:after="450" w:line="312" w:lineRule="auto"/>
      </w:pPr>
      <w:r>
        <w:rPr>
          <w:rFonts w:ascii="宋体" w:hAnsi="宋体" w:eastAsia="宋体" w:cs="宋体"/>
          <w:color w:val="000"/>
          <w:sz w:val="28"/>
          <w:szCs w:val="28"/>
        </w:rPr>
        <w:t xml:space="preserve">一是不断完善各项规章**。根据《**档案工作条例》，结合工作实际，进一步健全完善了七种**，具体如：《管理**》、《利用**》、《收集补充**》、《鉴别整理**》、《转递**》、《安全保密**》、《检查核对统计**》和《**人事档案管理人员守则》等**规定，严格按**办事，由于我们严格执行**，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二是完善了检查**。近几年来，我们严格标准，坚持每年对学校**人事档案管理工作进行一次检查，及时把零散的材料归档，从而保证学校所有**档案无一丢失，有效地推动了我校**人事档案管理工作的开展。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三是实行了目标管理**。每学年初，部门在制定工作计划时，都把**档案工作作为一项重要工作列入其中，从而明确本年度**档案工作的任务、目标、措施等，真正使**档案管理工作落到了实处。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为使**档案更好地为**工作服务，近几年来，我校不断加强对**档案管理工作的基础设施的建设和维护，不断改善**人事档案管理条件，为促进学校**管理工作的规范化、信息化建设，学校管档人员利用教育局人事处的教职工信息管理系统软件把较为系统的.**档案信息全部录入信息系统，其中包含基本状况、工作状况、职务职称、受教育状况、奖惩考核、社会关系和履历等**信息。首先由**本人录入，然后管档人员再与他本人原始档案认真核对，确保档案信息准确无误，实现了**日常管理工作的规范化和信息化，**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人事档案的信息化管理上下功夫，完善所有人员的相关信息，并认真对信息逐项复核，使**人事档案的信息化管理更精确、到位、规范、科学。并不断提升档案人员的信息化管理的潜力和技术水*。</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的过程。我们将以这次**档案复查为契机，认真查找工作中的不足和薄弱环节，虚心学习，不断进取。不断加强对管档人员的业务培训，不断提高档案管理工作的信息化、现代化程度，力争在较短时间内到达**人事档案管理的较高水*，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学校档案宣传工作总结19</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学校档案宣传工作总结20</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如果档案管理部门能按**及时收集就应归档的材料，而且广大员工、**都具备了归档的知识及意识，那出现缺失的档案材料的几率就会**降低，甚至不会出现这样的状况。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学校档案宣传工作总结21</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xxx上报并将电子图片和数据录入软件，上传并经市xxx审核存档。截止xxxx年，我局档案数量1330卷左右，其中文书档案610卷、会计档案450卷、资料约111册、声像档案23册、实物档案84件、基建档案51卷、电子目录1351条，未发现积压未整理的归档文件材料。二是按照市xxx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学校档案宣传工作总结22</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学校档案宣传工作总结23</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1、成立等级认定**小组。</w:t>
      </w:r>
    </w:p>
    <w:p>
      <w:pPr>
        <w:ind w:left="0" w:right="0" w:firstLine="560"/>
        <w:spacing w:before="450" w:after="450" w:line="312" w:lineRule="auto"/>
      </w:pPr>
      <w:r>
        <w:rPr>
          <w:rFonts w:ascii="宋体" w:hAnsi="宋体" w:eastAsia="宋体" w:cs="宋体"/>
          <w:color w:val="000"/>
          <w:sz w:val="28"/>
          <w:szCs w:val="28"/>
        </w:rPr>
        <w:t xml:space="preserve">2、**有关人员学习档案管理的有关文件、法律法规、广泛宣传档案等级的目的和意义。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4、请县_的专家进行初验。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请市、县_的专家及上级业务部门的**现场评审验收。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学校档案宣传工作总结24</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虚心请教覃立*副校长，她给我提供了许多帮助和指导。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1、开学初制定了学校档案目录集，按目录分配好各线要上交的资料。如财务档案、个人业务档案、特种载体档案、科技档案、学籍档案、文书教学档案、照片档案、基建档案、实物档案、光盘档案、设备档案。</w:t>
      </w:r>
    </w:p>
    <w:p>
      <w:pPr>
        <w:ind w:left="0" w:right="0" w:firstLine="560"/>
        <w:spacing w:before="450" w:after="450" w:line="312" w:lineRule="auto"/>
      </w:pPr>
      <w:r>
        <w:rPr>
          <w:rFonts w:ascii="宋体" w:hAnsi="宋体" w:eastAsia="宋体" w:cs="宋体"/>
          <w:color w:val="000"/>
          <w:sz w:val="28"/>
          <w:szCs w:val="28"/>
        </w:rPr>
        <w:t xml:space="preserve">2、按照计划有条不紊地进行工作，档案室时刻保持干净整洁，各种档案基本整理好。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3、期末收集好各线的资料按要求归档。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缺少专业知识。通过整理档案，我也有所启发，在以后的`工作中，我会更加认真、仔细地做好每一件事。遇到不懂的、有困难的及时请教老师，加强交流沟通。</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学校档案宣传工作总结25</w:t>
      </w:r>
    </w:p>
    <w:p>
      <w:pPr>
        <w:ind w:left="0" w:right="0" w:firstLine="560"/>
        <w:spacing w:before="450" w:after="450" w:line="312" w:lineRule="auto"/>
      </w:pPr>
      <w:r>
        <w:rPr>
          <w:rFonts w:ascii="宋体" w:hAnsi="宋体" w:eastAsia="宋体" w:cs="宋体"/>
          <w:color w:val="000"/>
          <w:sz w:val="28"/>
          <w:szCs w:val="28"/>
        </w:rPr>
        <w:t xml:space="preserve">一年来，在分管**、部门**的正确**和精心帮助下，我对于*群工作部有了更深的理解，也学会了许多专业知识。我不断加强**理论和业务知识的学习，认真履行岗位职责，让我对专业知识有了更深刻的理解，并**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很重视公司档案的管理工作，十分注重培养我们的专业知识。通过各**以及各同事的**和帮助下，我严格要求自己，不断努力，学会了**完成拟定传真电报、*员的档案管理、**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群工作部文件来往登记表、*群工作部归档文件目录、工作交接单;其次，落实*委精神以及与各支部对接工作，集团来文及时向**公司传达，做好与集团各项工作的对接，及时把文件下发，让**公司及时学习与汇报;最后，负责建立*员档案及***关系，将*员档案**封订，放在档案盒子里，由***关系**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委文件以及资料的整理与归档，*员名册、入*积极分子名册、递交入*申请书未确立为入*积极分子人员名册、*员档案等等，都做到了分类存档。然后，落实*费收缴及各部门工作沟通联系，严格按照规章**，在各部门的通力**下，*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4、积极配合各部门做好日常事务性工作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2025-06-09T13:18:16+08:00</dcterms:created>
  <dcterms:modified xsi:type="dcterms:W3CDTF">2025-06-09T13:18:16+08:00</dcterms:modified>
</cp:coreProperties>
</file>

<file path=docProps/custom.xml><?xml version="1.0" encoding="utf-8"?>
<Properties xmlns="http://schemas.openxmlformats.org/officeDocument/2006/custom-properties" xmlns:vt="http://schemas.openxmlformats.org/officeDocument/2006/docPropsVTypes"/>
</file>