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生产部部长年终总结范文(实用60篇)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产部部长年终总结范文1博之胸怀，恒之毅力。公司20xx年是面对激烈的市场竞争，新的公司、新的体制、新的经营之道、新的人员，百手起家组建成立之年，四新之公司。在这一年中，以不同的两种经营、管理、发展方式取得成效。是公司领导经营有方、管理有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台。人之难，创业更难，新的公司就是登上一个新*台的创业初期，常言道：起好步、走好路，公司成立半年多以来，实践以得到充分的体现，一是公司的思路决定了出路，工程信息、工程施工、工程产生的利润，</w:t>
      </w:r>
    </w:p>
    <w:p>
      <w:pPr>
        <w:ind w:left="0" w:right="0" w:firstLine="560"/>
        <w:spacing w:before="450" w:after="450" w:line="312" w:lineRule="auto"/>
      </w:pPr>
      <w:r>
        <w:rPr>
          <w:rFonts w:ascii="宋体" w:hAnsi="宋体" w:eastAsia="宋体" w:cs="宋体"/>
          <w:color w:val="000"/>
          <w:sz w:val="28"/>
          <w:szCs w:val="28"/>
        </w:rPr>
        <w:t xml:space="preserve">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w:t>
      </w:r>
    </w:p>
    <w:p>
      <w:pPr>
        <w:ind w:left="0" w:right="0" w:firstLine="560"/>
        <w:spacing w:before="450" w:after="450" w:line="312" w:lineRule="auto"/>
      </w:pPr>
      <w:r>
        <w:rPr>
          <w:rFonts w:ascii="宋体" w:hAnsi="宋体" w:eastAsia="宋体" w:cs="宋体"/>
          <w:color w:val="000"/>
          <w:sz w:val="28"/>
          <w:szCs w:val="28"/>
        </w:rPr>
        <w:t xml:space="preserve">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560"/>
        <w:spacing w:before="450" w:after="450" w:line="312" w:lineRule="auto"/>
      </w:pPr>
      <w:r>
        <w:rPr>
          <w:rFonts w:ascii="宋体" w:hAnsi="宋体" w:eastAsia="宋体" w:cs="宋体"/>
          <w:color w:val="000"/>
          <w:sz w:val="28"/>
          <w:szCs w:val="28"/>
        </w:rPr>
        <w:t xml:space="preserve">——生产厂长年终总结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生产部部长年终总结范文2</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&gt;一、进一步深化思想认识，把安全生产工作放到更加突出的位置</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当前，我市正处于跨越发展的机遇期和经济转型的过渡期，发展的现状和前景决定了当前以及今后一个较长时期里，全市安全生产都将表现为总体稳定、趋于好转的发展态势与事故易发、形势依然严峻的现状并存。我们既要看到成绩，更要看到差距和问题，始终意志坚定、头脑清醒。要认清加强安全生产、实现安全发展是经济发展和社会进步的`必然趋势，注意防止和纠正不思进取、畏难泄气情绪。安全生产工作不能搞“无为而治”，务必主动进取、超前防范，为经济社会又好又快发展创造条件，把我市的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&gt;二、进一步突出工作重点，毫不松懈地抓好安全生产各项工作</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&gt;三、进一步强化组织领导，有效提升安全生产工作管理水平</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xx加快科学发展、跻身全省十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生产部部长年终总结范文3</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生产部部长年终总结范文4</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——综合部部长年终总结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生产部部长年终总结范文5</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生产部部长年终总结范文6</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生产部部长年终总结范文7</w:t>
      </w:r>
    </w:p>
    <w:p>
      <w:pPr>
        <w:ind w:left="0" w:right="0" w:firstLine="560"/>
        <w:spacing w:before="450" w:after="450" w:line="312" w:lineRule="auto"/>
      </w:pPr>
      <w:r>
        <w:rPr>
          <w:rFonts w:ascii="宋体" w:hAnsi="宋体" w:eastAsia="宋体" w:cs="宋体"/>
          <w:color w:val="000"/>
          <w:sz w:val="28"/>
          <w:szCs w:val="28"/>
        </w:rPr>
        <w:t xml:space="preserve">春华秋实，时光荏再，转眼间，我已近在组织部里工作，学习了一年。一年中，我部在分院团委*的带领下，圆满地完成了组织交给的各项任务，切实服务基层团组织，服务广大青年同学。作为组织部副部长，在一年中的组织生活里，受益良多，略有薄见。下面我就将一年的组织生活做一个总结。</w:t>
      </w:r>
    </w:p>
    <w:p>
      <w:pPr>
        <w:ind w:left="0" w:right="0" w:firstLine="560"/>
        <w:spacing w:before="450" w:after="450" w:line="312" w:lineRule="auto"/>
      </w:pPr>
      <w:r>
        <w:rPr>
          <w:rFonts w:ascii="宋体" w:hAnsi="宋体" w:eastAsia="宋体" w:cs="宋体"/>
          <w:color w:val="000"/>
          <w:sz w:val="28"/>
          <w:szCs w:val="28"/>
        </w:rPr>
        <w:t xml:space="preserve">组织部是学生会所有部门的组织执行者，负责各部门的组织与协调工作。在一学年里，我们主要组织了分院团学干部培训工作，开展了团组织的团日活动的监督与指导。协助其他部门开展了各项活动，如学习部的辩论赛，女生部的心里情景剧大赛，体育部的运动会。在分院每一个活动的现场，都可以看到组织部忙碌的身影。虽然工作较为繁忙，但是在各项活动中，我们学习到了组织的协调配合，学会了如何更好的服务同学，学会了更好的开展各项团学工作。</w:t>
      </w:r>
    </w:p>
    <w:p>
      <w:pPr>
        <w:ind w:left="0" w:right="0" w:firstLine="560"/>
        <w:spacing w:before="450" w:after="450" w:line="312" w:lineRule="auto"/>
      </w:pPr>
      <w:r>
        <w:rPr>
          <w:rFonts w:ascii="宋体" w:hAnsi="宋体" w:eastAsia="宋体" w:cs="宋体"/>
          <w:color w:val="000"/>
          <w:sz w:val="28"/>
          <w:szCs w:val="28"/>
        </w:rPr>
        <w:t xml:space="preserve">对于组织部，我也和各位干事一样，也是一个新伙计。大一的我在宣传部担任干事，同样隶属于团总支，对于团内事务也有略微的了解。在一年的工作中，从学习摸索，到轻车熟路，我要感谢团总支*，感谢我们的部长，是他们的淳淳教导，才能让我在组织部中快速地成长起来，更快地在组织部中顺利地开展工作。在这一年中，我大致掌握了如何开展团内工作，深入配合与协调各部门工作的顺利进行，如何收缴团费，以及团组织关系，团员证的补办及管理，以及新团员入团的手续。在组织部的一年中，多的是快乐与充实，作为一个服务青年学生，服务学生会的群体，我没有感觉到累，而是感觉到了充实与肯定，每一份肯定，便是对部门和我工作的一种认可、支持与肯定。也是我们继续努力工作的动力源泉。</w:t>
      </w:r>
    </w:p>
    <w:p>
      <w:pPr>
        <w:ind w:left="0" w:right="0" w:firstLine="560"/>
        <w:spacing w:before="450" w:after="450" w:line="312" w:lineRule="auto"/>
      </w:pPr>
      <w:r>
        <w:rPr>
          <w:rFonts w:ascii="宋体" w:hAnsi="宋体" w:eastAsia="宋体" w:cs="宋体"/>
          <w:color w:val="000"/>
          <w:sz w:val="28"/>
          <w:szCs w:val="28"/>
        </w:rPr>
        <w:t xml:space="preserve">但是在组织部的工作中，我也认识到了我的几点不足，希望在今后的组织生活中得以改善。</w:t>
      </w:r>
    </w:p>
    <w:p>
      <w:pPr>
        <w:ind w:left="0" w:right="0" w:firstLine="560"/>
        <w:spacing w:before="450" w:after="450" w:line="312" w:lineRule="auto"/>
      </w:pPr>
      <w:r>
        <w:rPr>
          <w:rFonts w:ascii="宋体" w:hAnsi="宋体" w:eastAsia="宋体" w:cs="宋体"/>
          <w:color w:val="000"/>
          <w:sz w:val="28"/>
          <w:szCs w:val="28"/>
        </w:rPr>
        <w:t xml:space="preserve">（1）自身培养亟待不足。对于一名学生干部，需要的不仅仅是埋头苦干的能力，还有在工作中坚持理论学习的良好态度。而在组织工作中，我们却忘了自身团内知识的提升，这是与坚持实践和理论相背离的。作为一名学生会干部，这是一个致命的错误。而且作为一个学生干部，自身学习能力也必须提高，学习是学生的天职，只有在学习上面富有余力，才能在组织工作中游刃有余。如果学习都没有认真，组织工作积极开展，这种舍本逐末的行为，使我们应该积极去认识去改正的。</w:t>
      </w:r>
    </w:p>
    <w:p>
      <w:pPr>
        <w:ind w:left="0" w:right="0" w:firstLine="560"/>
        <w:spacing w:before="450" w:after="450" w:line="312" w:lineRule="auto"/>
      </w:pPr>
      <w:r>
        <w:rPr>
          <w:rFonts w:ascii="宋体" w:hAnsi="宋体" w:eastAsia="宋体" w:cs="宋体"/>
          <w:color w:val="000"/>
          <w:sz w:val="28"/>
          <w:szCs w:val="28"/>
        </w:rPr>
        <w:t xml:space="preserve">（2）组织落实协调能力不强。组织部是学生会的核心部门，在学生会组织中应该深入组织与开展各项活动。但是在本学年中，活动量明显减少，活动缺乏新意，只是完成了学生会的常规工作，这是对于组织的成长与壮大不利的。所以对于组织部来说，更多的应该是组织开展各项活动，深入挖掘优秀青年团员，开展有代表性，有意义的团日活动。强化当代青年团员们的组织理念，深入当代青年团员的团结意识，培养当代青年团员们的爱国热情，丰富当代青年团员们的正确思想。只有这样，才能得到广大青年团员们的支持与认可，更好地开展团学工作，在思想上培养新一代的优秀青年。</w:t>
      </w:r>
    </w:p>
    <w:p>
      <w:pPr>
        <w:ind w:left="0" w:right="0" w:firstLine="560"/>
        <w:spacing w:before="450" w:after="450" w:line="312" w:lineRule="auto"/>
      </w:pPr>
      <w:r>
        <w:rPr>
          <w:rFonts w:ascii="宋体" w:hAnsi="宋体" w:eastAsia="宋体" w:cs="宋体"/>
          <w:color w:val="000"/>
          <w:sz w:val="28"/>
          <w:szCs w:val="28"/>
        </w:rPr>
        <w:t xml:space="preserve">（3）内部结构不够稳定。组织内部没有明确的工作分配，呈直线型组织结构，但是虽然能很好的工作与执行，也能实现责任到人。但是对于直线型组织结构，缺乏的确实术业有专攻的本职意识，只知道埋头苦干，却不知道自己干的是什么，为什么干。这是一种无意识主义，虽然工作切实到位，但是会让干事缺乏工作热情。没有工作的意义，缺乏认可感。</w:t>
      </w:r>
    </w:p>
    <w:p>
      <w:pPr>
        <w:ind w:left="0" w:right="0" w:firstLine="560"/>
        <w:spacing w:before="450" w:after="450" w:line="312" w:lineRule="auto"/>
      </w:pPr>
      <w:r>
        <w:rPr>
          <w:rFonts w:ascii="宋体" w:hAnsi="宋体" w:eastAsia="宋体" w:cs="宋体"/>
          <w:color w:val="000"/>
          <w:sz w:val="28"/>
          <w:szCs w:val="28"/>
        </w:rPr>
        <w:t xml:space="preserve">最后要感谢分院领导在过去一年中的英明领导，兄弟部门的大力支持，部门内部干事的认真辛勤工作，是你们的共同努力，才有学生会今天和明天的辉煌。</w:t>
      </w:r>
    </w:p>
    <w:p>
      <w:pPr>
        <w:ind w:left="0" w:right="0" w:firstLine="560"/>
        <w:spacing w:before="450" w:after="450" w:line="312" w:lineRule="auto"/>
      </w:pPr>
      <w:r>
        <w:rPr>
          <w:rFonts w:ascii="宋体" w:hAnsi="宋体" w:eastAsia="宋体" w:cs="宋体"/>
          <w:color w:val="000"/>
          <w:sz w:val="28"/>
          <w:szCs w:val="28"/>
        </w:rPr>
        <w:t xml:space="preserve">——物业班长年终总结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生产部部长年终总结范文8</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过去的一年里在上级领导的大力支持和各部门的密切配合与部门全体员工的共同努力下顺利的完成了公司下达的各项任务，在此、我对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在生产过程中产品型号的多变化，批量小、技术不稳定和资料不完善的情况下，进行实验和摸索。学到很多知识，但是明年为到达客户产量和质量的要求，会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品质整体质量、效益偏低、因订单量少，人员不稳定、加上设计不完善，产品部成熟之引起。20xx年确保生产任务的情况下产品入库良率达到95%以上，我坚信公司只要每个员工在提高产品意识情况下，全力的投入在生产每一个环节中，产品质量一定会稳步提高。（加强培训与指导、</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统计，人员流动很大、几乎每月换几个，这无疑给生产管理带了极大的压力，但在这压力的推动下本部门还是坚持对新近员工的岗前岗中培训，确保新进员工的顺利进入岗位，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6、产品技术方面问题</w:t>
      </w:r>
    </w:p>
    <w:p>
      <w:pPr>
        <w:ind w:left="0" w:right="0" w:firstLine="560"/>
        <w:spacing w:before="450" w:after="450" w:line="312" w:lineRule="auto"/>
      </w:pPr>
      <w:r>
        <w:rPr>
          <w:rFonts w:ascii="宋体" w:hAnsi="宋体" w:eastAsia="宋体" w:cs="宋体"/>
          <w:color w:val="000"/>
          <w:sz w:val="28"/>
          <w:szCs w:val="28"/>
        </w:rPr>
        <w:t xml:space="preserve">从产品整体来看：</w:t>
      </w:r>
    </w:p>
    <w:p>
      <w:pPr>
        <w:ind w:left="0" w:right="0" w:firstLine="560"/>
        <w:spacing w:before="450" w:after="450" w:line="312" w:lineRule="auto"/>
      </w:pPr>
      <w:r>
        <w:rPr>
          <w:rFonts w:ascii="宋体" w:hAnsi="宋体" w:eastAsia="宋体" w:cs="宋体"/>
          <w:color w:val="000"/>
          <w:sz w:val="28"/>
          <w:szCs w:val="28"/>
        </w:rPr>
        <w:t xml:space="preserve">1、原材料不稳定、来料是否有严格检查。供应商不稳定与设计上的欠缺等</w:t>
      </w:r>
    </w:p>
    <w:p>
      <w:pPr>
        <w:ind w:left="0" w:right="0" w:firstLine="560"/>
        <w:spacing w:before="450" w:after="450" w:line="312" w:lineRule="auto"/>
      </w:pPr>
      <w:r>
        <w:rPr>
          <w:rFonts w:ascii="宋体" w:hAnsi="宋体" w:eastAsia="宋体" w:cs="宋体"/>
          <w:color w:val="000"/>
          <w:sz w:val="28"/>
          <w:szCs w:val="28"/>
        </w:rPr>
        <w:t xml:space="preserve">2、工艺设计上不足，造成加工浪费。难以生产。影响效益、浪费工时等……</w:t>
      </w:r>
    </w:p>
    <w:p>
      <w:pPr>
        <w:ind w:left="0" w:right="0" w:firstLine="560"/>
        <w:spacing w:before="450" w:after="450" w:line="312" w:lineRule="auto"/>
      </w:pPr>
      <w:r>
        <w:rPr>
          <w:rFonts w:ascii="宋体" w:hAnsi="宋体" w:eastAsia="宋体" w:cs="宋体"/>
          <w:color w:val="000"/>
          <w:sz w:val="28"/>
          <w:szCs w:val="28"/>
        </w:rPr>
        <w:t xml:space="preserve">3、电路设计不成熟、造成改来改去、严重影响品质与浪费材料等。</w:t>
      </w:r>
    </w:p>
    <w:p>
      <w:pPr>
        <w:ind w:left="0" w:right="0" w:firstLine="560"/>
        <w:spacing w:before="450" w:after="450" w:line="312" w:lineRule="auto"/>
      </w:pPr>
      <w:r>
        <w:rPr>
          <w:rFonts w:ascii="宋体" w:hAnsi="宋体" w:eastAsia="宋体" w:cs="宋体"/>
          <w:color w:val="000"/>
          <w:sz w:val="28"/>
          <w:szCs w:val="28"/>
        </w:rPr>
        <w:t xml:space="preserve">4、工艺文件欠缺：某些文件不清楚、不详细、不合理等……</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2、缺乏全员参与质量管理理念：我们现在缺乏的就是全员参与质量意思，在我们和品质没有的巡检下，有时候会出现一个真空地带，谁和谁之间谁都不管的局面。而且有的时候在生产现场执行力不到位的现象。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生产以后，在瞬速增产的同事忽略了产品生产的过程质量记录。产品在整个制造中过程中，如何完整记录产品过程质量状态尤为重要。虽然这方面在逐步的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20xx年，伴随着骆总发展、规划深入推进和不断的更新设备、企业步伐的加快，将迎来生产经营新的高峰。现将对于明年的工作计划如下：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管理的意识，勇于开拓创新，加强理论和业务学习，不断提高技术与管理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生产部部长年终总结范文9</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年xx月调任xx县人民医院副院长（其间：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&gt;二、在领导管理方面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高度重视下，近x年参与引进和考录了x名医学本、专科生，选派了x专业技术骨干到上级医院进修学习，指导开展新检查项目x项，医院技术水*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&gt;三、廉洁自律，克已奉公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生产部部长年终总结范文10</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1、注重市场调查2、围绕控制成本、采购性价比最优的产品等方面开展工作3、逐步加强对采购物资信息的管理4、提高部门工作员工的业务素质和责任感。同时还要进一步提高采购规范化程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87% 85%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生产部部长年终总结范文12</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2025-06-09T21:47:36+08:00</dcterms:created>
  <dcterms:modified xsi:type="dcterms:W3CDTF">2025-06-09T21:47:36+08:00</dcterms:modified>
</cp:coreProperties>
</file>

<file path=docProps/custom.xml><?xml version="1.0" encoding="utf-8"?>
<Properties xmlns="http://schemas.openxmlformats.org/officeDocument/2006/custom-properties" xmlns:vt="http://schemas.openxmlformats.org/officeDocument/2006/docPropsVTypes"/>
</file>