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家访工作总结学校教师(汇总32篇)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教师1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w:t>
      </w:r>
    </w:p>
    <w:p>
      <w:pPr>
        <w:ind w:left="0" w:right="0" w:firstLine="560"/>
        <w:spacing w:before="450" w:after="450" w:line="312" w:lineRule="auto"/>
      </w:pPr>
      <w:r>
        <w:rPr>
          <w:rFonts w:ascii="宋体" w:hAnsi="宋体" w:eastAsia="宋体" w:cs="宋体"/>
          <w:color w:val="000"/>
          <w:sz w:val="28"/>
          <w:szCs w:val="28"/>
        </w:rPr>
        <w:t xml:space="preserve">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&gt;家访中取得的成绩：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&gt;家访中发现的问题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_望子成龙_、_望女成凤_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&gt;家访后的思考：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家访工作总结学校教师3</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&gt;一、家访中取得的成绩首先获得了许多育人资料。</w:t>
      </w:r>
    </w:p>
    <w:p>
      <w:pPr>
        <w:ind w:left="0" w:right="0" w:firstLine="560"/>
        <w:spacing w:before="450" w:after="450" w:line="312" w:lineRule="auto"/>
      </w:pPr>
      <w:r>
        <w:rPr>
          <w:rFonts w:ascii="宋体" w:hAnsi="宋体" w:eastAsia="宋体" w:cs="宋体"/>
          <w:color w:val="000"/>
          <w:sz w:val="28"/>
          <w:szCs w:val="28"/>
        </w:rPr>
        <w:t xml:space="preserve">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一是此刻孩子的家长外出打工、做生意的普遍较多，无暇顾及孩子的学习和生活，导致有些家长无法参与到我们的家访活动中来，我们教师也无法得到部分学生具体的信息反馈。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家访工作总结学校教师4</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家访工作总结学校教师5</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三、家访的体会</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老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老师全员参加，走访涉及全校30个班级共600名学生。除原五个年级30个班级的语数老师参与外，还有11名小学科老师也主动参与了家访，他们是：张文英老师、李成靖老师、谢自芳老师、王卫红老师、李娟老师、章秋红老师、周群老师、朱江老师、郑孝忠老师、张玲老师、张娜娜老师，在此对以上老师提出表扬。老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老师的家访开展情况，将与老师的年度考核挂钩。让每一位老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老师在家访时，要做到不指责家长和学生，不要搞成“告状会”;要与家长一起分析学生的优缺点以及成败的原因，共同寻找解决的办法，明确学生今后发展的方向。家访时，老师要注意和家长、学生之间和谐、礼貌的`交流和沟通。老师们用自己的耐心、真心，换取家长对老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老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家访工作总结学校教师7</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&gt;一、高度重视家访，视为班团体建设的起点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&gt;二、家访目的明确，资料真实具体家访的作用在于了解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&gt;三、精心选择把握有利时机，效果更佳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&gt;四、谈话讲究艺术，力求做到“三忌三宜”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积极性和自主性，克服困难，增强学生奋发积极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&gt;五、学生在场原则所谓学生在场原则</w:t>
      </w:r>
    </w:p>
    <w:p>
      <w:pPr>
        <w:ind w:left="0" w:right="0" w:firstLine="560"/>
        <w:spacing w:before="450" w:after="450" w:line="312" w:lineRule="auto"/>
      </w:pPr>
      <w:r>
        <w:rPr>
          <w:rFonts w:ascii="宋体" w:hAnsi="宋体" w:eastAsia="宋体" w:cs="宋体"/>
          <w:color w:val="000"/>
          <w:sz w:val="28"/>
          <w:szCs w:val="28"/>
        </w:rPr>
        <w:t xml:space="preserve">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&gt;六、保证教育的延续性，确保学生稳定、健康、全面发展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&gt;七、注重实际，加强自我约束，做到言出必行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家访工作总结学校教师8</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1、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2、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3、这次家访活动深入到大街小巷，在家长中，在社会上都起到了很好的反响，为今年我校的招生工作打下了良好的基础。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4、这次家访活动，全体家访人员都能认真遵守家访纪律，到目前为止，没有收到任何不良反映。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x位学生，(课任教师家访x位)，二是每班要家访-xx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家访工作总结学校教师9</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家访工作总结学校教师10</w:t>
      </w:r>
    </w:p>
    <w:p>
      <w:pPr>
        <w:ind w:left="0" w:right="0" w:firstLine="560"/>
        <w:spacing w:before="450" w:after="450" w:line="312" w:lineRule="auto"/>
      </w:pPr>
      <w:r>
        <w:rPr>
          <w:rFonts w:ascii="宋体" w:hAnsi="宋体" w:eastAsia="宋体" w:cs="宋体"/>
          <w:color w:val="000"/>
          <w:sz w:val="28"/>
          <w:szCs w:val="28"/>
        </w:rPr>
        <w:t xml:space="preserve">这是一群活泼好动的孩子，他们像水一样纯洁透明，他们像水一样顽皮可爱，他们有时也像水一样狂风怒吼。做父母的面对自己那个天真、活泼的孩子时常感到头疼，“家的乖学生，真的调皮蛋”，这是他们生活中真实的写照，有些家长向我反映孩子在学校很听话，而回到家马上就是成“齐天大圣”“捣蛋专家”不听话，顽皮得很。我班的李露岩同学是个活泼好动的小男孩，而内心像快醒来的火山一样，时时刻刻处于兴奋状态，她的母亲领孩子经多家医院的诊治，确定孩子是“多动症”，做事情不认真，不能坚持到底，坐不住椅子，他的动作特别多，一会儿吃铅笔，一会儿把手放进嘴里，一会儿又回头摆弄别人的本子。</w:t>
      </w:r>
    </w:p>
    <w:p>
      <w:pPr>
        <w:ind w:left="0" w:right="0" w:firstLine="560"/>
        <w:spacing w:before="450" w:after="450" w:line="312" w:lineRule="auto"/>
      </w:pPr>
      <w:r>
        <w:rPr>
          <w:rFonts w:ascii="宋体" w:hAnsi="宋体" w:eastAsia="宋体" w:cs="宋体"/>
          <w:color w:val="000"/>
          <w:sz w:val="28"/>
          <w:szCs w:val="28"/>
        </w:rPr>
        <w:t xml:space="preserve">一会儿又发出怪声，家长为了使她变成爱学习的好孩子，费尽心思，想尽一切办法让他改变，可都无济于事，于是，我与家长共同探讨孩子的教育方法，对于孩子的各科学习要从兴趣出发，培养他的有意注意，坚持信心，持之以恒，从而提高学习成绩。还有张佳志同学在家和学校简直判若两人，回到家里想方设法的“淘翻天”，劳累一天的妈妈回来了，开门就喊：“佳志，你写完作业了吗？还不快写，我马上检查。”这样的大喊大闹使孩子厌倦了，不爱听。我想家长对孩子多一分关注，多抽一点儿时间陪他，做做亲子活动或者外出散心，可以也会有以外的收获。与阳阳母亲交谈后，我结束了假期的家访工作，回家的路上我想现在的孩子实在忙，忙于学习，童年不再使整体无忧无虑，而是从一个学习任务走向另一个学习任务，忙忙碌碌的学习，去完成家长的愿望，这样不仅学生生活越来越“忙碌”，而且家长的负担越来越重了，我希望作为家长的您抽出些时间多与孩子谈心聊天，听取他的意见和想法，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家访工作总结学校教师11</w:t>
      </w:r>
    </w:p>
    <w:p>
      <w:pPr>
        <w:ind w:left="0" w:right="0" w:firstLine="560"/>
        <w:spacing w:before="450" w:after="450" w:line="312" w:lineRule="auto"/>
      </w:pPr>
      <w:r>
        <w:rPr>
          <w:rFonts w:ascii="宋体" w:hAnsi="宋体" w:eastAsia="宋体" w:cs="宋体"/>
          <w:color w:val="000"/>
          <w:sz w:val="28"/>
          <w:szCs w:val="28"/>
        </w:rPr>
        <w:t xml:space="preserve">&gt;暑期教师家访工作总结</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_望子成龙_、_望女成凤_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家访工作总结学校教师12</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家访工作总结学校教师13</w:t>
      </w:r>
    </w:p>
    <w:p>
      <w:pPr>
        <w:ind w:left="0" w:right="0" w:firstLine="560"/>
        <w:spacing w:before="450" w:after="450" w:line="312" w:lineRule="auto"/>
      </w:pPr>
      <w:r>
        <w:rPr>
          <w:rFonts w:ascii="宋体" w:hAnsi="宋体" w:eastAsia="宋体" w:cs="宋体"/>
          <w:color w:val="000"/>
          <w:sz w:val="28"/>
          <w:szCs w:val="28"/>
        </w:rPr>
        <w:t xml:space="preserve">&gt;一、对幼儿进行家访，就要取得家长们的信任。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&gt;二、在家访时，多让家长介绍有关幼儿兴趣和能力方面的情况家长和老师进行交流有关孩子兴趣能力方面的情况。</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&gt;三、在家访时，老师也应该多介绍有关幼儿兴趣和能力方面的情况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&gt;四、幼儿存在的问题在家访时一定要提出来，但也要婉转的提出。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家访工作总结学校教师14</w:t>
      </w:r>
    </w:p>
    <w:p>
      <w:pPr>
        <w:ind w:left="0" w:right="0" w:firstLine="560"/>
        <w:spacing w:before="450" w:after="450" w:line="312" w:lineRule="auto"/>
      </w:pPr>
      <w:r>
        <w:rPr>
          <w:rFonts w:ascii="宋体" w:hAnsi="宋体" w:eastAsia="宋体" w:cs="宋体"/>
          <w:color w:val="000"/>
          <w:sz w:val="28"/>
          <w:szCs w:val="28"/>
        </w:rPr>
        <w:t xml:space="preserve">__年x月__日开始，我和吴老师徐老师顾老师三位老师分别开始了对澉浦南西角的地区进行家访，家访了__家(许家河廊、张家桥、黄塘曲、葫芦湾、水车基、大树底、许家埭、石帆村等家访)。路上遇到一个孩子，共__家。</w:t>
      </w:r>
    </w:p>
    <w:p>
      <w:pPr>
        <w:ind w:left="0" w:right="0" w:firstLine="560"/>
        <w:spacing w:before="450" w:after="450" w:line="312" w:lineRule="auto"/>
      </w:pPr>
      <w:r>
        <w:rPr>
          <w:rFonts w:ascii="宋体" w:hAnsi="宋体" w:eastAsia="宋体" w:cs="宋体"/>
          <w:color w:val="000"/>
          <w:sz w:val="28"/>
          <w:szCs w:val="28"/>
        </w:rPr>
        <w:t xml:space="preserve">利用了空课x个半天完成了家访工作。</w:t>
      </w:r>
    </w:p>
    <w:p>
      <w:pPr>
        <w:ind w:left="0" w:right="0" w:firstLine="560"/>
        <w:spacing w:before="450" w:after="450" w:line="312" w:lineRule="auto"/>
      </w:pPr>
      <w:r>
        <w:rPr>
          <w:rFonts w:ascii="宋体" w:hAnsi="宋体" w:eastAsia="宋体" w:cs="宋体"/>
          <w:color w:val="000"/>
          <w:sz w:val="28"/>
          <w:szCs w:val="28"/>
        </w:rPr>
        <w:t xml:space="preserve">家访过程我们是这们做的：</w:t>
      </w:r>
    </w:p>
    <w:p>
      <w:pPr>
        <w:ind w:left="0" w:right="0" w:firstLine="560"/>
        <w:spacing w:before="450" w:after="450" w:line="312" w:lineRule="auto"/>
      </w:pPr>
      <w:r>
        <w:rPr>
          <w:rFonts w:ascii="宋体" w:hAnsi="宋体" w:eastAsia="宋体" w:cs="宋体"/>
          <w:color w:val="000"/>
          <w:sz w:val="28"/>
          <w:szCs w:val="28"/>
        </w:rPr>
        <w:t xml:space="preserve">一是首先通过下的的幼儿资料，获得第一手幼儿家庭简单资料。知道要去访问的幼儿的大概的家庭地址方位，了解幼儿的出生年月，姓名。接下来我们通过周围的老师、家长问好要去家访的路线，做到心中有数，走怎么样的一个路线才不会浪费时间，并且能较顺利的访到。</w:t>
      </w:r>
    </w:p>
    <w:p>
      <w:pPr>
        <w:ind w:left="0" w:right="0" w:firstLine="560"/>
        <w:spacing w:before="450" w:after="450" w:line="312" w:lineRule="auto"/>
      </w:pPr>
      <w:r>
        <w:rPr>
          <w:rFonts w:ascii="宋体" w:hAnsi="宋体" w:eastAsia="宋体" w:cs="宋体"/>
          <w:color w:val="000"/>
          <w:sz w:val="28"/>
          <w:szCs w:val="28"/>
        </w:rPr>
        <w:t xml:space="preserve">二是通过与家长交流，初步了解每一个家访中孩子的一些家庭状况，如父母在哪里上班?孩子有没有上学?在哪里上学?如果是去了私人办的幼儿园，我们进一步询问为什么孩子不来我们公办幼儿园上学?同时我们老师及时地宣传我们有宝幼稚园的一些特色活动，及我们公办幼儿园的优势。让家长对我们幼儿园有一个初步的了解。同时对于周边有小年龄孩子的家庭，我们对其进行了亲子班的宣传，让家长先带孩子来我园熟悉环境，让孩子较早地接受到良好的早期教育。</w:t>
      </w:r>
    </w:p>
    <w:p>
      <w:pPr>
        <w:ind w:left="0" w:right="0" w:firstLine="560"/>
        <w:spacing w:before="450" w:after="450" w:line="312" w:lineRule="auto"/>
      </w:pPr>
      <w:r>
        <w:rPr>
          <w:rFonts w:ascii="宋体" w:hAnsi="宋体" w:eastAsia="宋体" w:cs="宋体"/>
          <w:color w:val="000"/>
          <w:sz w:val="28"/>
          <w:szCs w:val="28"/>
        </w:rPr>
        <w:t xml:space="preserve">三是在家访过程中，我做好详细的记载，为今后的家访、招生等工作奠定基础。</w:t>
      </w:r>
    </w:p>
    <w:p>
      <w:pPr>
        <w:ind w:left="0" w:right="0" w:firstLine="560"/>
        <w:spacing w:before="450" w:after="450" w:line="312" w:lineRule="auto"/>
      </w:pPr>
      <w:r>
        <w:rPr>
          <w:rFonts w:ascii="宋体" w:hAnsi="宋体" w:eastAsia="宋体" w:cs="宋体"/>
          <w:color w:val="000"/>
          <w:sz w:val="28"/>
          <w:szCs w:val="28"/>
        </w:rPr>
        <w:t xml:space="preserve">四是家长老师互相信任。通过向幼儿家长讲述我园的办学理念、办学成果等基本情况，帮助家长树立正确的教育理念，解决家庭教育方面的一些困惑，增强了家长的责任意识和信任度。</w:t>
      </w:r>
    </w:p>
    <w:p>
      <w:pPr>
        <w:ind w:left="0" w:right="0" w:firstLine="560"/>
        <w:spacing w:before="450" w:after="450" w:line="312" w:lineRule="auto"/>
      </w:pPr>
      <w:r>
        <w:rPr>
          <w:rFonts w:ascii="宋体" w:hAnsi="宋体" w:eastAsia="宋体" w:cs="宋体"/>
          <w:color w:val="000"/>
          <w:sz w:val="28"/>
          <w:szCs w:val="28"/>
        </w:rPr>
        <w:t xml:space="preserve">通过家访，我们了解到有__位幼儿在非法幼儿园上学，其中一名家长表示，我们去家访的时间有点晚了，现在这个学期的钱都已经交好了。有__名幼儿随父母在海盐、嘉兴、桐乡、沈荡等地方上学。来亲子班的有x个孩子。准备入园的有x个孩子，包括来上亲子班的x个孩子和在非法幼儿园的一个孩子。</w:t>
      </w:r>
    </w:p>
    <w:p>
      <w:pPr>
        <w:ind w:left="0" w:right="0" w:firstLine="560"/>
        <w:spacing w:before="450" w:after="450" w:line="312" w:lineRule="auto"/>
      </w:pPr>
      <w:r>
        <w:rPr>
          <w:rFonts w:ascii="宋体" w:hAnsi="宋体" w:eastAsia="宋体" w:cs="宋体"/>
          <w:color w:val="000"/>
          <w:sz w:val="28"/>
          <w:szCs w:val="28"/>
        </w:rPr>
        <w:t xml:space="preserve">家访过程中，我们了解到去非法幼儿园上学的孩子的家庭，有的是觉得我们幼儿园放学的时间太早，当我们说我们有值班老师的时候，他们说，一天二天还可以，可是他们每天都下班要在x点半以后，天天让孩子最后一个回家，家长觉得这样对孩子不太好。还有的家长是觉得去非法幼儿园那里近，都是祖辈接送孩子，来我们幼儿园太远有点不方便。大部分家长愿意把家中的号码留给我们，并对我们的家访表示感谢，说对他们的孩子很关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不管是对已经来园上学的幼儿，还是对没有来我们园上学的孩子。我们深知：家访是一门学问，是一门永无止境的艺术。我们愿本着对孩子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家访工作总结学校教师16</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家访工作总结学校教师17</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教师“家访”活动不仅加强了教师与学生及其家庭的沟通，而且对教师培养良好的师德师风是一次生动、深入的教育机会。通过活动，更加直观深刻地感受到自己肩上的重任，激发了使命感和责任感，强化了自己的服务意识。学校和家庭之间达成了教育共识，形成了教育合力，更加有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家访工作总结学校教师18</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家访工作总结学校教师19</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家访工作总结学校教师20</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家访工作总结学校教师21</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家访工作总结学校教师22</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家访工作总结学校教师24</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&gt;一、让教师全面的了解孩子，与家长达成共识。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&gt;二、向家长传达了国家教育思想，调解了家长和孩子之间的矛盾。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2025-06-09T21:45:30+08:00</dcterms:created>
  <dcterms:modified xsi:type="dcterms:W3CDTF">2025-06-09T21:45:30+08:00</dcterms:modified>
</cp:coreProperties>
</file>

<file path=docProps/custom.xml><?xml version="1.0" encoding="utf-8"?>
<Properties xmlns="http://schemas.openxmlformats.org/officeDocument/2006/custom-properties" xmlns:vt="http://schemas.openxmlformats.org/officeDocument/2006/docPropsVTypes"/>
</file>