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理疗年终个人工作总结(推荐38篇)</w:t>
      </w:r>
      <w:bookmarkEnd w:id="1"/>
    </w:p>
    <w:p>
      <w:pPr>
        <w:jc w:val="center"/>
        <w:spacing w:before="0" w:after="450"/>
      </w:pPr>
      <w:r>
        <w:rPr>
          <w:rFonts w:ascii="Arial" w:hAnsi="Arial" w:eastAsia="Arial" w:cs="Arial"/>
          <w:color w:val="999999"/>
          <w:sz w:val="20"/>
          <w:szCs w:val="20"/>
        </w:rPr>
        <w:t xml:space="preserve">来源：网络  作者：沉香触手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理疗年终个人工作总结1骨科医院针灸理疗科20_年工作总结在辞岁迎新之际，回首过去的一年，虽然完成了去年的工作计划和任务，但还有不足之处。我们要严格要求自己，积极为医院的发展贡献力量。1、加强政治业务学习，不断提高自身素质。积极参加医院组织的...</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w:t>
      </w:r>
    </w:p>
    <w:p>
      <w:pPr>
        <w:ind w:left="0" w:right="0" w:firstLine="560"/>
        <w:spacing w:before="450" w:after="450" w:line="312" w:lineRule="auto"/>
      </w:pPr>
      <w:r>
        <w:rPr>
          <w:rFonts w:ascii="宋体" w:hAnsi="宋体" w:eastAsia="宋体" w:cs="宋体"/>
          <w:color w:val="000"/>
          <w:sz w:val="28"/>
          <w:szCs w:val="28"/>
        </w:rPr>
        <w:t xml:space="preserve">骨科医院</w:t>
      </w:r>
    </w:p>
    <w:p>
      <w:pPr>
        <w:ind w:left="0" w:right="0" w:firstLine="560"/>
        <w:spacing w:before="450" w:after="450" w:line="312" w:lineRule="auto"/>
      </w:pPr>
      <w:r>
        <w:rPr>
          <w:rFonts w:ascii="宋体" w:hAnsi="宋体" w:eastAsia="宋体" w:cs="宋体"/>
          <w:color w:val="000"/>
          <w:sz w:val="28"/>
          <w:szCs w:val="28"/>
        </w:rPr>
        <w:t xml:space="preserve">针灸理疗科20_年工作总结</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党中心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宋体" w:hAnsi="宋体" w:eastAsia="宋体" w:cs="宋体"/>
          <w:color w:val="000"/>
          <w:sz w:val="28"/>
          <w:szCs w:val="28"/>
        </w:rPr>
        <w:t xml:space="preserve">针灸理疗科</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w:t>
      </w:r>
    </w:p>
    <w:p>
      <w:pPr>
        <w:ind w:left="0" w:right="0" w:firstLine="560"/>
        <w:spacing w:before="450" w:after="450" w:line="312" w:lineRule="auto"/>
      </w:pPr>
      <w:r>
        <w:rPr>
          <w:rFonts w:ascii="宋体" w:hAnsi="宋体" w:eastAsia="宋体" w:cs="宋体"/>
          <w:color w:val="000"/>
          <w:sz w:val="28"/>
          <w:szCs w:val="28"/>
        </w:rPr>
        <w:t xml:space="preserve">本人于20xx年x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学海无涯、学无止境，才能取得为患者服务的资本。我科在患者的心目中有很好的信誉，在诊治过程中，不仅对一般常见病，多发病有很好的疗效，而且对不少疑难杂症也有独特的治疗经验。目前我科除开展传统的针刺、灸法、拔罐等治疗外，还开展了头针、耳针、梅花针、热奄包、穴位敷帖等多种疗法，逐步开展穴位埋线疗法和针灸美容，收到一定成效。</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撰写论文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理疗年终个人工作总结3</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&gt;四、稳中求进，积极引进新设备：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&gt;五、积极搞好科室宣传：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理疗年终个人工作总结4</w:t>
      </w:r>
    </w:p>
    <w:p>
      <w:pPr>
        <w:ind w:left="0" w:right="0" w:firstLine="560"/>
        <w:spacing w:before="450" w:after="450" w:line="312" w:lineRule="auto"/>
      </w:pPr>
      <w:r>
        <w:rPr>
          <w:rFonts w:ascii="宋体" w:hAnsi="宋体" w:eastAsia="宋体" w:cs="宋体"/>
          <w:color w:val="000"/>
          <w:sz w:val="28"/>
          <w:szCs w:val="28"/>
        </w:rPr>
        <w:t xml:space="preserve">在中心各级领导积极支持下，经过努力，在业务、廉政方面做了一些工作，取得了一些成绩，中心康复科已迈入良性发展轨道。与此同时，也清楚地意识到，我科在发展过程中仍面临着许多困难和问题：</w:t>
      </w:r>
    </w:p>
    <w:p>
      <w:pPr>
        <w:ind w:left="0" w:right="0" w:firstLine="560"/>
        <w:spacing w:before="450" w:after="450" w:line="312" w:lineRule="auto"/>
      </w:pPr>
      <w:r>
        <w:rPr>
          <w:rFonts w:ascii="宋体" w:hAnsi="宋体" w:eastAsia="宋体" w:cs="宋体"/>
          <w:color w:val="000"/>
          <w:sz w:val="28"/>
          <w:szCs w:val="28"/>
        </w:rPr>
        <w:t xml:space="preserve">1、专业水平有待进一步提升：医疗人才队伍建设有待完善，职工素质、业务水平等方面有待提高。提高医护人员执业技能、规范技术操作等方面仍需努力。</w:t>
      </w:r>
    </w:p>
    <w:p>
      <w:pPr>
        <w:ind w:left="0" w:right="0" w:firstLine="560"/>
        <w:spacing w:before="450" w:after="450" w:line="312" w:lineRule="auto"/>
      </w:pPr>
      <w:r>
        <w:rPr>
          <w:rFonts w:ascii="宋体" w:hAnsi="宋体" w:eastAsia="宋体" w:cs="宋体"/>
          <w:color w:val="000"/>
          <w:sz w:val="28"/>
          <w:szCs w:val="28"/>
        </w:rPr>
        <w:t xml:space="preserve">2、服务态度有待改善：为促进良好医患关系，消除医患矛盾，增强医务人员的服务意识，与患者的沟通能力及技巧。提高医务人员主动服务意识和工作积极性，从“要我做”转变为“我要做”“我要用心做”的主动服务意识。</w:t>
      </w:r>
    </w:p>
    <w:p>
      <w:pPr>
        <w:ind w:left="0" w:right="0" w:firstLine="560"/>
        <w:spacing w:before="450" w:after="450" w:line="312" w:lineRule="auto"/>
      </w:pPr>
      <w:r>
        <w:rPr>
          <w:rFonts w:ascii="宋体" w:hAnsi="宋体" w:eastAsia="宋体" w:cs="宋体"/>
          <w:color w:val="000"/>
          <w:sz w:val="28"/>
          <w:szCs w:val="28"/>
        </w:rPr>
        <w:t xml:space="preserve">3、进一步开展新的中医适宜技术：随着中医康复科的人员不断壮大，适时开展简、便、廉、验的新的中医适宜技术，有助于中医康复科长远发展。</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骨科医院</w:t>
      </w:r>
    </w:p>
    <w:p>
      <w:pPr>
        <w:ind w:left="0" w:right="0" w:firstLine="560"/>
        <w:spacing w:before="450" w:after="450" w:line="312" w:lineRule="auto"/>
      </w:pPr>
      <w:r>
        <w:rPr>
          <w:rFonts w:ascii="宋体" w:hAnsi="宋体" w:eastAsia="宋体" w:cs="宋体"/>
          <w:color w:val="000"/>
          <w:sz w:val="28"/>
          <w:szCs w:val="28"/>
        </w:rPr>
        <w:t xml:space="preserve">针灸理疗科20_年工作总结</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党中心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宋体" w:hAnsi="宋体" w:eastAsia="宋体" w:cs="宋体"/>
          <w:color w:val="000"/>
          <w:sz w:val="28"/>
          <w:szCs w:val="28"/>
        </w:rPr>
        <w:t xml:space="preserve">针灸理疗科</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20xx年以来，五原县残疾人康复工作在县委、县政府的高度重视下，在市残联和业务科室的具体指导下，在各级党政的重视和各有关部门的配合下，我县认真贯彻内蒙古自治区残疾人事业“十一五”发展纲要康复工作配套实施方案精神，并结合本地实际，制订了我县残疾人康复工作“十一五”配套实施方案，围绕“十一五”康复工作的核心任务积极开展工作，不断扩大残疾人康复服务受益面，使越来越多的残疾人得到不同程度的康复。</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理疗年终个人工作总结5</w:t>
      </w:r>
    </w:p>
    <w:p>
      <w:pPr>
        <w:ind w:left="0" w:right="0" w:firstLine="560"/>
        <w:spacing w:before="450" w:after="450" w:line="312" w:lineRule="auto"/>
      </w:pPr>
      <w:r>
        <w:rPr>
          <w:rFonts w:ascii="宋体" w:hAnsi="宋体" w:eastAsia="宋体" w:cs="宋体"/>
          <w:color w:val="000"/>
          <w:sz w:val="28"/>
          <w:szCs w:val="28"/>
        </w:rPr>
        <w:t xml:space="preserve">理疗科工作总结</w:t>
      </w:r>
    </w:p>
    <w:p>
      <w:pPr>
        <w:ind w:left="0" w:right="0" w:firstLine="560"/>
        <w:spacing w:before="450" w:after="450" w:line="312" w:lineRule="auto"/>
      </w:pPr>
      <w:r>
        <w:rPr>
          <w:rFonts w:ascii="宋体" w:hAnsi="宋体" w:eastAsia="宋体" w:cs="宋体"/>
          <w:color w:val="000"/>
          <w:sz w:val="28"/>
          <w:szCs w:val="28"/>
        </w:rPr>
        <w:t xml:space="preserve">20_年在院领导的直接领导和部署下，我科坚持有所为，有所不为的原则，本着“一切以病人为中心，一切为病人”的服务宗旨，配合院领导的意图和安排，我们康复理疗科的全体医务人员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⒈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⒉坚持了查对制度：（1）要求医嘱班班查对，每周护士长参加总核对次；（2）护理操作时要求三查七对；（3）坚持填写输液卡，一年来从未发生大的医疗差错。⒊认真落实科内医疗护理常规，坚持填写了各种信息数据登记本.⒋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二、加强医护人员医德医风建设，做广大病员的贴心人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⒈积极落实医疗行为规范十不准及“三好一满意”工作准则，在日常工作中落实文明用语，注意搞好医患关系。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⒉积极开展健康教育，对住院病人进行满意度调查，并对满意度调查中存在的问题提出了整改措施。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⒊科室不定期召开工休座谈会，征求病人意见，对病人提出的要求给予最大程度的满足。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⒈要求在职人员进行自我充电，加强业务学习，提高业务水平，并做好学习笔记。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⒉积极参加院内、院外的针灸理疗康复科知识的学习，提高专业知识水平。1</w:t>
      </w:r>
    </w:p>
    <w:p>
      <w:pPr>
        <w:ind w:left="0" w:right="0" w:firstLine="560"/>
        <w:spacing w:before="450" w:after="450" w:line="312" w:lineRule="auto"/>
      </w:pPr>
      <w:r>
        <w:rPr>
          <w:rFonts w:ascii="宋体" w:hAnsi="宋体" w:eastAsia="宋体" w:cs="宋体"/>
          <w:color w:val="000"/>
          <w:sz w:val="28"/>
          <w:szCs w:val="28"/>
        </w:rPr>
        <w:t xml:space="preserve">⒊坚持了医疗业务查房：由院领导和上级医生定期到病房进行了医疗和护理业务查房，对医疗诊断、治疗措施进行探讨，以达到提高业务素质的目的。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⒈坚持了以病人为中心，以质量为核心，为病人提供优质服务的宗旨，深入开展了以病人为中心的健康教育，通过医护人员的言传身教，让病人熟悉掌握疾病防治，康复及相关的医疗，护理及自我保健等知识。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⒉进入第三、第四季度的多发病旺季，病区医护人员除了向病人讲授疾病的防治及康复知识外，还深入病房与病人谈心。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⒊科室医护人员还为病人提供了全程服务，包括护送病人去拍片，做B超、心电图，陪病人办入院手续等，使病员得到了周到的服务。</w:t>
      </w:r>
    </w:p>
    <w:p>
      <w:pPr>
        <w:ind w:left="0" w:right="0" w:firstLine="560"/>
        <w:spacing w:before="450" w:after="450" w:line="312" w:lineRule="auto"/>
      </w:pPr>
      <w:r>
        <w:rPr>
          <w:rFonts w:ascii="宋体" w:hAnsi="宋体" w:eastAsia="宋体" w:cs="宋体"/>
          <w:color w:val="000"/>
          <w:sz w:val="28"/>
          <w:szCs w:val="28"/>
        </w:rPr>
        <w:t xml:space="preserve">⒋我科20_年度住院人数总计55人次、门诊1135人；针灸、推拿及非药物理疗人次共计达3500人次；第一季度针灸理疗费6426元；第二季度针灸理疗费13365元；第三季度针灸理疗费10192元；第四季度针灸理疗费13078元；全年共计43061元。各项化验检查及针灸理疗收入在受国家报销政策的影响下相对同期呈现稳步提高趋势，在今年旺季人员紧张的情况下，我科的工作人员仍能够坚持到病人床边做治疗，并且为了方便病员，常常牺牲休息时间为病人做治疗。综合上述情况，我科全体医护人员圆满的完成了院部领导给我科安排的各项任务。</w:t>
      </w:r>
    </w:p>
    <w:p>
      <w:pPr>
        <w:ind w:left="0" w:right="0" w:firstLine="560"/>
        <w:spacing w:before="450" w:after="450" w:line="312" w:lineRule="auto"/>
      </w:pPr>
      <w:r>
        <w:rPr>
          <w:rFonts w:ascii="宋体" w:hAnsi="宋体" w:eastAsia="宋体" w:cs="宋体"/>
          <w:color w:val="000"/>
          <w:sz w:val="28"/>
          <w:szCs w:val="28"/>
        </w:rPr>
        <w:t xml:space="preserve">⒌加强病区环境管理，彻底杜绝了科室环境脏、乱、差，衣物到处晾晒的问题。并安排医护人员自己每日打扫科室卫生，为院里节约了开支，也加强了医护人员的节约意识。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⒈病房管理尚不尽如人意。</w:t>
      </w:r>
    </w:p>
    <w:p>
      <w:pPr>
        <w:ind w:left="0" w:right="0" w:firstLine="560"/>
        <w:spacing w:before="450" w:after="450" w:line="312" w:lineRule="auto"/>
      </w:pPr>
      <w:r>
        <w:rPr>
          <w:rFonts w:ascii="宋体" w:hAnsi="宋体" w:eastAsia="宋体" w:cs="宋体"/>
          <w:color w:val="000"/>
          <w:sz w:val="28"/>
          <w:szCs w:val="28"/>
        </w:rPr>
        <w:t xml:space="preserve">⒉个别医务人员无菌观念还需要加强。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⒊由于病区治疗床位及医生、护理人员不足，病人等待时间延长、基础护理不到位等。</w:t>
      </w:r>
    </w:p>
    <w:p>
      <w:pPr>
        <w:ind w:left="0" w:right="0" w:firstLine="560"/>
        <w:spacing w:before="450" w:after="450" w:line="312" w:lineRule="auto"/>
      </w:pPr>
      <w:r>
        <w:rPr>
          <w:rFonts w:ascii="宋体" w:hAnsi="宋体" w:eastAsia="宋体" w:cs="宋体"/>
          <w:color w:val="000"/>
          <w:sz w:val="28"/>
          <w:szCs w:val="28"/>
        </w:rPr>
        <w:t xml:space="preserve">⒋科室部分基础设施过度老化，插座冒电、治疗器插头时常被烧焦属老爷级别的设备，处于报废阶段，急需更新（报告已打了很多次）。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⒌部分员工工资待遇过低，付出与回报不成正比，工作积极性严重受挫。</w:t>
      </w:r>
    </w:p>
    <w:p>
      <w:pPr>
        <w:ind w:left="0" w:right="0" w:firstLine="560"/>
        <w:spacing w:before="450" w:after="450" w:line="312" w:lineRule="auto"/>
      </w:pPr>
      <w:r>
        <w:rPr>
          <w:rFonts w:ascii="宋体" w:hAnsi="宋体" w:eastAsia="宋体" w:cs="宋体"/>
          <w:color w:val="000"/>
          <w:sz w:val="28"/>
          <w:szCs w:val="28"/>
        </w:rPr>
        <w:t xml:space="preserve">2六、展望未来</w:t>
      </w:r>
    </w:p>
    <w:p>
      <w:pPr>
        <w:ind w:left="0" w:right="0" w:firstLine="560"/>
        <w:spacing w:before="450" w:after="450" w:line="312" w:lineRule="auto"/>
      </w:pPr>
      <w:r>
        <w:rPr>
          <w:rFonts w:ascii="宋体" w:hAnsi="宋体" w:eastAsia="宋体" w:cs="宋体"/>
          <w:color w:val="000"/>
          <w:sz w:val="28"/>
          <w:szCs w:val="28"/>
        </w:rPr>
        <w:t xml:space="preserve">20_年，我科将借“全国文明县城”的东风，深入贯彻落实十六届三中全会精神，按照科学的发展观，始终把“三个代表”科学思想作为引领经济工作的航标，结合市场经济条件下康复事业持续发展的实际，弘扬民主、集思广益，确立了“坚持以人为本、终身学习、不断更新理念、强化管理、努力塑造康复品牌、排除万难、奉献社会、争创业绩、奋力开拓康复事业新局面”的战略思路，为明年迎来我院的新篇章做好准备。为党的_的召开献礼。</w:t>
      </w:r>
    </w:p>
    <w:p>
      <w:pPr>
        <w:ind w:left="0" w:right="0" w:firstLine="560"/>
        <w:spacing w:before="450" w:after="450" w:line="312" w:lineRule="auto"/>
      </w:pPr>
      <w:r>
        <w:rPr>
          <w:rFonts w:ascii="宋体" w:hAnsi="宋体" w:eastAsia="宋体" w:cs="宋体"/>
          <w:color w:val="000"/>
          <w:sz w:val="28"/>
          <w:szCs w:val="28"/>
        </w:rPr>
        <w:t xml:space="preserve">灸 理 疗 科20_-1-10 3</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理疗年终个人工作总结6</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&gt;一、医疗指标完成情况：</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大大的提高了我科在社会上的知名度，赢得了广大病患的信赖与支持。已成为我科室的特色之一，并为广大的病患带来福音。特色新进设备“射频治疗仪”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平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&gt;三、人才建设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组织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&gt;四、参观交流</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w:t>
      </w:r>
    </w:p>
    <w:p>
      <w:pPr>
        <w:ind w:left="0" w:right="0" w:firstLine="560"/>
        <w:spacing w:before="450" w:after="450" w:line="312" w:lineRule="auto"/>
      </w:pPr>
      <w:r>
        <w:rPr>
          <w:rFonts w:ascii="宋体" w:hAnsi="宋体" w:eastAsia="宋体" w:cs="宋体"/>
          <w:color w:val="000"/>
          <w:sz w:val="28"/>
          <w:szCs w:val="28"/>
        </w:rPr>
        <w:t xml:space="preserve">均获得一致好评，也曾多次到各大名院校参观学习交流，积累经验，为打造一流中医特色专科及创建“三甲”医院打好基石。</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理疗年终个人工作总结7</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x月份本科室全体职工牺牲全月星期天休息时间，到社区、居民住宅区贴宣传页xx余份，针对性发短信xx余条，到医院、诊所联系业务等，收到了明显的效果，使偏瘫康复科病人遍及豫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xx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x年偏瘫史，逐渐过渡到今年绝大部分偏瘫史在x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x次，开展学术活动x次。写论文x篇，每个职工写作主人翁精神、专科建设、科学发展观等方面文章x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在院两委的正确领导下，认真落实科学发展观及办院方针，坚持专科建设不动摇，狠抓业务建设，进一步提高业务技术水平和服务质量。提高安全意识，杜绝安全隐患。抓好内部管理，彻底治理脏、乱、差。继续宣传推介，扩大服务半径。充分发挥高科技专科设备的作用，为临床服务。进一步改善就医环境及服务设施，积极开展科学研究及教学工作，做好病例分析，资料收集，总结经验教训。巩固完善，夯实基础，把我院专科建设做大做强，成为豫西一流的专科医院而奋斗。</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理疗年终个人工作总结8</w:t>
      </w:r>
    </w:p>
    <w:p>
      <w:pPr>
        <w:ind w:left="0" w:right="0" w:firstLine="560"/>
        <w:spacing w:before="450" w:after="450" w:line="312" w:lineRule="auto"/>
      </w:pPr>
      <w:r>
        <w:rPr>
          <w:rFonts w:ascii="宋体" w:hAnsi="宋体" w:eastAsia="宋体" w:cs="宋体"/>
          <w:color w:val="000"/>
          <w:sz w:val="28"/>
          <w:szCs w:val="28"/>
        </w:rPr>
        <w:t xml:space="preserve">20xx年以来，五原县残疾人康复工作在县委、县政府的高度重视下，在市残联和业务科室的具体指导下，在各级党政的重视和各有关部门的配合下，我县认真贯彻内蒙古自治区残疾人事业“十一五”发展纲要康复工作配套实施方案精神，并结合本地实际，制订了我县残疾人康复工作“十一五”配套实施方案，围绕“十一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&gt;一、科学指导、思路明确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w:t>
      </w:r>
    </w:p>
    <w:p>
      <w:pPr>
        <w:ind w:left="0" w:right="0" w:firstLine="560"/>
        <w:spacing w:before="450" w:after="450" w:line="312" w:lineRule="auto"/>
      </w:pPr>
      <w:r>
        <w:rPr>
          <w:rFonts w:ascii="宋体" w:hAnsi="宋体" w:eastAsia="宋体" w:cs="宋体"/>
          <w:color w:val="000"/>
          <w:sz w:val="28"/>
          <w:szCs w:val="28"/>
        </w:rPr>
        <w:t xml:space="preserve">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通过实施重点康复项目，完成白内障复明手术170例，其中免费手术70例，为贫困残疾人减免费7万余元;对5名低视力儿童配用助视器进行训练，培训家长1名，2名盲人进行定向行走训练;资助3名聋儿接受区市机构训练;指导3名肢残对象进行肢体矫正训练;培训贫困智残儿童3名、家长2名;救助精神病患者19名，每人补助药费400元，共计7600元。提供残疾人辅助器具100件，矫正器装配1件;免费配x椅、座便器、拐杖等辅助器具60件。组织4名截肢残疾人安装普及型假肢，共装配大腿假肢2例，小腿假肢2例，残联每人补贴1000元，赢得了广大残疾人的赞誉。</w:t>
      </w:r>
    </w:p>
    <w:p>
      <w:pPr>
        <w:ind w:left="0" w:right="0" w:firstLine="560"/>
        <w:spacing w:before="450" w:after="450" w:line="312" w:lineRule="auto"/>
      </w:pPr>
      <w:r>
        <w:rPr>
          <w:rFonts w:ascii="宋体" w:hAnsi="宋体" w:eastAsia="宋体" w:cs="宋体"/>
          <w:color w:val="000"/>
          <w:sz w:val="28"/>
          <w:szCs w:val="28"/>
        </w:rPr>
        <w:t xml:space="preserve">&gt;三、康复规划具体实施情况</w:t>
      </w:r>
    </w:p>
    <w:p>
      <w:pPr>
        <w:ind w:left="0" w:right="0" w:firstLine="560"/>
        <w:spacing w:before="450" w:after="450" w:line="312" w:lineRule="auto"/>
      </w:pPr>
      <w:r>
        <w:rPr>
          <w:rFonts w:ascii="宋体" w:hAnsi="宋体" w:eastAsia="宋体" w:cs="宋体"/>
          <w:color w:val="000"/>
          <w:sz w:val="28"/>
          <w:szCs w:val="28"/>
        </w:rPr>
        <w:t xml:space="preserve">(一)深入实施“百万贫困白内障复明工程”积极开展复明工作</w:t>
      </w:r>
    </w:p>
    <w:p>
      <w:pPr>
        <w:ind w:left="0" w:right="0" w:firstLine="560"/>
        <w:spacing w:before="450" w:after="450" w:line="312" w:lineRule="auto"/>
      </w:pPr>
      <w:r>
        <w:rPr>
          <w:rFonts w:ascii="宋体" w:hAnsi="宋体" w:eastAsia="宋体" w:cs="宋体"/>
          <w:color w:val="000"/>
          <w:sz w:val="28"/>
          <w:szCs w:val="28"/>
        </w:rPr>
        <w:t xml:space="preserve">视力残疾康复是“十一五”残疾人康复工作的重点工程项目，今年我县进一步加大视力残疾康复工作力度，积极联</w:t>
      </w:r>
    </w:p>
    <w:p>
      <w:pPr>
        <w:ind w:left="0" w:right="0" w:firstLine="560"/>
        <w:spacing w:before="450" w:after="450" w:line="312" w:lineRule="auto"/>
      </w:pPr>
      <w:r>
        <w:rPr>
          <w:rFonts w:ascii="宋体" w:hAnsi="宋体" w:eastAsia="宋体" w:cs="宋体"/>
          <w:color w:val="000"/>
          <w:sz w:val="28"/>
          <w:szCs w:val="28"/>
        </w:rPr>
        <w:t xml:space="preserve">系眼科医院，派车下乡，组织眼病医生到全县各镇进行就近，快捷，方便的为患者体检服务。在做好低视力康复工作的同时，我们把为贫困白内障患者施行复明手术当作一项重要内容来抓，使更多的贫困白内障患者通过手术告别黑暗，重见光明。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(二)加大精神病防治康复工作力度</w:t>
      </w:r>
    </w:p>
    <w:p>
      <w:pPr>
        <w:ind w:left="0" w:right="0" w:firstLine="560"/>
        <w:spacing w:before="450" w:after="450" w:line="312" w:lineRule="auto"/>
      </w:pPr>
      <w:r>
        <w:rPr>
          <w:rFonts w:ascii="宋体" w:hAnsi="宋体" w:eastAsia="宋体" w:cs="宋体"/>
          <w:color w:val="000"/>
          <w:sz w:val="28"/>
          <w:szCs w:val="28"/>
        </w:rPr>
        <w:t xml:space="preserve">我县精防康复工作一直沿着社会化、开放式、综合性的精神病防治模式正常运作。为解决我县部分特困且病情严重的精神病患者因经济困难无钱就医的实际问题，县残联制订康复扶贫措施，一是在“全国助残日”等节日免费为贫困精神病患者赠送药品，二是扶持那些病情严重、确须长期服药治疗且经济困难、家庭收入达不到居民最低生活保障线的特困精神病患者，今年扶持了19名，每名400元。</w:t>
      </w:r>
    </w:p>
    <w:p>
      <w:pPr>
        <w:ind w:left="0" w:right="0" w:firstLine="560"/>
        <w:spacing w:before="450" w:after="450" w:line="312" w:lineRule="auto"/>
      </w:pPr>
      <w:r>
        <w:rPr>
          <w:rFonts w:ascii="宋体" w:hAnsi="宋体" w:eastAsia="宋体" w:cs="宋体"/>
          <w:color w:val="000"/>
          <w:sz w:val="28"/>
          <w:szCs w:val="28"/>
        </w:rPr>
        <w:t xml:space="preserve">(三)加大康复扶贫力度，为特困残疾人提供康复救助为确保残疾人“人人享有康复服务”目标的实现，针对我县部分特困残疾人因经济困难康复无着落的普遍现状，残联根据残疾人的贫困程度和康复需求，为636名无力缴纳意外</w:t>
      </w:r>
    </w:p>
    <w:p>
      <w:pPr>
        <w:ind w:left="0" w:right="0" w:firstLine="560"/>
        <w:spacing w:before="450" w:after="450" w:line="312" w:lineRule="auto"/>
      </w:pPr>
      <w:r>
        <w:rPr>
          <w:rFonts w:ascii="宋体" w:hAnsi="宋体" w:eastAsia="宋体" w:cs="宋体"/>
          <w:color w:val="000"/>
          <w:sz w:val="28"/>
          <w:szCs w:val="28"/>
        </w:rPr>
        <w:t xml:space="preserve">伤害保险费的三、四级特困残疾人缴纳了保险费用，共投入20352元。</w:t>
      </w:r>
    </w:p>
    <w:p>
      <w:pPr>
        <w:ind w:left="0" w:right="0" w:firstLine="560"/>
        <w:spacing w:before="450" w:after="450" w:line="312" w:lineRule="auto"/>
      </w:pPr>
      <w:r>
        <w:rPr>
          <w:rFonts w:ascii="宋体" w:hAnsi="宋体" w:eastAsia="宋体" w:cs="宋体"/>
          <w:color w:val="000"/>
          <w:sz w:val="28"/>
          <w:szCs w:val="28"/>
        </w:rPr>
        <w:t xml:space="preserve">(四)不断开展假肢装配、矫型及用品用具服务</w:t>
      </w:r>
    </w:p>
    <w:p>
      <w:pPr>
        <w:ind w:left="0" w:right="0" w:firstLine="560"/>
        <w:spacing w:before="450" w:after="450" w:line="312" w:lineRule="auto"/>
      </w:pPr>
      <w:r>
        <w:rPr>
          <w:rFonts w:ascii="宋体" w:hAnsi="宋体" w:eastAsia="宋体" w:cs="宋体"/>
          <w:color w:val="000"/>
          <w:sz w:val="28"/>
          <w:szCs w:val="28"/>
        </w:rPr>
        <w:t xml:space="preserve">今年，安装普及型假肢4例(其中，大腿假肢2例，小腿假肢2例)，装配矫型器1件，提供残疾人辅助器具100件，其中免费配x椅、座便器、拐杖等辅助器具60件。</w:t>
      </w:r>
    </w:p>
    <w:p>
      <w:pPr>
        <w:ind w:left="0" w:right="0" w:firstLine="560"/>
        <w:spacing w:before="450" w:after="450" w:line="312" w:lineRule="auto"/>
      </w:pPr>
      <w:r>
        <w:rPr>
          <w:rFonts w:ascii="宋体" w:hAnsi="宋体" w:eastAsia="宋体" w:cs="宋体"/>
          <w:color w:val="000"/>
          <w:sz w:val="28"/>
          <w:szCs w:val="28"/>
        </w:rPr>
        <w:t xml:space="preserve">(五)加大残疾人康复工作宣传力度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五原县隆兴昌镇中心地段设点，开展了一系列的宣传教育及义诊咨询活动，并以此为契机，充分利用电视、广播、等各种宣传媒介，向居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残疾人康复工作虽然取得了一定的成绩，但是由于我县目前经济发展速度缓慢，残疾人康复工作的发展距离上级的</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理疗年终个人工作总结9</w:t>
      </w:r>
    </w:p>
    <w:p>
      <w:pPr>
        <w:ind w:left="0" w:right="0" w:firstLine="560"/>
        <w:spacing w:before="450" w:after="450" w:line="312" w:lineRule="auto"/>
      </w:pPr>
      <w:r>
        <w:rPr>
          <w:rFonts w:ascii="宋体" w:hAnsi="宋体" w:eastAsia="宋体" w:cs="宋体"/>
          <w:color w:val="000"/>
          <w:sz w:val="28"/>
          <w:szCs w:val="28"/>
        </w:rPr>
        <w:t xml:space="preserve">本人xx从参加工作以来，严格地遵守国家的各项法律和法规，从未参与各种违法违纪的活动。坚决拥护中国_的领导，坚持党的改革开放，为建设中国有特色的社会主义作出自己应有的贡献。对于单位制订的各项规章制度，我都严格遵守，严从律己，宽以待人，起着带头的作用。在工作中，我不断地学习、钻研、总结经验和教训，到现在的专业技术能力和管理能力都全面成熟的工程资料技术员，独立承担过房建和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20xx年参加工作至今一直以积极工作态度去处理工作中遇到的事情，对工作勤勤恳恳、任劳任怨，有始有终，能够正确认真的对待每一项工作;认真学习，再苦再累的项目，我都坚持圆满完成，并做出成效，从不计较个人得失，坚守在岗位上，完成一个个工程，看着一幢幢高楼大厦竣工完成。</w:t>
      </w:r>
    </w:p>
    <w:p>
      <w:pPr>
        <w:ind w:left="0" w:right="0" w:firstLine="560"/>
        <w:spacing w:before="450" w:after="450" w:line="312" w:lineRule="auto"/>
      </w:pPr>
      <w:r>
        <w:rPr>
          <w:rFonts w:ascii="宋体" w:hAnsi="宋体" w:eastAsia="宋体" w:cs="宋体"/>
          <w:color w:val="000"/>
          <w:sz w:val="28"/>
          <w:szCs w:val="28"/>
        </w:rPr>
        <w:t xml:space="preserve">20xx年我在xx项目工作，项目面积x万平米，主要负责现场主体结构的施工，明确责任分工，督促流程执行，对施工部位进行验收检查。</w:t>
      </w:r>
    </w:p>
    <w:p>
      <w:pPr>
        <w:ind w:left="0" w:right="0" w:firstLine="560"/>
        <w:spacing w:before="450" w:after="450" w:line="312" w:lineRule="auto"/>
      </w:pPr>
      <w:r>
        <w:rPr>
          <w:rFonts w:ascii="宋体" w:hAnsi="宋体" w:eastAsia="宋体" w:cs="宋体"/>
          <w:color w:val="000"/>
          <w:sz w:val="28"/>
          <w:szCs w:val="28"/>
        </w:rPr>
        <w:t xml:space="preserve">20xx年来到xx房地产开发有限公司，担任甲方代表对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来到xx地产xx房地产开发有限公司，担任土建工程师，先后组织施工单位完成商业结构改造施工，写字楼主体结构施工，外立面幕墙装饰工程，室内样板间精装工程，制定相关技术方案的制定与编制，配合合约部门对合同进行编制，提出相关技术要求及标准，后期由于技术人员的流失，一并兼任暖通工作的协调管理，配合空调、消防、小市政单位有序完成地下室设备机房空调制冷机组、供暖换热板换系统及消防水系统的安装调试工作，完成大市政供暖系统的接入，保障公司供暖系统、给排水的正常使用，20xx年项目顺利封顶，并且取得结构“xx杯”的奖项，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施工技术交底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w:t>
      </w:r>
    </w:p>
    <w:p>
      <w:pPr>
        <w:ind w:left="0" w:right="0" w:firstLine="560"/>
        <w:spacing w:before="450" w:after="450" w:line="312" w:lineRule="auto"/>
      </w:pPr>
      <w:r>
        <w:rPr>
          <w:rFonts w:ascii="宋体" w:hAnsi="宋体" w:eastAsia="宋体" w:cs="宋体"/>
          <w:color w:val="000"/>
          <w:sz w:val="28"/>
          <w:szCs w:val="28"/>
        </w:rPr>
        <w:t xml:space="preserve">在参加工作这些年中不断学习历练过程中，自身管理、协调能力不断提成，在工作中总结出：管理不在于“知”而在于“行”在工作中的每个环节不折不扣的落实，包括细节工作及流程工作的追踪，执行力就是工作的态度，坚决服从公司安排，善始善终，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理疗年终个人工作总结10</w:t>
      </w:r>
    </w:p>
    <w:p>
      <w:pPr>
        <w:ind w:left="0" w:right="0" w:firstLine="560"/>
        <w:spacing w:before="450" w:after="450" w:line="312" w:lineRule="auto"/>
      </w:pPr>
      <w:r>
        <w:rPr>
          <w:rFonts w:ascii="宋体" w:hAnsi="宋体" w:eastAsia="宋体" w:cs="宋体"/>
          <w:color w:val="000"/>
          <w:sz w:val="28"/>
          <w:szCs w:val="28"/>
        </w:rPr>
        <w:t xml:space="preserve">中医康复科共有x名医务人员，其中x名医师，x名治疗师，x名护士。其中硕士研究生x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高了中医康复科工作人员的综合素质，并派xx参加为期xx个月的xx市康复人员培训班，全面提升了我科医务人员业务能力。</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理疗年终个人工作总结11</w:t>
      </w:r>
    </w:p>
    <w:p>
      <w:pPr>
        <w:ind w:left="0" w:right="0" w:firstLine="560"/>
        <w:spacing w:before="450" w:after="450" w:line="312" w:lineRule="auto"/>
      </w:pPr>
      <w:r>
        <w:rPr>
          <w:rFonts w:ascii="宋体" w:hAnsi="宋体" w:eastAsia="宋体" w:cs="宋体"/>
          <w:color w:val="000"/>
          <w:sz w:val="28"/>
          <w:szCs w:val="28"/>
        </w:rPr>
        <w:t xml:space="preserve">20_年中医理疗科工作总结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20_年中医理疗科在医院领导的正确领导下，在各兄弟科室的支持配合下，全体医护人员团结协作，较好地完成了本年度的各项中医工作。现将本年度工作总结如下：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20_年我们秉着“突出中医特色、发挥中医优势”，“以专科专病建设为重点，以完善综合服务功能为目标”的业务发展思路，进一步完善专科病种的诊疗规范，如颈椎病、腰椎病、肩周炎等。进一步做好专科特色优势，如传统中医中药、针炙、推拿、耳针、火罐、穴位贴敷。20_年门诊接诊患者1000余人，收住院患者近200人，会诊患者300余人，煎药机煎药2410付，全年总收入约60余万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20_年我们围绕以“病人为中心、以质量为核心”积极推行“6S”管理，改善就医环境，改进服务流程，为患者提供清洁、舒适、温馨、和谐的诊疗环境，增加医患沟通，注重诚信服务，做到对患者诚信、尊重、同情、耐心，真正做到了视患者如亲人，多次受到患者的赞誉。</w:t>
      </w:r>
    </w:p>
    <w:p>
      <w:pPr>
        <w:ind w:left="0" w:right="0" w:firstLine="560"/>
        <w:spacing w:before="450" w:after="450" w:line="312" w:lineRule="auto"/>
      </w:pPr>
      <w:r>
        <w:rPr>
          <w:rFonts w:ascii="宋体" w:hAnsi="宋体" w:eastAsia="宋体" w:cs="宋体"/>
          <w:color w:val="000"/>
          <w:sz w:val="28"/>
          <w:szCs w:val="28"/>
        </w:rPr>
        <w:t xml:space="preserve">3、坚持理论知识学习，继续打造学习型团队。我科人员队伍年轻化，诊治经验不足，针灸推拿手法还不熟练，一年来医院领导重视人才培养，先后多次组织人员到枣庄、济南学习了《脾胃病诊治》、《康复作业疗法》、《小儿推拿》《穴位贴敷》、《小针刀治疗》 1</w:t>
      </w:r>
    </w:p>
    <w:p>
      <w:pPr>
        <w:ind w:left="0" w:right="0" w:firstLine="560"/>
        <w:spacing w:before="450" w:after="450" w:line="312" w:lineRule="auto"/>
      </w:pPr>
      <w:r>
        <w:rPr>
          <w:rFonts w:ascii="宋体" w:hAnsi="宋体" w:eastAsia="宋体" w:cs="宋体"/>
          <w:color w:val="000"/>
          <w:sz w:val="28"/>
          <w:szCs w:val="28"/>
        </w:rPr>
        <w:t xml:space="preserve">等，通过学习，使我们原来的诊疗水平得到了进一步提高，并开展了新的治疗项目，如小儿推拿。改良了以往的治疗方法，如穴位贴敷，往年贴敷效果虽好，但发泡率高，副作用大，许多患者望而却步，学习后我们改良了药物配比和制做流程，本年冬季贴敷达到了零发泡率。只有不断的学习才能不断的进步，才能更好的为患者服务，工作之余我们互相提问方歌、穴位、加深记忆互相切磋推拿手法，扬长补短全科形成了良好的学习氛围。</w:t>
      </w:r>
    </w:p>
    <w:p>
      <w:pPr>
        <w:ind w:left="0" w:right="0" w:firstLine="560"/>
        <w:spacing w:before="450" w:after="450" w:line="312" w:lineRule="auto"/>
      </w:pPr>
      <w:r>
        <w:rPr>
          <w:rFonts w:ascii="宋体" w:hAnsi="宋体" w:eastAsia="宋体" w:cs="宋体"/>
          <w:color w:val="000"/>
          <w:sz w:val="28"/>
          <w:szCs w:val="28"/>
        </w:rPr>
        <w:t xml:space="preserve">4、20_年充分发挥中医治未病的优势，继续开展冬病夏治、冬病冬治，“三伏”、“三九”天先后贴敷患者300余人次，较去年增加35%，今年第一次将中医药健康管理项目作为单独一类列入国家基本公共卫生服务项目之中，我们中医理疗科抽出专人跟随公卫办一起下村逐户开展老年病中医体质辨识和儿童的中医调养。使中医治未病进一步深入人心。</w:t>
      </w:r>
    </w:p>
    <w:p>
      <w:pPr>
        <w:ind w:left="0" w:right="0" w:firstLine="560"/>
        <w:spacing w:before="450" w:after="450" w:line="312" w:lineRule="auto"/>
      </w:pPr>
      <w:r>
        <w:rPr>
          <w:rFonts w:ascii="宋体" w:hAnsi="宋体" w:eastAsia="宋体" w:cs="宋体"/>
          <w:color w:val="000"/>
          <w:sz w:val="28"/>
          <w:szCs w:val="28"/>
        </w:rPr>
        <w:t xml:space="preserve">5、加强与内儿科互动，定期跟随内科大夫查房，让患者认识中医，选择中医逐渐形成中医传统疗法与先进诊疗技术相结合，优势互补的特色治疗，新的一年，我们将继续加强与内儿科的互动，重点放在儿科。中医药在儿童呼吸和消化领域的治疗优势和特色明显，尤其是在治疗小儿反复呼吸道感染、小儿功能性消化不良等领域有显著优势。20_年我们计划配合内儿科开展多种外治疗法：如敷位贴敷，经络推拿，耳穴压豆等、对小儿发热、咳嗽、厌食、腹泻、近视等疗效显著，随着人们健康意识的提高，针对体弱、亚健康群体，我们计划年底开展中药膏方的研治。</w:t>
      </w:r>
    </w:p>
    <w:p>
      <w:pPr>
        <w:ind w:left="0" w:right="0" w:firstLine="560"/>
        <w:spacing w:before="450" w:after="450" w:line="312" w:lineRule="auto"/>
      </w:pPr>
      <w:r>
        <w:rPr>
          <w:rFonts w:ascii="宋体" w:hAnsi="宋体" w:eastAsia="宋体" w:cs="宋体"/>
          <w:color w:val="000"/>
          <w:sz w:val="28"/>
          <w:szCs w:val="28"/>
        </w:rPr>
        <w:t xml:space="preserve">二、感怀上一年，不负期待，我们取得了一定的成绩，但仍然还存在一些不足之处：</w:t>
      </w:r>
    </w:p>
    <w:p>
      <w:pPr>
        <w:ind w:left="0" w:right="0" w:firstLine="560"/>
        <w:spacing w:before="450" w:after="450" w:line="312" w:lineRule="auto"/>
      </w:pPr>
      <w:r>
        <w:rPr>
          <w:rFonts w:ascii="宋体" w:hAnsi="宋体" w:eastAsia="宋体" w:cs="宋体"/>
          <w:color w:val="000"/>
          <w:sz w:val="28"/>
          <w:szCs w:val="28"/>
        </w:rPr>
        <w:t xml:space="preserve">1、由于科室还在起步阶段，宣传力度还不够，好多患者还不知道这个科室的存在，以致门诊诊治率还很低。</w:t>
      </w:r>
    </w:p>
    <w:p>
      <w:pPr>
        <w:ind w:left="0" w:right="0" w:firstLine="560"/>
        <w:spacing w:before="450" w:after="450" w:line="312" w:lineRule="auto"/>
      </w:pPr>
      <w:r>
        <w:rPr>
          <w:rFonts w:ascii="宋体" w:hAnsi="宋体" w:eastAsia="宋体" w:cs="宋体"/>
          <w:color w:val="000"/>
          <w:sz w:val="28"/>
          <w:szCs w:val="28"/>
        </w:rPr>
        <w:t xml:space="preserve">2、人员队伍年轻化，诊治经验不足，治疗手法还有待提高。</w:t>
      </w:r>
    </w:p>
    <w:p>
      <w:pPr>
        <w:ind w:left="0" w:right="0" w:firstLine="560"/>
        <w:spacing w:before="450" w:after="450" w:line="312" w:lineRule="auto"/>
      </w:pPr>
      <w:r>
        <w:rPr>
          <w:rFonts w:ascii="宋体" w:hAnsi="宋体" w:eastAsia="宋体" w:cs="宋体"/>
          <w:color w:val="000"/>
          <w:sz w:val="28"/>
          <w:szCs w:val="28"/>
        </w:rPr>
        <w:t xml:space="preserve">3、科室人才结构不合理，人才梯队还没形成，人才流动较频繁，这严重制约了我们科的长远发展和医疗质量的提高。人才的引进和培养将是我们发展的长远规划。</w:t>
      </w:r>
    </w:p>
    <w:p>
      <w:pPr>
        <w:ind w:left="0" w:right="0" w:firstLine="560"/>
        <w:spacing w:before="450" w:after="450" w:line="312" w:lineRule="auto"/>
      </w:pPr>
      <w:r>
        <w:rPr>
          <w:rFonts w:ascii="宋体" w:hAnsi="宋体" w:eastAsia="宋体" w:cs="宋体"/>
          <w:color w:val="000"/>
          <w:sz w:val="28"/>
          <w:szCs w:val="28"/>
        </w:rPr>
        <w:t xml:space="preserve">三、展望20_年，新病房楼的建成将给我们科的发展带来新的机遇，我们中医理疗科全体医护人员将继续精诚团结，以更饱满的激情，更坚定的决心，做好下一年的各项工作。最后我代表我们全体医护人员向关心支持我们的各级领导及同事表示衷心的感谢，春节来临之际，祝大家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理疗年终个人工作总结12</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&gt;二、强化服务理念，体现以人为本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&gt;三、不断提高技术水平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理疗年终个人工作总结13</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理疗年终个人工作总结14</w:t>
      </w:r>
    </w:p>
    <w:p>
      <w:pPr>
        <w:ind w:left="0" w:right="0" w:firstLine="560"/>
        <w:spacing w:before="450" w:after="450" w:line="312" w:lineRule="auto"/>
      </w:pPr>
      <w:r>
        <w:rPr>
          <w:rFonts w:ascii="宋体" w:hAnsi="宋体" w:eastAsia="宋体" w:cs="宋体"/>
          <w:color w:val="000"/>
          <w:sz w:val="28"/>
          <w:szCs w:val="28"/>
        </w:rPr>
        <w:t xml:space="preserve">以中心与群众建立稳定、互信、契约式服务关系为原则，构建有序、有效的基层医疗卫生服务体系，完善合理分级诊疗模式，建立基层医疗卫生机构首诊、双向转诊机制，为群众提供主动、连续、综合、个性化的服务，基本满足群众的健康管理需求。中医康复科全体人员积极响应中心领导的号召，配合公卫部门开展以大网格化管理团队服务为支撑、即社区医务人员和公共卫生医务人员分工协作，积极开展上门建立居民健康档案，开展家庭医生签约服务，慢性病随访等工作，对签约对象实施健康管理。为城乡居民提供签约式、团队式、个性化、有价值的优质服务，有效促进“基层首诊、分级诊疗、双向转诊、有序就医”格局的形成，探索建立有序、有效的基层医疗卫生服务体系。</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理疗年终个人工作总结15</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我科人员利用带教青年医生和三级查房制度，努力学习专业知识，利用病历讨论，主任查房积累临床经验，业务水平不断提高，符文斌教授工作室成立于今年x月，符教授每半月进行一次临床带教，查房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理疗年终个人工作总结16</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五、不足之处及以后工作展望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理疗年终个人工作总结17</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理疗年终个人工作总结18</w:t>
      </w:r>
    </w:p>
    <w:p>
      <w:pPr>
        <w:ind w:left="0" w:right="0" w:firstLine="560"/>
        <w:spacing w:before="450" w:after="450" w:line="312" w:lineRule="auto"/>
      </w:pPr>
      <w:r>
        <w:rPr>
          <w:rFonts w:ascii="宋体" w:hAnsi="宋体" w:eastAsia="宋体" w:cs="宋体"/>
          <w:color w:val="000"/>
          <w:sz w:val="28"/>
          <w:szCs w:val="28"/>
        </w:rPr>
        <w:t xml:space="preserve">20_年康复理疗科工作总结</w:t>
      </w:r>
    </w:p>
    <w:p>
      <w:pPr>
        <w:ind w:left="0" w:right="0" w:firstLine="560"/>
        <w:spacing w:before="450" w:after="450" w:line="312" w:lineRule="auto"/>
      </w:pPr>
      <w:r>
        <w:rPr>
          <w:rFonts w:ascii="宋体" w:hAnsi="宋体" w:eastAsia="宋体" w:cs="宋体"/>
          <w:color w:val="000"/>
          <w:sz w:val="28"/>
          <w:szCs w:val="28"/>
        </w:rPr>
        <w:t xml:space="preserve">20_年我科工作以巩固和扩大科室工作成果，进一步加强科室管理和医德医风建设，认真落实好医院各项政策,认真执行各项规定,圆满完成医院的康复针灸工作。现总结如下: 在医院领导的领导下，通过康复理疗科全体医护人员的共同努力,在医疗市场竞争激烈的前提下,通过提高业务能力,改善服务态度。20_年共接诊各类病人3600余例,针灸3500多人次,康复病人150多人次，诊疗成功率90%以上。理疗3000次,推拿3000人次。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 对一些疑难病例及时请相关科室会诊。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时巡视观察治疗患者,对每位就诊病人都做到心中有数。严格交接班制度,做到每个病人病情交待详细认真,为保证康复工作的顺利进行,我们每周对康复设备进行检查及每天进行消毒，实行责任到人。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扩展脑损伤，骨折术后康复。在医院内外宣传康复治疗特点，治疗效果，提高社会各界康复意识，通过病人及时反馈的意见与建议，及时改正我们工作当中的不足，以提高工作质量与服务。面对当前医疗市场的激烈竞争, 在医院领导的关心支持下立足现有技术和设施,狠抓服务质量,使每位医护人员都做到了对病人态度和蔼亲切，热情接诊。在不违规情况下,尽量满足病人要求。为病人交费、陪检,减少了患者不必要的麻烦。杜绝了与病人吵架 及争执情况的发生。服务的改善为我们赢得了一定的病员，同时得到了病人的好评。病区卫生,做到被服整洁、地板无污迹、房间无异味,不合格不予工作。为提高业务技术能力,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我们继续倡导低碳生活，做到少污染，尽量减少纸质材料的使用及浪费。提倡从节约一张处方、一张表格开始严格控制各种医用耗材的浪费,使我科每月材料费均控制在规定范围内。</w:t>
      </w:r>
    </w:p>
    <w:p>
      <w:pPr>
        <w:ind w:left="0" w:right="0" w:firstLine="560"/>
        <w:spacing w:before="450" w:after="450" w:line="312" w:lineRule="auto"/>
      </w:pPr>
      <w:r>
        <w:rPr>
          <w:rFonts w:ascii="宋体" w:hAnsi="宋体" w:eastAsia="宋体" w:cs="宋体"/>
          <w:color w:val="000"/>
          <w:sz w:val="28"/>
          <w:szCs w:val="28"/>
        </w:rPr>
        <w:t xml:space="preserve">20_年01月07日</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理疗年终个人工作总结19</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&gt;七、提升服务质量，塑造医院形象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理疗年终个人工作总结20</w:t>
      </w:r>
    </w:p>
    <w:p>
      <w:pPr>
        <w:ind w:left="0" w:right="0" w:firstLine="560"/>
        <w:spacing w:before="450" w:after="450" w:line="312" w:lineRule="auto"/>
      </w:pPr>
      <w:r>
        <w:rPr>
          <w:rFonts w:ascii="宋体" w:hAnsi="宋体" w:eastAsia="宋体" w:cs="宋体"/>
          <w:color w:val="000"/>
          <w:sz w:val="28"/>
          <w:szCs w:val="28"/>
        </w:rPr>
        <w:t xml:space="preserve">20xx年上半年，针灸科在认真贯彻国家中医工作政策下，在院领导的正确领导下，坚持以人为本，全体医护人员齐心协力，克服困难，取得了良好的社会效益和经济效益，现将半年来工作总结如下：</w:t>
      </w:r>
    </w:p>
    <w:p>
      <w:pPr>
        <w:ind w:left="0" w:right="0" w:firstLine="560"/>
        <w:spacing w:before="450" w:after="450" w:line="312" w:lineRule="auto"/>
      </w:pPr>
      <w:r>
        <w:rPr>
          <w:rFonts w:ascii="宋体" w:hAnsi="宋体" w:eastAsia="宋体" w:cs="宋体"/>
          <w:color w:val="000"/>
          <w:sz w:val="28"/>
          <w:szCs w:val="28"/>
        </w:rPr>
        <w:t xml:space="preserve">&gt;一、业务指标</w:t>
      </w:r>
    </w:p>
    <w:p>
      <w:pPr>
        <w:ind w:left="0" w:right="0" w:firstLine="560"/>
        <w:spacing w:before="450" w:after="450" w:line="312" w:lineRule="auto"/>
      </w:pPr>
      <w:r>
        <w:rPr>
          <w:rFonts w:ascii="宋体" w:hAnsi="宋体" w:eastAsia="宋体" w:cs="宋体"/>
          <w:color w:val="000"/>
          <w:sz w:val="28"/>
          <w:szCs w:val="28"/>
        </w:rPr>
        <w:t xml:space="preserve">一年来共出院病人xxx人次，收治门诊病人xxx人次，住院三日确诊率xx%，门诊—出院诊断符合率xx%，入院—出院诊断符合率xx%，病房中医治疗率xx%，辨证论治优良率xx%，中医疾病诊断准确率xx%，辨证使用中成药率xx%，住院病历甲级率xx%，病床使用率xx%，病房周转次数x次/月，治愈好转率xx%，传染病登记合格率xx%，门诊中医非药物治疗人次：xx次，出院患者平均住院日：xx日。</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我科在严格劳动纪律的基础上，要求医务人员严格遵守各项技术操作规程及查房、查对等医疗核心制度。对病患者的健康负责，杜绝差错事故发生。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&gt;四、加强思想政治学习，提高思想觉悟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每月至少进行政治学习一次以上，职工经过政治思想学习，然后大大提高了思想政治觉悟，能够自觉遵守国家的法律、法规及各项院内规章制度。一年来，我科职工大部分能自觉遵守医院的各项规章制度，服从领导分工安排，按时上下班，极少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注意设备的使用及保养，保证设备的的顺畅运转。</w:t>
      </w:r>
    </w:p>
    <w:p>
      <w:pPr>
        <w:ind w:left="0" w:right="0" w:firstLine="560"/>
        <w:spacing w:before="450" w:after="450" w:line="312" w:lineRule="auto"/>
      </w:pPr>
      <w:r>
        <w:rPr>
          <w:rFonts w:ascii="宋体" w:hAnsi="宋体" w:eastAsia="宋体" w:cs="宋体"/>
          <w:color w:val="000"/>
          <w:sz w:val="28"/>
          <w:szCs w:val="28"/>
        </w:rPr>
        <w:t xml:space="preserve">&gt;六、不足之处及下一步工作展望</w:t>
      </w:r>
    </w:p>
    <w:p>
      <w:pPr>
        <w:ind w:left="0" w:right="0" w:firstLine="560"/>
        <w:spacing w:before="450" w:after="450" w:line="312" w:lineRule="auto"/>
      </w:pPr>
      <w:r>
        <w:rPr>
          <w:rFonts w:ascii="宋体" w:hAnsi="宋体" w:eastAsia="宋体" w:cs="宋体"/>
          <w:color w:val="000"/>
          <w:sz w:val="28"/>
          <w:szCs w:val="28"/>
        </w:rPr>
        <w:t xml:space="preserve">1、因我院业务用房面积小，病床有限，限制了病员的收治和业务的开展。</w:t>
      </w:r>
    </w:p>
    <w:p>
      <w:pPr>
        <w:ind w:left="0" w:right="0" w:firstLine="560"/>
        <w:spacing w:before="450" w:after="450" w:line="312" w:lineRule="auto"/>
      </w:pPr>
      <w:r>
        <w:rPr>
          <w:rFonts w:ascii="宋体" w:hAnsi="宋体" w:eastAsia="宋体" w:cs="宋体"/>
          <w:color w:val="000"/>
          <w:sz w:val="28"/>
          <w:szCs w:val="28"/>
        </w:rPr>
        <w:t xml:space="preserve">2、医务人员外出学习交流机会较少，引进新的\'技术和疗法不多。</w:t>
      </w:r>
    </w:p>
    <w:p>
      <w:pPr>
        <w:ind w:left="0" w:right="0" w:firstLine="560"/>
        <w:spacing w:before="450" w:after="450" w:line="312" w:lineRule="auto"/>
      </w:pPr>
      <w:r>
        <w:rPr>
          <w:rFonts w:ascii="宋体" w:hAnsi="宋体" w:eastAsia="宋体" w:cs="宋体"/>
          <w:color w:val="000"/>
          <w:sz w:val="28"/>
          <w:szCs w:val="28"/>
        </w:rPr>
        <w:t xml:space="preserve">3、中医药学术发展相对滞后，中医人员科研意识、创新能力需大力加强。</w:t>
      </w:r>
    </w:p>
    <w:p>
      <w:pPr>
        <w:ind w:left="0" w:right="0" w:firstLine="560"/>
        <w:spacing w:before="450" w:after="450" w:line="312" w:lineRule="auto"/>
      </w:pPr>
      <w:r>
        <w:rPr>
          <w:rFonts w:ascii="宋体" w:hAnsi="宋体" w:eastAsia="宋体" w:cs="宋体"/>
          <w:color w:val="000"/>
          <w:sz w:val="28"/>
          <w:szCs w:val="28"/>
        </w:rPr>
        <w:t xml:space="preserve">4、部分科室人员知识结构不合理，中医基础知识薄弱，需加大培训力度。</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在院领导的正确领导下，创造更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理疗年终个人工作总结21</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康复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康复治疗项目都严格遵守操作规程。对待工作认真负责，时刻以谨慎的工作态度对待每一位患者的病情，认真处理好工作中遇到的疑难问题。对患者在康复训练过程中出现的病情变化，第一时间向各位老师反映，坚持保证患者的安全，确保每一位患者得到安全有效的康复治疗。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理疗年终个人工作总结22</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x芯恐行腜x科进修的机会，我知道这次机会对于我来说实属难得，这中间有各位领导的信任和期望。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xxx医院隶属中国康复研究中心，是xx医科大学教学医院，是一家三级甲等医院，经xx市医保中心审核，被确定为xx市首批医疗保险定点医疗机构，并于xx年x月x日正式挂牌服务。</w:t>
      </w:r>
    </w:p>
    <w:p>
      <w:pPr>
        <w:ind w:left="0" w:right="0" w:firstLine="560"/>
        <w:spacing w:before="450" w:after="450" w:line="312" w:lineRule="auto"/>
      </w:pPr>
      <w:r>
        <w:rPr>
          <w:rFonts w:ascii="宋体" w:hAnsi="宋体" w:eastAsia="宋体" w:cs="宋体"/>
          <w:color w:val="000"/>
          <w:sz w:val="28"/>
          <w:szCs w:val="28"/>
        </w:rPr>
        <w:t xml:space="preserve">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同时开设了各类综合门诊服务，包括普通内科、呼吸内科、普通外科、泌尿外科、骨科、神经内科、妇科、口腔科、眼科、白内障复明中心、耳鼻喉科、皮肤科、中医、透析、肠道门诊等。运动疗法科成立于xx年，占地约xx，拥有国内外各种先进的康复设备，总价值约合人民币xx多万元，现有康复技术转业人员xx余名，其中获得国外资格认证和学历的xx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总之发病x个月以内都是有效康复期；若病程x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理疗年终个人工作总结23</w:t>
      </w:r>
    </w:p>
    <w:p>
      <w:pPr>
        <w:ind w:left="0" w:right="0" w:firstLine="560"/>
        <w:spacing w:before="450" w:after="450" w:line="312" w:lineRule="auto"/>
      </w:pPr>
      <w:r>
        <w:rPr>
          <w:rFonts w:ascii="宋体" w:hAnsi="宋体" w:eastAsia="宋体" w:cs="宋体"/>
          <w:color w:val="000"/>
          <w:sz w:val="28"/>
          <w:szCs w:val="28"/>
        </w:rPr>
        <w:t xml:space="preserve">(一)深入实施“百万贫困白内障复明工程”积极开展复明工作</w:t>
      </w:r>
    </w:p>
    <w:p>
      <w:pPr>
        <w:ind w:left="0" w:right="0" w:firstLine="560"/>
        <w:spacing w:before="450" w:after="450" w:line="312" w:lineRule="auto"/>
      </w:pPr>
      <w:r>
        <w:rPr>
          <w:rFonts w:ascii="宋体" w:hAnsi="宋体" w:eastAsia="宋体" w:cs="宋体"/>
          <w:color w:val="000"/>
          <w:sz w:val="28"/>
          <w:szCs w:val="28"/>
        </w:rPr>
        <w:t xml:space="preserve">视力残疾康复是“十一五”残疾人康复工作的重点工程项目，今年我县进一步加大视力残疾康复工作力度，积极联系眼科医院，派车下乡，组织眼病医生到全县各镇进行就近，快捷，方便的为患者体检服务。在做好低视力康复工作的同时，我们把为贫困白内障患者施行复明手术当作一项重要内容来抓，使更多的贫困白内障患者通过手术告别黑暗，重见光明。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(二)加大精神病防治康复工作力度</w:t>
      </w:r>
    </w:p>
    <w:p>
      <w:pPr>
        <w:ind w:left="0" w:right="0" w:firstLine="560"/>
        <w:spacing w:before="450" w:after="450" w:line="312" w:lineRule="auto"/>
      </w:pPr>
      <w:r>
        <w:rPr>
          <w:rFonts w:ascii="宋体" w:hAnsi="宋体" w:eastAsia="宋体" w:cs="宋体"/>
          <w:color w:val="000"/>
          <w:sz w:val="28"/>
          <w:szCs w:val="28"/>
        </w:rPr>
        <w:t xml:space="preserve">我县精防康复工作一直沿着社会化、开放式、综合性的精神病防治模式正常运作。为解决我县部分特困且病情严重的精神病患者因经济困难无钱就医的实际问题，县残联制订康复扶贫措施，一是在“全国助残日”等节日免费为贫困精神病患者赠送药品，二是扶持那些病情严重、确须长期服药治疗且经济困难、家庭收入达不到居民最低生活保障线的特困精神病患者，今年扶持了19名，每名400元。</w:t>
      </w:r>
    </w:p>
    <w:p>
      <w:pPr>
        <w:ind w:left="0" w:right="0" w:firstLine="560"/>
        <w:spacing w:before="450" w:after="450" w:line="312" w:lineRule="auto"/>
      </w:pPr>
      <w:r>
        <w:rPr>
          <w:rFonts w:ascii="宋体" w:hAnsi="宋体" w:eastAsia="宋体" w:cs="宋体"/>
          <w:color w:val="000"/>
          <w:sz w:val="28"/>
          <w:szCs w:val="28"/>
        </w:rPr>
        <w:t xml:space="preserve">(三)加大康复扶贫力度，为特困残疾人提供康复救助为确保残疾人“人人享有康复服务”目标的实现，针对我县部分特困残疾人因经济困难康复无着落的普遍现状，残联根据残疾人的贫困程度和康复需求，为636名无力缴纳意外伤害保险费的三、四级特困残疾人缴纳了保险费用，共投入20352元。</w:t>
      </w:r>
    </w:p>
    <w:p>
      <w:pPr>
        <w:ind w:left="0" w:right="0" w:firstLine="560"/>
        <w:spacing w:before="450" w:after="450" w:line="312" w:lineRule="auto"/>
      </w:pPr>
      <w:r>
        <w:rPr>
          <w:rFonts w:ascii="宋体" w:hAnsi="宋体" w:eastAsia="宋体" w:cs="宋体"/>
          <w:color w:val="000"/>
          <w:sz w:val="28"/>
          <w:szCs w:val="28"/>
        </w:rPr>
        <w:t xml:space="preserve">(四)不断开展假肢装配、矫型及用品用具服务</w:t>
      </w:r>
    </w:p>
    <w:p>
      <w:pPr>
        <w:ind w:left="0" w:right="0" w:firstLine="560"/>
        <w:spacing w:before="450" w:after="450" w:line="312" w:lineRule="auto"/>
      </w:pPr>
      <w:r>
        <w:rPr>
          <w:rFonts w:ascii="宋体" w:hAnsi="宋体" w:eastAsia="宋体" w:cs="宋体"/>
          <w:color w:val="000"/>
          <w:sz w:val="28"/>
          <w:szCs w:val="28"/>
        </w:rPr>
        <w:t xml:space="preserve">今年，安装普及型假肢4例(其中，大腿假肢2例，小腿假肢2例)，装配矫型器1件，提供残疾人辅助器具100件，其中免费配x椅、座便器、拐杖等辅助器具60件。</w:t>
      </w:r>
    </w:p>
    <w:p>
      <w:pPr>
        <w:ind w:left="0" w:right="0" w:firstLine="560"/>
        <w:spacing w:before="450" w:after="450" w:line="312" w:lineRule="auto"/>
      </w:pPr>
      <w:r>
        <w:rPr>
          <w:rFonts w:ascii="宋体" w:hAnsi="宋体" w:eastAsia="宋体" w:cs="宋体"/>
          <w:color w:val="000"/>
          <w:sz w:val="28"/>
          <w:szCs w:val="28"/>
        </w:rPr>
        <w:t xml:space="preserve">(五)加大残疾人康复工作宣传力度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五原县隆兴昌镇中心地段设点，开展了一系列的宣传教育及义诊咨询活动，并以此为契机，充分利用电视、广播、等各种宣传媒介，向居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理疗年终个人工作总结24</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x月份本科室全体职工牺牲全月星期天休息时间，到社区、居民住宅区贴宣传页xx余份，针对性发短信xxx余条，到医院、诊所联系业务等，收到了明显的效果，使偏瘫康复科病人遍及xx三角地区。</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理疗年终个人工作总结25</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2025-06-10T02:47:57+08:00</dcterms:created>
  <dcterms:modified xsi:type="dcterms:W3CDTF">2025-06-10T02:47:57+08:00</dcterms:modified>
</cp:coreProperties>
</file>

<file path=docProps/custom.xml><?xml version="1.0" encoding="utf-8"?>
<Properties xmlns="http://schemas.openxmlformats.org/officeDocument/2006/custom-properties" xmlns:vt="http://schemas.openxmlformats.org/officeDocument/2006/docPropsVTypes"/>
</file>