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年终孕婴工作总结(推荐31篇)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年终孕婴工作总结1不知不觉中，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w:t>
      </w:r>
    </w:p>
    <w:p>
      <w:pPr>
        <w:ind w:left="0" w:right="0" w:firstLine="560"/>
        <w:spacing w:before="450" w:after="450" w:line="312" w:lineRule="auto"/>
      </w:pPr>
      <w:r>
        <w:rPr>
          <w:rFonts w:ascii="宋体" w:hAnsi="宋体" w:eastAsia="宋体" w:cs="宋体"/>
          <w:color w:val="000"/>
          <w:sz w:val="28"/>
          <w:szCs w:val="28"/>
        </w:rPr>
        <w:t xml:space="preserve">母婴店经营成功的经验总结</w:t>
      </w:r>
    </w:p>
    <w:p>
      <w:pPr>
        <w:ind w:left="0" w:right="0" w:firstLine="560"/>
        <w:spacing w:before="450" w:after="450" w:line="312" w:lineRule="auto"/>
      </w:pPr>
      <w:r>
        <w:rPr>
          <w:rFonts w:ascii="宋体" w:hAnsi="宋体" w:eastAsia="宋体" w:cs="宋体"/>
          <w:color w:val="000"/>
          <w:sz w:val="28"/>
          <w:szCs w:val="28"/>
        </w:rPr>
        <w:t xml:space="preserve">1.母婴店应该具有专业性、服务性、便利性、特色性等；</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年终孕婴工作总结3</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年终孕婴工作总结4</w:t>
      </w:r>
    </w:p>
    <w:p>
      <w:pPr>
        <w:ind w:left="0" w:right="0" w:firstLine="560"/>
        <w:spacing w:before="450" w:after="450" w:line="312" w:lineRule="auto"/>
      </w:pPr>
      <w:r>
        <w:rPr>
          <w:rFonts w:ascii="宋体" w:hAnsi="宋体" w:eastAsia="宋体" w:cs="宋体"/>
          <w:color w:val="000"/>
          <w:sz w:val="28"/>
          <w:szCs w:val="28"/>
        </w:rPr>
        <w:t xml:space="preserve">&gt;一、促销现场的装扮</w:t>
      </w:r>
    </w:p>
    <w:p>
      <w:pPr>
        <w:ind w:left="0" w:right="0" w:firstLine="560"/>
        <w:spacing w:before="450" w:after="450" w:line="312" w:lineRule="auto"/>
      </w:pPr>
      <w:r>
        <w:rPr>
          <w:rFonts w:ascii="宋体" w:hAnsi="宋体" w:eastAsia="宋体" w:cs="宋体"/>
          <w:color w:val="000"/>
          <w:sz w:val="28"/>
          <w:szCs w:val="28"/>
        </w:rPr>
        <w:t xml:space="preserve">促销现场的装扮分为技术装扮与服务装扮两种，技术装扮指的是产品、台面的装扮，服务装扮指的是环境、条件、人员等的装扮，所以装扮这个环节的意义非常重要，如何来运作，需要根据不同的节日来确定。以马上要来临的五一节来说，在装扮上尽量要突出浪漫的气氛，同时因为五一节是我国传统过的节日，因此，在促销现场的装扮上，还要尽量显示出*特色。</w:t>
      </w:r>
    </w:p>
    <w:p>
      <w:pPr>
        <w:ind w:left="0" w:right="0" w:firstLine="560"/>
        <w:spacing w:before="450" w:after="450" w:line="312" w:lineRule="auto"/>
      </w:pPr>
      <w:r>
        <w:rPr>
          <w:rFonts w:ascii="宋体" w:hAnsi="宋体" w:eastAsia="宋体" w:cs="宋体"/>
          <w:color w:val="000"/>
          <w:sz w:val="28"/>
          <w:szCs w:val="28"/>
        </w:rPr>
        <w:t xml:space="preserve">(一)促销产品的装扮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(二)促销台面的装扮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台，所以从*台这个角度看其延伸的区域非常大。母婴店在促销时，布置好促销台面的是一般常规的做法，尽量做到醒目、有节日氛围，可以使用多种科技较高的手段来刺激消费者的眼球，声、光、电等包装的增加，将是对台面的吸引。另外，从延伸的角度看，促销台面需要有外围的引导，比如门口、导购台、咨询台、引导员等，多处需要标识产品的对象，集中延伸展示才是综合促销*台的着落点。</w:t>
      </w:r>
    </w:p>
    <w:p>
      <w:pPr>
        <w:ind w:left="0" w:right="0" w:firstLine="560"/>
        <w:spacing w:before="450" w:after="450" w:line="312" w:lineRule="auto"/>
      </w:pPr>
      <w:r>
        <w:rPr>
          <w:rFonts w:ascii="宋体" w:hAnsi="宋体" w:eastAsia="宋体" w:cs="宋体"/>
          <w:color w:val="000"/>
          <w:sz w:val="28"/>
          <w:szCs w:val="28"/>
        </w:rPr>
        <w:t xml:space="preserve">(三)促销环境的装扮</w:t>
      </w:r>
    </w:p>
    <w:p>
      <w:pPr>
        <w:ind w:left="0" w:right="0" w:firstLine="560"/>
        <w:spacing w:before="450" w:after="450" w:line="312" w:lineRule="auto"/>
      </w:pPr>
      <w:r>
        <w:rPr>
          <w:rFonts w:ascii="宋体" w:hAnsi="宋体" w:eastAsia="宋体" w:cs="宋体"/>
          <w:color w:val="000"/>
          <w:sz w:val="28"/>
          <w:szCs w:val="28"/>
        </w:rPr>
        <w:t xml:space="preserve">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&gt;二、促销的目标策划</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&gt;三、节日促销技巧</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宋体" w:hAnsi="宋体" w:eastAsia="宋体" w:cs="宋体"/>
          <w:color w:val="000"/>
          <w:sz w:val="28"/>
          <w:szCs w:val="28"/>
        </w:rPr>
        <w:t xml:space="preserve">——孕婴店员工管理制度3篇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母婴店店长应该成为下属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中国的传统教育习惯于“填鸭式”，大多数企业的\'培训，也都在延续这种方式。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销售技巧的学习，如果只按照我们培训部开发的教材念给店员听，第二天店员就忘了。如果店长配合产品展示，或叫店员亲自上台演示，叫其他店员扮演客人的角色扮演法，培训效果就更佳。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店长培训店员的同时还必须注意自身形象的塑造，给下属一个学习的榜样。如果一个店长经常迟到、早退，那么他的店员也会有样学样。近朱者赤，近墨者黑。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年终孕婴工作总结6</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年终孕婴工作总结7</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2025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年终孕婴工作总结8</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年终孕婴工作总结9</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年终孕婴工作总结11</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年终孕婴工作总结12</w:t>
      </w:r>
    </w:p>
    <w:p>
      <w:pPr>
        <w:ind w:left="0" w:right="0" w:firstLine="560"/>
        <w:spacing w:before="450" w:after="450" w:line="312" w:lineRule="auto"/>
      </w:pPr>
      <w:r>
        <w:rPr>
          <w:rFonts w:ascii="宋体" w:hAnsi="宋体" w:eastAsia="宋体" w:cs="宋体"/>
          <w:color w:val="000"/>
          <w:sz w:val="28"/>
          <w:szCs w:val="28"/>
        </w:rPr>
        <w:t xml:space="preserve">金融行业年度总结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年终孕婴工作总结13</w:t>
      </w:r>
    </w:p>
    <w:p>
      <w:pPr>
        <w:ind w:left="0" w:right="0" w:firstLine="560"/>
        <w:spacing w:before="450" w:after="450" w:line="312" w:lineRule="auto"/>
      </w:pPr>
      <w:r>
        <w:rPr>
          <w:rFonts w:ascii="宋体" w:hAnsi="宋体" w:eastAsia="宋体" w:cs="宋体"/>
          <w:color w:val="000"/>
          <w:sz w:val="28"/>
          <w:szCs w:val="28"/>
        </w:rPr>
        <w:t xml:space="preserve">在xxx的经历必须弥足珍贵，我切实感受到了自身的成长和成熟。当然因为棱角太过分明，做事情有很多欠妥和缺乏方法的地方，无意中刺痛和伤害了一些伙伴，在那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下应对我这一段时间的工作状况做如下汇报：</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带给帮忙，为他们谋福利。透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此刻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潜力和部门协调潜力的不足仍旧困扰着我们，离目标团队的建设还有必须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思考不周等，因此我业余时间正在阅读超多的书籍，听许多讲座，并不断的自我反省以求进步，工作方法有所改善，潜力得到提高。路遥方知马力，岁寒可见后凋——相信透过不断的调整和学习，我能更加胜任未来的工作，得到足够的认可和理解；我也会努力改善，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必须会高高飘扬于祖国的大江南北，期盼着有所作为，期盼着和xxx一齐跃上潮头！</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年终孕婴工作总结14</w:t>
      </w:r>
    </w:p>
    <w:p>
      <w:pPr>
        <w:ind w:left="0" w:right="0" w:firstLine="560"/>
        <w:spacing w:before="450" w:after="450" w:line="312" w:lineRule="auto"/>
      </w:pPr>
      <w:r>
        <w:rPr>
          <w:rFonts w:ascii="宋体" w:hAnsi="宋体" w:eastAsia="宋体" w:cs="宋体"/>
          <w:color w:val="000"/>
          <w:sz w:val="28"/>
          <w:szCs w:val="28"/>
        </w:rPr>
        <w:t xml:space="preserve">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的企业490多家，18号文发布以后工商注册的企业有241家，相当于从1994年到20-年6月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一、认真落实^v^18号文件精神，公开、公正、卓有成效的做好“双软”认证工作。</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在开展“双软”认定工作历经的一年时间里，我会严格按照^v^ 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 264件，正在申报8件。认定的软件企业占全省的17。61%，登记的软件产品占全省的20-7%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二、大力做好18号文和113号文的宣传工作。</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份在第三届中国国际软件博览会及技术研讨会上发往国内外);从今年6月开始由秘书处每月出一期“珠海软件行业简报”，目前每期印数300份，市内发行约20-，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18号文件发布一周年大会》。大会公布了行业公约，公布已认定的软件企业和登记的软件产品，宣布了珠海市20-年度十强软件企业名单并授牌。举行这种评比活动，在全国软件行业协会中，我市是首个举办的，企业反映较好。6月28日—6 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三、积极开展各种培训交流活动。</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 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四、主动深入企业了解情况，积极向政府反映企业的要求，为企业排忧解难。</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五、积极参与内引外联招商引资工作。</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v^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六、制定和完善了管理等各项制度，确保协会工作正常顺利开展。</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年终孕婴工作总结15</w:t>
      </w:r>
    </w:p>
    <w:p>
      <w:pPr>
        <w:ind w:left="0" w:right="0" w:firstLine="560"/>
        <w:spacing w:before="450" w:after="450" w:line="312" w:lineRule="auto"/>
      </w:pPr>
      <w:r>
        <w:rPr>
          <w:rFonts w:ascii="宋体" w:hAnsi="宋体" w:eastAsia="宋体" w:cs="宋体"/>
          <w:color w:val="000"/>
          <w:sz w:val="28"/>
          <w:szCs w:val="28"/>
        </w:rPr>
        <w:t xml:space="preserve">公司20xx年销售xx—x台，各车型销量分别为富康xx—x台；161台；3台；2台；394台。其中销售351台。销量497台较04年增长45（08年私家车销售342台）。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事为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xx年5月任命xx同事为信息报表员，进行对公司的报表工作，在工作期间xx同事任劳任怨按时准确的完成了公司交付的各项报表，每日核对库存情况，对车辆销售工作作出了贡献。四、档案管理20xx年为完善档案管理工作，特安排xx同事为档案管理员，主要工作有收集购车用户档案、车辆进销登记、合格证的收发以及用户档案汇总上报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年终孕婴工作总结16</w:t>
      </w:r>
    </w:p>
    <w:p>
      <w:pPr>
        <w:ind w:left="0" w:right="0" w:firstLine="560"/>
        <w:spacing w:before="450" w:after="450" w:line="312" w:lineRule="auto"/>
      </w:pPr>
      <w:r>
        <w:rPr>
          <w:rFonts w:ascii="宋体" w:hAnsi="宋体" w:eastAsia="宋体" w:cs="宋体"/>
          <w:color w:val="000"/>
          <w:sz w:val="28"/>
          <w:szCs w:val="28"/>
        </w:rPr>
        <w:t xml:space="preserve">来到xxxx大酒店从事办公室文员工作一年了，让我感到酒店领导对工作兢兢业业，精益求精，求真务实的态度，以及对员工无微不至的关怀，让我感到加入xxxx这个大集体是无比幸运的。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xx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xxxx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xxxx，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xxxx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年终孕婴工作总结17</w:t>
      </w:r>
    </w:p>
    <w:p>
      <w:pPr>
        <w:ind w:left="0" w:right="0" w:firstLine="560"/>
        <w:spacing w:before="450" w:after="450" w:line="312" w:lineRule="auto"/>
      </w:pPr>
      <w:r>
        <w:rPr>
          <w:rFonts w:ascii="宋体" w:hAnsi="宋体" w:eastAsia="宋体" w:cs="宋体"/>
          <w:color w:val="000"/>
          <w:sz w:val="28"/>
          <w:szCs w:val="28"/>
        </w:rPr>
        <w:t xml:space="preserve">母婴保健技术服务工作总结</w:t>
      </w:r>
    </w:p>
    <w:p>
      <w:pPr>
        <w:ind w:left="0" w:right="0" w:firstLine="560"/>
        <w:spacing w:before="450" w:after="450" w:line="312" w:lineRule="auto"/>
      </w:pPr>
      <w:r>
        <w:rPr>
          <w:rFonts w:ascii="宋体" w:hAnsi="宋体" w:eastAsia="宋体" w:cs="宋体"/>
          <w:color w:val="000"/>
          <w:sz w:val="28"/>
          <w:szCs w:val="28"/>
        </w:rPr>
        <w:t xml:space="preserve">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社会上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年终孕婴工作总结18</w:t>
      </w:r>
    </w:p>
    <w:p>
      <w:pPr>
        <w:ind w:left="0" w:right="0" w:firstLine="560"/>
        <w:spacing w:before="450" w:after="450" w:line="312" w:lineRule="auto"/>
      </w:pPr>
      <w:r>
        <w:rPr>
          <w:rFonts w:ascii="宋体" w:hAnsi="宋体" w:eastAsia="宋体" w:cs="宋体"/>
          <w:color w:val="000"/>
          <w:sz w:val="28"/>
          <w:szCs w:val="28"/>
        </w:rPr>
        <w:t xml:space="preserve">时间总是经不住拼搏，在我们xxxxxx酒店全体成员的努力下，20xx年的时间很快就在忙碌中过去了。回顾这一年，作为xxxxxx酒店的前台经理，在工作中我严格遵守酒店的发展计划，认真严谨的要求自己，要求员工，积极热情的做好酒店前厅的服务，并为客户带来xxx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xxxxxx酒店的客人都能体会到xxx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常在工作中积极的管理好前台人员的工作，而在客流量繁忙和出现问题的时候，我也会及时的出面处理，让客户随时都能感受到我们xxx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年终孕婴工作总结19</w:t>
      </w:r>
    </w:p>
    <w:p>
      <w:pPr>
        <w:ind w:left="0" w:right="0" w:firstLine="560"/>
        <w:spacing w:before="450" w:after="450" w:line="312" w:lineRule="auto"/>
      </w:pPr>
      <w:r>
        <w:rPr>
          <w:rFonts w:ascii="宋体" w:hAnsi="宋体" w:eastAsia="宋体" w:cs="宋体"/>
          <w:color w:val="000"/>
          <w:sz w:val="28"/>
          <w:szCs w:val="28"/>
        </w:rPr>
        <w:t xml:space="preserve">一个项目在市场上的存在，是有挑战的，而创业者在经营这个项目的时候，结合这个项目在市场上存在的特点，和消费者对于这个项目的需求制定合适的经营技巧，那么这个项目在严峻的市场上就是有发展的，就是能轻松吸引消费者的。接下来，据中国报告大厅发布的《中**婴用品市场营销态势与投资盈利预测报告》就针对于投资母婴用品行业的现状作出了以下分析。</w:t>
      </w:r>
    </w:p>
    <w:p>
      <w:pPr>
        <w:ind w:left="0" w:right="0" w:firstLine="560"/>
        <w:spacing w:before="450" w:after="450" w:line="312" w:lineRule="auto"/>
      </w:pPr>
      <w:r>
        <w:rPr>
          <w:rFonts w:ascii="宋体" w:hAnsi="宋体" w:eastAsia="宋体" w:cs="宋体"/>
          <w:color w:val="000"/>
          <w:sz w:val="28"/>
          <w:szCs w:val="28"/>
        </w:rPr>
        <w:t xml:space="preserve">(1)实用性品牌专营严重空白。在国内孕婴市场尚未形成的过渡时期，除少数大型商场、专卖店外，几乎没有具有品牌效应的专营店店面，一些地方仍将孕婴用品随同百货用品销售。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费者的急需。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掌握了一个项目的市场现状，就能明确一个项目的创业优势和创业劣势的，而在经营的时候，避免劣势，发挥优势的经营方式就能让这个项目在市场上获得财富</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年终孕婴工作总结20</w:t>
      </w:r>
    </w:p>
    <w:p>
      <w:pPr>
        <w:ind w:left="0" w:right="0" w:firstLine="560"/>
        <w:spacing w:before="450" w:after="450" w:line="312" w:lineRule="auto"/>
      </w:pPr>
      <w:r>
        <w:rPr>
          <w:rFonts w:ascii="宋体" w:hAnsi="宋体" w:eastAsia="宋体" w:cs="宋体"/>
          <w:color w:val="000"/>
          <w:sz w:val="28"/>
          <w:szCs w:val="28"/>
        </w:rPr>
        <w:t xml:space="preserve">XX店自20xx年10月开业以来，虽然一直伴随着许多问题，我们走得很艰辛，但我们很快乐，在我们每个职员的辛勤工作下，短短的几个月，店面有了很大的进步。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1、20xx年的三个月总目标任务是30万，而实际完成情况只是50%。 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年终孕婴工作总结21</w:t>
      </w:r>
    </w:p>
    <w:p>
      <w:pPr>
        <w:ind w:left="0" w:right="0" w:firstLine="560"/>
        <w:spacing w:before="450" w:after="450" w:line="312" w:lineRule="auto"/>
      </w:pPr>
      <w:r>
        <w:rPr>
          <w:rFonts w:ascii="宋体" w:hAnsi="宋体" w:eastAsia="宋体" w:cs="宋体"/>
          <w:color w:val="000"/>
          <w:sz w:val="28"/>
          <w:szCs w:val="28"/>
        </w:rPr>
        <w:t xml:space="preserve">自己总结的母婴店经营5大经验</w:t>
      </w:r>
    </w:p>
    <w:p>
      <w:pPr>
        <w:ind w:left="0" w:right="0" w:firstLine="560"/>
        <w:spacing w:before="450" w:after="450" w:line="312" w:lineRule="auto"/>
      </w:pPr>
      <w:r>
        <w:rPr>
          <w:rFonts w:ascii="宋体" w:hAnsi="宋体" w:eastAsia="宋体" w:cs="宋体"/>
          <w:color w:val="000"/>
          <w:sz w:val="28"/>
          <w:szCs w:val="28"/>
        </w:rPr>
        <w:t xml:space="preserve">开母婴用品店，很多朋友或许想过，就在自家小区门口，开一个母婴用品店肯定很不错。开母婴用品店，想要在开店初期就能赚钱，那可不是一件容易的事情，只有必备了五个法宝，才能出奇制胜。那么，是那五大法宝呢?</w:t>
      </w:r>
    </w:p>
    <w:p>
      <w:pPr>
        <w:ind w:left="0" w:right="0" w:firstLine="560"/>
        <w:spacing w:before="450" w:after="450" w:line="312" w:lineRule="auto"/>
      </w:pPr>
      <w:r>
        <w:rPr>
          <w:rFonts w:ascii="宋体" w:hAnsi="宋体" w:eastAsia="宋体" w:cs="宋体"/>
          <w:color w:val="000"/>
          <w:sz w:val="28"/>
          <w:szCs w:val="28"/>
        </w:rPr>
        <w:t xml:space="preserve">开母婴用品店关键一：选址选社区要看成熟度</w:t>
      </w:r>
    </w:p>
    <w:p>
      <w:pPr>
        <w:ind w:left="0" w:right="0" w:firstLine="560"/>
        <w:spacing w:before="450" w:after="450" w:line="312" w:lineRule="auto"/>
      </w:pPr>
      <w:r>
        <w:rPr>
          <w:rFonts w:ascii="宋体" w:hAnsi="宋体" w:eastAsia="宋体" w:cs="宋体"/>
          <w:color w:val="000"/>
          <w:sz w:val="28"/>
          <w:szCs w:val="28"/>
        </w:rPr>
        <w:t xml:space="preserve">母婴用品店若能傍着大医院，尤其是妇产医院，生意当然不错。不过，大医院周边通常也是商业中心，租金昂贵，投资少说也要数十万。但选址社区有些不仅要看居住人口，还要看“成熟度”。老社区出生率不够，新小区入住率不够。建议选择大型社区，既有数万常住人口，又有建设中的新小区，能保证5到xx年的婴儿持续出生量。而具体在社区的哪个位置也有讲究。</w:t>
      </w:r>
    </w:p>
    <w:p>
      <w:pPr>
        <w:ind w:left="0" w:right="0" w:firstLine="560"/>
        <w:spacing w:before="450" w:after="450" w:line="312" w:lineRule="auto"/>
      </w:pPr>
      <w:r>
        <w:rPr>
          <w:rFonts w:ascii="宋体" w:hAnsi="宋体" w:eastAsia="宋体" w:cs="宋体"/>
          <w:color w:val="000"/>
          <w:sz w:val="28"/>
          <w:szCs w:val="28"/>
        </w:rPr>
        <w:t xml:space="preserve">开母婴用品店关键二：产品品种丰富，品牌精致</w:t>
      </w:r>
    </w:p>
    <w:p>
      <w:pPr>
        <w:ind w:left="0" w:right="0" w:firstLine="560"/>
        <w:spacing w:before="450" w:after="450" w:line="312" w:lineRule="auto"/>
      </w:pPr>
      <w:r>
        <w:rPr>
          <w:rFonts w:ascii="宋体" w:hAnsi="宋体" w:eastAsia="宋体" w:cs="宋体"/>
          <w:color w:val="000"/>
          <w:sz w:val="28"/>
          <w:szCs w:val="28"/>
        </w:rPr>
        <w:t xml:space="preserve">母婴店要尽量满足顾客一站式购物的需求，但新手入行，开店面积往往不大。品种要配齐，品牌要精选。婴儿用品分类细致，每一类精选两三个主打品牌即可。即便是销量最大的奶粉、纸尿裤，也不要超过5个品牌。品牌上得太多，资金占用量大，库存风险大。经营者可制定“平效”指标，即每平方米销售面积应带来多少销售额，若某些产品销量长期上不来，就要果断下架。</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年终孕婴工作总结22</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年终孕婴工作总结23</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2025-06-10T04:07:37+08:00</dcterms:created>
  <dcterms:modified xsi:type="dcterms:W3CDTF">2025-06-10T04:07:37+08:00</dcterms:modified>
</cp:coreProperties>
</file>

<file path=docProps/custom.xml><?xml version="1.0" encoding="utf-8"?>
<Properties xmlns="http://schemas.openxmlformats.org/officeDocument/2006/custom-properties" xmlns:vt="http://schemas.openxmlformats.org/officeDocument/2006/docPropsVTypes"/>
</file>