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商场导购年终总结范文(实用62篇)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商场导购年终总结范文1__年转眼间已经过去了，新的\'一年已经开始。作为百货大楼的一名专柜导购员，我现将我的工作总结及心得呈现如下。希望各位予在指导建议。我来百货大楼工作已有几个月了，工作中学会了很多东西，更学会了用自己的头脑来开扩自己语言的...</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我是__超市站街店一名普通的理货员，从踏入__超市那天起，我就把自己融入其中。忙碌的工作，使我的生活变得格外的充实。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情况不是特别理想，1-6月份销售只实现了___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商场导购年终总结范文3</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商场导购年终总结范文5</w:t>
      </w:r>
    </w:p>
    <w:p>
      <w:pPr>
        <w:ind w:left="0" w:right="0" w:firstLine="560"/>
        <w:spacing w:before="450" w:after="450" w:line="312" w:lineRule="auto"/>
      </w:pPr>
      <w:r>
        <w:rPr>
          <w:rFonts w:ascii="宋体" w:hAnsi="宋体" w:eastAsia="宋体" w:cs="宋体"/>
          <w:color w:val="000"/>
          <w:sz w:val="28"/>
          <w:szCs w:val="28"/>
        </w:rPr>
        <w:t xml:space="preserve">20__年，在以罗经理为核心的新的领导班子的带领下，__分公司在秉承前任领导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教材、教辅的征订工作一直以来是我们__分公司的首要工作，对此，领导重视，职工上心，促进了该项工作每年保质保量的完成。20__年，在公司所属地区高中学校领导班子人事大变动及相关部门的征订协调工作困难重重的情况下，虽然我们暂时丢失了部分高中教辅的征订品种，但在罗经理和分管教材的刘副经理与教育部门的多方联络、协调和沟通下，增加了幼儿、小学和中学教辅新品种(语文读本、小学作文、小学英语试卷、初中各科试卷、高中英语写作等)的征订，使教辅的销售工作不降反增，实际完成教辅征订码洋967万元，比省店下达的736万任务指标超额了231万元，成功地变被动为主动，化不利为有利;继续加强和深化服务意识，在教材、教辅的征订和发放工作中，尽量做到对对方的要求有求必应、服务到位，建立起了店校团结融洽的合作氛围，不断地增进着彼此之间的友谊，为以后工作的持续性发展和良性运作奠定了良好的基础;另外，针对往年教材、教辅的结算拖沓、繁冗的弊端，20__年教材科通过与各乡镇教委相关领导进行沟通，最终达成了由原先的以学校为单位进行结算改为以乡镇教委代收后统一交给书店的一致决定，并由此提前了分公司回收书款的时间，加大了各项书款的清收力度，使教材、教辅的结算逐步摆脱了往日的困境;此外，更加重视安全生产和灾情防范工作，实实在在地把每一项安全措施落到实处：在仓库安装了全方位监控装置，制作和张贴了大幅安全警示标语，对仓库每个角落随时清理彻查，坚决不留安全隐患，制定了仓库人员轮流值班制度等，切实把安全工作做到了抓紧、抓细、抓实，并且长抓不懈。</w:t>
      </w:r>
    </w:p>
    <w:p>
      <w:pPr>
        <w:ind w:left="0" w:right="0" w:firstLine="560"/>
        <w:spacing w:before="450" w:after="450" w:line="312" w:lineRule="auto"/>
      </w:pPr>
      <w:r>
        <w:rPr>
          <w:rFonts w:ascii="宋体" w:hAnsi="宋体" w:eastAsia="宋体" w:cs="宋体"/>
          <w:color w:val="000"/>
          <w:sz w:val="28"/>
          <w:szCs w:val="28"/>
        </w:rPr>
        <w:t xml:space="preserve">二、一般书、音像、电子产品的销售情况</w:t>
      </w:r>
    </w:p>
    <w:p>
      <w:pPr>
        <w:ind w:left="0" w:right="0" w:firstLine="560"/>
        <w:spacing w:before="450" w:after="450" w:line="312" w:lineRule="auto"/>
      </w:pPr>
      <w:r>
        <w:rPr>
          <w:rFonts w:ascii="宋体" w:hAnsi="宋体" w:eastAsia="宋体" w:cs="宋体"/>
          <w:color w:val="000"/>
          <w:sz w:val="28"/>
          <w:szCs w:val="28"/>
        </w:rPr>
        <w:t xml:space="preserve">20__年，由于受销售市场萎缩和考核指标受利润限制等因素的影响，分公司的一般书、音像和电子产品的销售码洋比去年略有下降，但却获得了一定的经营经验，对来年工作的开展有一定的借鉴。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(三)书城在装修期间不能正常营业的情况下，与^v^出版社在县城文化广场联合举办了__县第一届光明书香节，实际销售时间为7天，销售图书额元，从中获得销售分成 15 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(四)重点书的完成情况：中国通史系列多媒体光盘，全店销售88套，销售额元;《森林年票》单价99元，销售100套;配合县委宣传部开展国学教育，《弟子规》销售7267 册，码洋56797 元;新华字典56030 册，码洋元;十八届三中全会学习文件销售码洋为元;装备__县妇联留守儿童站图书六千余册，销售额9。80万元;《走复兴之路，圆中国梦》销售码洋：元。</w:t>
      </w:r>
    </w:p>
    <w:p>
      <w:pPr>
        <w:ind w:left="0" w:right="0" w:firstLine="560"/>
        <w:spacing w:before="450" w:after="450" w:line="312" w:lineRule="auto"/>
      </w:pPr>
      <w:r>
        <w:rPr>
          <w:rFonts w:ascii="宋体" w:hAnsi="宋体" w:eastAsia="宋体" w:cs="宋体"/>
          <w:color w:val="000"/>
          <w:sz w:val="28"/>
          <w:szCs w:val="28"/>
        </w:rPr>
        <w:t xml:space="preserve">三、积极抓好员工素质培训，努力提高员工队伍的整体能力和水平</w:t>
      </w:r>
    </w:p>
    <w:p>
      <w:pPr>
        <w:ind w:left="0" w:right="0" w:firstLine="560"/>
        <w:spacing w:before="450" w:after="450" w:line="312" w:lineRule="auto"/>
      </w:pPr>
      <w:r>
        <w:rPr>
          <w:rFonts w:ascii="宋体" w:hAnsi="宋体" w:eastAsia="宋体" w:cs="宋体"/>
          <w:color w:val="000"/>
          <w:sz w:val="28"/>
          <w:szCs w:val="28"/>
        </w:rPr>
        <w:t xml:space="preserve">首先，于3月26日开始了全店《做最好的中层》的读书学习活动，每周二、四晚6：30至8:30,由经理室领导带领大家共同学习讨论这本优秀的职场用书，让每位中层干部除做好随堂记录外，还要在每次学习过后，抒写五百字左右的学习感悟;8月份，书城员工参加了济宁市店举办的野外拓展训练;10月份又派了书城几名年轻的员工参加了市店举办的业务技能培训;在书城装修期间，店里又组织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平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近年来，在中央精神和习号召的指引下，分公司更加注重这一方针的贯彻和执行：加强本公司的财务管理，加大对财务人员素质的提高力度;继续执行公章管理制度、招待费管理制度、车辆使用管理制度、差旅费管理制度、办公用品管理制度以及水电费管理制度等，按照先申请，再审核，后批示的流程进行严格监督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五、对20__年的预期和展望。</w:t>
      </w:r>
    </w:p>
    <w:p>
      <w:pPr>
        <w:ind w:left="0" w:right="0" w:firstLine="560"/>
        <w:spacing w:before="450" w:after="450" w:line="312" w:lineRule="auto"/>
      </w:pPr>
      <w:r>
        <w:rPr>
          <w:rFonts w:ascii="宋体" w:hAnsi="宋体" w:eastAsia="宋体" w:cs="宋体"/>
          <w:color w:val="000"/>
          <w:sz w:val="28"/>
          <w:szCs w:val="28"/>
        </w:rPr>
        <w:t xml:space="preserve">1、更好地完成省、市店下达的教材、教辅各项工作指标和任务，积极与教育部门沟通，建立友谊，增强合作，面对随时有可能变化的新形势新政策，全力以赴、积极面对，使教材发行工作始终能够平稳有序进行。</w:t>
      </w:r>
    </w:p>
    <w:p>
      <w:pPr>
        <w:ind w:left="0" w:right="0" w:firstLine="560"/>
        <w:spacing w:before="450" w:after="450" w:line="312" w:lineRule="auto"/>
      </w:pPr>
      <w:r>
        <w:rPr>
          <w:rFonts w:ascii="宋体" w:hAnsi="宋体" w:eastAsia="宋体" w:cs="宋体"/>
          <w:color w:val="000"/>
          <w:sz w:val="28"/>
          <w:szCs w:val="28"/>
        </w:rPr>
        <w:t xml:space="preserve">2、利用书城装修后整体环境的提升以及人员调整后员工队伍素质、协作能力的提高等有利条件，进一步加强一般书和其他商品的营销力度，努力争取到比去年更好的销售业绩。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商场导购年终总结范文6</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男装专卖店工作的，在进入贵店之前我有过女装的销售经验，仅凭对销售工作的热情，而缺乏男装行业销售经验和行业知识。为了迅速融入到x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商场导购年终总结范文7</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&gt;一、主要得益于以下几个方面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商场导购年终总结范文8</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商场导购年终总结范文9</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安保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安保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月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&gt;二、抓好安保队伍的管理工作，提高队伍整体水平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安保人员担负着整个商场财产的安全保卫工作，责任重大，因此需要一支从思想、责任心、业务技能上以及人员相对比较稳定的安保队伍来完成企业的安全保卫工作，适应经营工作的需要，重点强化了队伍的管理，从基础抓起，做好传、帮、带，新到岗的安保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安保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2.安保队伍的流动性较大，收入低，招工难，整体水平有待提高；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20xx年的工作即将开始，安保部认真分析20xx年工作的不足，结合安全工作中面临的新问题，新要求，决定重点做好以下几个方面的工作：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安保队伍，提高整体水平，作为重点，思想教育跟得上，管理力度跟得上，激发安保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安保人员工作积极性，加强后货通道、无购物通道、及重点部位的管理力度。同时改变思路，时时防，日日防，加强对安保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商场导购年终总结范文10</w:t>
      </w:r>
    </w:p>
    <w:p>
      <w:pPr>
        <w:ind w:left="0" w:right="0" w:firstLine="560"/>
        <w:spacing w:before="450" w:after="450" w:line="312" w:lineRule="auto"/>
      </w:pPr>
      <w:r>
        <w:rPr>
          <w:rFonts w:ascii="宋体" w:hAnsi="宋体" w:eastAsia="宋体" w:cs="宋体"/>
          <w:color w:val="000"/>
          <w:sz w:val="28"/>
          <w:szCs w:val="28"/>
        </w:rPr>
        <w:t xml:space="preserve">  __年的工作将进一步加强和改进自己的工作，更好的完成本职工作：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  3、努力提高业务能力进一步积极参加超市组织的培训，认真学习</w:t>
      </w:r>
    </w:p>
    <w:p>
      <w:pPr>
        <w:ind w:left="0" w:right="0" w:firstLine="560"/>
        <w:spacing w:before="450" w:after="450" w:line="312" w:lineRule="auto"/>
      </w:pPr>
      <w:r>
        <w:rPr>
          <w:rFonts w:ascii="宋体" w:hAnsi="宋体" w:eastAsia="宋体" w:cs="宋体"/>
          <w:color w:val="000"/>
          <w:sz w:val="28"/>
          <w:szCs w:val="28"/>
        </w:rPr>
        <w:t xml:space="preserve">  细致了解每种商品的功能、价格，更加熟悉产品，提高服务质量。不懂得多向店长、组长请教，力争使自己的业务能力更是一个台阶，更好的干好本职工作。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商场导购年终总结范文11</w:t>
      </w:r>
    </w:p>
    <w:p>
      <w:pPr>
        <w:ind w:left="0" w:right="0" w:firstLine="560"/>
        <w:spacing w:before="450" w:after="450" w:line="312" w:lineRule="auto"/>
      </w:pPr>
      <w:r>
        <w:rPr>
          <w:rFonts w:ascii="宋体" w:hAnsi="宋体" w:eastAsia="宋体" w:cs="宋体"/>
          <w:color w:val="000"/>
          <w:sz w:val="28"/>
          <w:szCs w:val="28"/>
        </w:rPr>
        <w:t xml:space="preserve">从xx年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x次，其中包括x月份的楼层管理办法和公司各项规定的学习，组织公司召开的楼层会议共xx次，xx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xx年的第二季度房租开始收取的，xx家商户中xx到xx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管理商户投诉的处理投诉在我xx楼是一个重中之重的问题，影响之广，细节投诉之多，所以有时候问题没有谁对谁错，定制产品细节要求又高，所以一有问题很可能问题升级。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&gt;四、管理与服务的心态——xx次大型营销活动</w:t>
      </w:r>
    </w:p>
    <w:p>
      <w:pPr>
        <w:ind w:left="0" w:right="0" w:firstLine="560"/>
        <w:spacing w:before="450" w:after="450" w:line="312" w:lineRule="auto"/>
      </w:pPr>
      <w:r>
        <w:rPr>
          <w:rFonts w:ascii="宋体" w:hAnsi="宋体" w:eastAsia="宋体" w:cs="宋体"/>
          <w:color w:val="000"/>
          <w:sz w:val="28"/>
          <w:szCs w:val="28"/>
        </w:rPr>
        <w:t xml:space="preserve">一年xx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x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商场导购年终总结范文12</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商场导购年终总结范文13</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&gt;1、严格遵守超市的各项管理制度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&gt;2、进一步端正工作态度，认真完成本职工作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&gt;3、努力提高业务能力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&gt;4、团结同事，互帮互助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商场导购年终总结范文16</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商场导购年终总结范文18</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一、图书卖场的优化改观和常备图书品种的增加，大大促进了一般图书的阵地发行。近年来，新华书城在店领导的关心支持下，内抓管理、外塑形象，店容店貌焕然一新。20xx年，市店投资对新华书城的营业卖场进行了</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 营业员技能水平和专业素质亟需提高，员工队伍素质较底，</w:t>
      </w:r>
    </w:p>
    <w:p>
      <w:pPr>
        <w:ind w:left="0" w:right="0" w:firstLine="560"/>
        <w:spacing w:before="450" w:after="450" w:line="312" w:lineRule="auto"/>
      </w:pPr>
      <w:r>
        <w:rPr>
          <w:rFonts w:ascii="宋体" w:hAnsi="宋体" w:eastAsia="宋体" w:cs="宋体"/>
          <w:color w:val="000"/>
          <w:sz w:val="28"/>
          <w:szCs w:val="28"/>
        </w:rPr>
        <w:t xml:space="preserve">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 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商场导购年终总结范文19</w:t>
      </w:r>
    </w:p>
    <w:p>
      <w:pPr>
        <w:ind w:left="0" w:right="0" w:firstLine="560"/>
        <w:spacing w:before="450" w:after="450" w:line="312" w:lineRule="auto"/>
      </w:pPr>
      <w:r>
        <w:rPr>
          <w:rFonts w:ascii="宋体" w:hAnsi="宋体" w:eastAsia="宋体" w:cs="宋体"/>
          <w:color w:val="000"/>
          <w:sz w:val="28"/>
          <w:szCs w:val="28"/>
        </w:rPr>
        <w:t xml:space="preserve">随着上半年工作的结束，我也在各种方面都收获到了不少新的认识，不仅仅是个人方面的，也有对商场各区域员工以及某某商场各个方面增加了解。</w:t>
      </w:r>
    </w:p>
    <w:p>
      <w:pPr>
        <w:ind w:left="0" w:right="0" w:firstLine="560"/>
        <w:spacing w:before="450" w:after="450" w:line="312" w:lineRule="auto"/>
      </w:pPr>
      <w:r>
        <w:rPr>
          <w:rFonts w:ascii="宋体" w:hAnsi="宋体" w:eastAsia="宋体" w:cs="宋体"/>
          <w:color w:val="000"/>
          <w:sz w:val="28"/>
          <w:szCs w:val="28"/>
        </w:rPr>
        <w:t xml:space="preserve">如今，简单的看看我在上半年的工作情况，通过在某某商场的锻炼和学习，我不仅大大的替身了的自己的各项能力，加强了自身的沟通技巧，还熟悉了很多和某某x商品相关的技巧。而且作为主管，在管理方面我也有了很大的收获。对我个人我而言在某某的工作不仅仅是对工作的提升，更是自我的一种成长。以下是我上半年来的个人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在上半年来，我在工作方面有了很大的改变。这不仅仅体现在我的工作能力方面，更是在思想和自我的认识上改变了我。</w:t>
      </w:r>
    </w:p>
    <w:p>
      <w:pPr>
        <w:ind w:left="0" w:right="0" w:firstLine="560"/>
        <w:spacing w:before="450" w:after="450" w:line="312" w:lineRule="auto"/>
      </w:pPr>
      <w:r>
        <w:rPr>
          <w:rFonts w:ascii="宋体" w:hAnsi="宋体" w:eastAsia="宋体" w:cs="宋体"/>
          <w:color w:val="000"/>
          <w:sz w:val="28"/>
          <w:szCs w:val="28"/>
        </w:rPr>
        <w:t xml:space="preserve">首先，作为一名想想商场的员工，我在思想上大大的坚定了自己的目标。从个人的小目标开始，一步步的去确立自己的方向，认定自己的目标和梦想，并切实的贴合商场的发展方向，积极的在工作的贡献自己的力量。</w:t>
      </w:r>
    </w:p>
    <w:p>
      <w:pPr>
        <w:ind w:left="0" w:right="0" w:firstLine="560"/>
        <w:spacing w:before="450" w:after="450" w:line="312" w:lineRule="auto"/>
      </w:pPr>
      <w:r>
        <w:rPr>
          <w:rFonts w:ascii="宋体" w:hAnsi="宋体" w:eastAsia="宋体" w:cs="宋体"/>
          <w:color w:val="000"/>
          <w:sz w:val="28"/>
          <w:szCs w:val="28"/>
        </w:rPr>
        <w:t xml:space="preserve">其次，在工作方面，我在近期的工作中着重注意反省自己，通过对过去工作方式的反省以及在空闲中对自己的学习来不断的改进自己。通过对自己的强化反省，我认识到自身有很多的问题存在，并且这些牢固的问题并非是一朝一夕能全部清除干净的。但尽管有这么的多的问题，但我还是很高兴，因为我找到了这些目标，我有了方向。在认识到了的自己的问题之后，我也及时的对自己进行了改正和加强，及时的纠正了的自己的错误。</w:t>
      </w:r>
    </w:p>
    <w:p>
      <w:pPr>
        <w:ind w:left="0" w:right="0" w:firstLine="560"/>
        <w:spacing w:before="450" w:after="450" w:line="312" w:lineRule="auto"/>
      </w:pPr>
      <w:r>
        <w:rPr>
          <w:rFonts w:ascii="宋体" w:hAnsi="宋体" w:eastAsia="宋体" w:cs="宋体"/>
          <w:color w:val="000"/>
          <w:sz w:val="28"/>
          <w:szCs w:val="28"/>
        </w:rPr>
        <w:t xml:space="preserve">此外，我还通过学习加强了自己的管理能力，让自己在员工的管理上能更有目的，更有计划的做好管理工作。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在上半年的工作中，我在工作方面完成的较为顺利。不仅通过对自我的学习提升了自身的工作能力，还积极的开展了不少员工的培训，不仅大大的提升了我们某某商场员工的服务能力，还提升了整体的销售水平。</w:t>
      </w:r>
    </w:p>
    <w:p>
      <w:pPr>
        <w:ind w:left="0" w:right="0" w:firstLine="560"/>
        <w:spacing w:before="450" w:after="450" w:line="312" w:lineRule="auto"/>
      </w:pPr>
      <w:r>
        <w:rPr>
          <w:rFonts w:ascii="宋体" w:hAnsi="宋体" w:eastAsia="宋体" w:cs="宋体"/>
          <w:color w:val="000"/>
          <w:sz w:val="28"/>
          <w:szCs w:val="28"/>
        </w:rPr>
        <w:t xml:space="preserve">并且，通过在之后对管理方面要求的加强，某某商场的的员工在积极性上也有了很多的进步。让x月至今的业绩有了很多的提升。</w:t>
      </w:r>
    </w:p>
    <w:p>
      <w:pPr>
        <w:ind w:left="0" w:right="0" w:firstLine="560"/>
        <w:spacing w:before="450" w:after="450" w:line="312" w:lineRule="auto"/>
      </w:pPr>
      <w:r>
        <w:rPr>
          <w:rFonts w:ascii="宋体" w:hAnsi="宋体" w:eastAsia="宋体" w:cs="宋体"/>
          <w:color w:val="000"/>
          <w:sz w:val="28"/>
          <w:szCs w:val="28"/>
        </w:rPr>
        <w:t xml:space="preserve">半年来，尽管有很多的问题和错误，但我们一直都在努力让某某商场变的更好！为此目的，在接下来半年里，我们也会继续努力，加强工作！</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商场导购年终总结范文20</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商场导购年终总结范文21</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1、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20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2025-05-25T06:59:00+08:00</dcterms:created>
  <dcterms:modified xsi:type="dcterms:W3CDTF">2025-05-25T06:59:00+08:00</dcterms:modified>
</cp:coreProperties>
</file>

<file path=docProps/custom.xml><?xml version="1.0" encoding="utf-8"?>
<Properties xmlns="http://schemas.openxmlformats.org/officeDocument/2006/custom-properties" xmlns:vt="http://schemas.openxmlformats.org/officeDocument/2006/docPropsVTypes"/>
</file>