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渣土消纳年终工作总结(合集23篇)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渣土消纳年终工作总结1考察建筑渣土管理考察报告2月x日～3月x日，由城市管理局、市环卫处、城管支队组成一个考察团一行9人赴宁波市、镇江市、南京市，学习考察3城市的建筑垃圾管理情况。期间，与宁波市环境卫生管理处渣土管理办公室、镇江市建筑渣土管...</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w:t>
      </w:r>
    </w:p>
    <w:p>
      <w:pPr>
        <w:ind w:left="0" w:right="0" w:firstLine="560"/>
        <w:spacing w:before="450" w:after="450" w:line="312" w:lineRule="auto"/>
      </w:pPr>
      <w:r>
        <w:rPr>
          <w:rFonts w:ascii="宋体" w:hAnsi="宋体" w:eastAsia="宋体" w:cs="宋体"/>
          <w:color w:val="000"/>
          <w:sz w:val="28"/>
          <w:szCs w:val="28"/>
        </w:rPr>
        <w:t xml:space="preserve">考察建筑渣土管理考察报告</w:t>
      </w:r>
    </w:p>
    <w:p>
      <w:pPr>
        <w:ind w:left="0" w:right="0" w:firstLine="560"/>
        <w:spacing w:before="450" w:after="450" w:line="312" w:lineRule="auto"/>
      </w:pPr>
      <w:r>
        <w:rPr>
          <w:rFonts w:ascii="宋体" w:hAnsi="宋体" w:eastAsia="宋体" w:cs="宋体"/>
          <w:color w:val="000"/>
          <w:sz w:val="28"/>
          <w:szCs w:val="28"/>
        </w:rPr>
        <w:t xml:space="preserve">2月x日～3月x日，由城市管理局、市环卫处、城管支队组成一个考察团一行9人赴宁波市、镇江市、南京市，学习考察3城市的建筑垃圾管理情况。期间，与宁波市环境卫生管理处渣土管理办公室、镇江市建筑渣土管理处、南京市市容局（固体废弃物管理处）等部门和单位进行了座谈和交流。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一、宁波市建筑垃圾管理情况</w:t>
      </w:r>
    </w:p>
    <w:p>
      <w:pPr>
        <w:ind w:left="0" w:right="0" w:firstLine="560"/>
        <w:spacing w:before="450" w:after="450" w:line="312" w:lineRule="auto"/>
      </w:pPr>
      <w:r>
        <w:rPr>
          <w:rFonts w:ascii="宋体" w:hAnsi="宋体" w:eastAsia="宋体" w:cs="宋体"/>
          <w:color w:val="000"/>
          <w:sz w:val="28"/>
          <w:szCs w:val="28"/>
        </w:rPr>
        <w:t xml:space="preserve">宁波市城市建筑垃圾的管理模式为市、区（县）分级管理模式，城市管理局是全市建筑垃圾处置管理的行政主管部门，市市容环境卫生管理机构具体负责组织实施管理工作。各县（市）、区城市管理（建设管理）部门是本行政区域内建筑垃圾处置管理的行政主管部门，负责本辖区内建筑垃圾的处置管理工作。</w:t>
      </w:r>
    </w:p>
    <w:p>
      <w:pPr>
        <w:ind w:left="0" w:right="0" w:firstLine="560"/>
        <w:spacing w:before="450" w:after="450" w:line="312" w:lineRule="auto"/>
      </w:pPr>
      <w:r>
        <w:rPr>
          <w:rFonts w:ascii="宋体" w:hAnsi="宋体" w:eastAsia="宋体" w:cs="宋体"/>
          <w:color w:val="000"/>
          <w:sz w:val="28"/>
          <w:szCs w:val="28"/>
        </w:rPr>
        <w:t xml:space="preserve">《城市建筑垃圾管理规定》（_139号令）颁布实施以后，宁波市城市管理局（甬城管一[XX]232号）依法对城市建筑垃圾的运输、处置及经营服务企业实行许可管理；宁波市建设委员会（甬建市发[XX]402号）对城市建筑垃圾的运输、处置及经营服务企业实行市场准入管理，凡从事城市建筑垃圾经营服务企业，必须取得城管部门颁发的《城市建筑垃圾经营服务企业资格证书》；对建筑工地市容环境卫生管理采取签署责任书和预收卫生保洁费用的措施。对全市渣土运输车辆的实施密闭改装管理工作，目前其相关政策正在报批。在建筑垃圾消纳处置管理工作方面，主要以调剂利用回填为主，目前宁波市还没建设有专用建筑垃圾消纳场地。</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渣土消纳年终工作总结2</w:t>
      </w:r>
    </w:p>
    <w:p>
      <w:pPr>
        <w:ind w:left="0" w:right="0" w:firstLine="560"/>
        <w:spacing w:before="450" w:after="450" w:line="312" w:lineRule="auto"/>
      </w:pPr>
      <w:r>
        <w:rPr>
          <w:rFonts w:ascii="宋体" w:hAnsi="宋体" w:eastAsia="宋体" w:cs="宋体"/>
          <w:color w:val="000"/>
          <w:sz w:val="28"/>
          <w:szCs w:val="28"/>
        </w:rPr>
        <w:t xml:space="preserve">今年以来，在县委、县*的坚强**和市旅游局的精心指导下，我局紧紧围绕全年目标任务，突出“洪泽湖生态旅游度假区争创省级旅游度假区”、“洪泽湖湿地公园争创国家5A级景区”这两条主线，全面贯彻落实全市旅游业加速突破三年行动计划要求和县委县*一系列部署，精心编制旅游规划，加快景区景点建设，加大旅游宣传力度，加强旅*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编写了《县旅游应知应会手册》，涉旅人员人手一册；委托南京尔目策划设计有限公司高起点、高标准编**假区总体规划；主动与省、市旅游部门对接，争取对创建工作的指导与**；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渣土消纳年终工作总结3</w:t>
      </w:r>
    </w:p>
    <w:p>
      <w:pPr>
        <w:ind w:left="0" w:right="0" w:firstLine="560"/>
        <w:spacing w:before="450" w:after="450" w:line="312" w:lineRule="auto"/>
      </w:pPr>
      <w:r>
        <w:rPr>
          <w:rFonts w:ascii="宋体" w:hAnsi="宋体" w:eastAsia="宋体" w:cs="宋体"/>
          <w:color w:val="000"/>
          <w:sz w:val="28"/>
          <w:szCs w:val="28"/>
        </w:rPr>
        <w:t xml:space="preserve">结合本市旅*业实际，积极**涉旅企业学习《实施细则》，认真落实省*和省旅游局标准化建设的各项工作安排部署，全市旅*业正逐步走向程序化、**化、标准化。现将我市开展旅游标准化工作总结如下：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一、加强**，明确工作责任</w:t>
      </w:r>
    </w:p>
    <w:p>
      <w:pPr>
        <w:ind w:left="0" w:right="0" w:firstLine="560"/>
        <w:spacing w:before="450" w:after="450" w:line="312" w:lineRule="auto"/>
      </w:pPr>
      <w:r>
        <w:rPr>
          <w:rFonts w:ascii="宋体" w:hAnsi="宋体" w:eastAsia="宋体" w:cs="宋体"/>
          <w:color w:val="000"/>
          <w:sz w:val="28"/>
          <w:szCs w:val="28"/>
        </w:rPr>
        <w:t xml:space="preserve">成立****机构。为切实做好旅游标准化建设工作，局******，立即向市*分管*专项汇报此项工作，20xx年10月29日市*办公室印发了《市人民*办公室关于印发开展旅游标准化试点工作实施方案的通知》（泸市府办函224号）文件；成立了以市*分管副*担任组长，一名副秘书长、旅游局和质监局**任副组长，13个市级相关部门作为成员单位的市旅游标准化试点协调工作小组，办公室设在市旅游局，具体**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制定了《市开展旅游标准化试点工作实施方案》，明确了各项工作任务，提出到20xx年，全市要基本形成“*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吴晓对我市旅*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一是市*下发了《市创建旅游标准化示范市实施方案》，确定11家涉旅企业为试点单位，用行政的**来确保标准化工作的落实。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二是积极联系市质监局，认真讨论旅游标准化工作的有关程序和方法，以便旅游标准化工作的**实施；</w:t>
      </w:r>
    </w:p>
    <w:p>
      <w:pPr>
        <w:ind w:left="0" w:right="0" w:firstLine="560"/>
        <w:spacing w:before="450" w:after="450" w:line="312" w:lineRule="auto"/>
      </w:pPr>
      <w:r>
        <w:rPr>
          <w:rFonts w:ascii="宋体" w:hAnsi="宋体" w:eastAsia="宋体" w:cs="宋体"/>
          <w:color w:val="000"/>
          <w:sz w:val="28"/>
          <w:szCs w:val="28"/>
        </w:rPr>
        <w:t xml:space="preserve">三是**全市旅游标准化骨干力量参加省旅游局**的标准化工作培训会，以便旅游标准化工作的推进；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四是向市旅游质监局订购《服务业常用标准汇编》、《服务业**标准化工作指南》、《旅游标准与法规汇编》等有关书籍并**全局学习标准化基础知识，以便旅游标准化工作的规范开展；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渣土消纳年终工作总结4</w:t>
      </w:r>
    </w:p>
    <w:p>
      <w:pPr>
        <w:ind w:left="0" w:right="0" w:firstLine="560"/>
        <w:spacing w:before="450" w:after="450" w:line="312" w:lineRule="auto"/>
      </w:pPr>
      <w:r>
        <w:rPr>
          <w:rFonts w:ascii="宋体" w:hAnsi="宋体" w:eastAsia="宋体" w:cs="宋体"/>
          <w:color w:val="000"/>
          <w:sz w:val="28"/>
          <w:szCs w:val="28"/>
        </w:rPr>
        <w:t xml:space="preserve">结合本市旅*业实际，积极**涉旅企业学习《实施细则》，认真落实省*和省旅游局标准化建设的各项工作安排部署，全市旅*业正逐步走向程序化、**化、标准化。现将我市开展旅游标准化工作总结如下：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一、加强**，明确工作责任</w:t>
      </w:r>
    </w:p>
    <w:p>
      <w:pPr>
        <w:ind w:left="0" w:right="0" w:firstLine="560"/>
        <w:spacing w:before="450" w:after="450" w:line="312" w:lineRule="auto"/>
      </w:pPr>
      <w:r>
        <w:rPr>
          <w:rFonts w:ascii="宋体" w:hAnsi="宋体" w:eastAsia="宋体" w:cs="宋体"/>
          <w:color w:val="000"/>
          <w:sz w:val="28"/>
          <w:szCs w:val="28"/>
        </w:rPr>
        <w:t xml:space="preserve">成立****机构。为切实做好旅游标准化建设工作，局******，立即向市*分管*专项汇报此项工作，20xx年xx月xx日市*办公室印发了《XX市人民*办公室关于印发开展旅游标准化试点工作实施方案的通知》（xx市府办函〔20xx〕xx号）文件；成立了以市*分管副*担任组长，一名副秘书长、旅游局和质监局**任副组长，xx个市级相关部门作为成员单位的XX市旅游标准化试点协调工作小组，办公室设在市旅游局，具体**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制定了《XX市开展旅游标准化试点工作实施方案》，明确了各项工作任务，提出到20xx年，全市要基本形成“*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和动员全市各区县旅游局、涉旅企业参与“标准化试点单位”的申报。20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吴晓对我市旅*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下发了《XX市创建旅游标准化示范市实施方案》，确定11家涉旅企业为试点单位，用行政的**来确保标准化工作的落实。二是积极联系市质监局，认真讨论旅游标准化工作的有关程序和方法，以便旅游标准化工作的**实施；三是**全市旅游标准化骨干力量参加省旅游局**的标准化工作培训会，以便旅游标准化工作的推进；四是向市旅游质监局订购《服务业常用标准汇编》、《服务业**标准化工作指南》、《旅游标准与法规汇编》等有关书籍并**全局学习标准化基础知识，以便旅游标准化工作的规范开展；五是在《XX日报》等**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——20_公司年终工作总结范文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渣土消纳年终工作总结5</w:t>
      </w:r>
    </w:p>
    <w:p>
      <w:pPr>
        <w:ind w:left="0" w:right="0" w:firstLine="560"/>
        <w:spacing w:before="450" w:after="450" w:line="312" w:lineRule="auto"/>
      </w:pPr>
      <w:r>
        <w:rPr>
          <w:rFonts w:ascii="宋体" w:hAnsi="宋体" w:eastAsia="宋体" w:cs="宋体"/>
          <w:color w:val="000"/>
          <w:sz w:val="28"/>
          <w:szCs w:val="28"/>
        </w:rPr>
        <w:t xml:space="preserve">息烽县城市管理局关于县城渣土管理工作总结</w:t>
      </w:r>
    </w:p>
    <w:p>
      <w:pPr>
        <w:ind w:left="0" w:right="0" w:firstLine="560"/>
        <w:spacing w:before="450" w:after="450" w:line="312" w:lineRule="auto"/>
      </w:pPr>
      <w:r>
        <w:rPr>
          <w:rFonts w:ascii="宋体" w:hAnsi="宋体" w:eastAsia="宋体" w:cs="宋体"/>
          <w:color w:val="000"/>
          <w:sz w:val="28"/>
          <w:szCs w:val="28"/>
        </w:rPr>
        <w:t xml:space="preserve">根据20xx年城区市容环境卫生秩序综合整治工作的目标任务，为保障各项工作任务全面完成，特别是施工工地建筑垃圾的运输工作，我局高度重视，严格按照方案所明确的工作目标和工作安排，以“整脏治乱”尤其是“五脏五乱”的治理为突破口，不断加强施工工地建筑垃圾车辆带泥上路、扬尘等的巡查力度，确保车辆运输到达要求，通过一年的努力，我县县城内的渣土运输取得了阶段性的成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抓建筑工地及渣土运输专项整治。</w:t>
      </w:r>
    </w:p>
    <w:p>
      <w:pPr>
        <w:ind w:left="0" w:right="0" w:firstLine="560"/>
        <w:spacing w:before="450" w:after="450" w:line="312" w:lineRule="auto"/>
      </w:pPr>
      <w:r>
        <w:rPr>
          <w:rFonts w:ascii="宋体" w:hAnsi="宋体" w:eastAsia="宋体" w:cs="宋体"/>
          <w:color w:val="000"/>
          <w:sz w:val="28"/>
          <w:szCs w:val="28"/>
        </w:rPr>
        <w:t xml:space="preserve">一、全县组成由建设、公安交警等部门参加的专项工作小组，对全县建筑工地及渣土运输进行严格的管理和整治，督促各建筑工地文明施工、围场作业，设置冲洗场地和设备，严防死守，杜绝车辆带泥上路。严厉查处渣土运输车辆未按规定运输、撒漏渣土造成污染等行为。</w:t>
      </w:r>
    </w:p>
    <w:p>
      <w:pPr>
        <w:ind w:left="0" w:right="0" w:firstLine="560"/>
        <w:spacing w:before="450" w:after="450" w:line="312" w:lineRule="auto"/>
      </w:pPr>
      <w:r>
        <w:rPr>
          <w:rFonts w:ascii="宋体" w:hAnsi="宋体" w:eastAsia="宋体" w:cs="宋体"/>
          <w:color w:val="000"/>
          <w:sz w:val="28"/>
          <w:szCs w:val="28"/>
        </w:rPr>
        <w:t xml:space="preserve">二、加大宣传和整治力度，向建筑工地和运输车辆下发《关于息烽县进一步加强城市建筑垃圾运输管理的通知》3000余份，同建筑工地施工方签订责任书500余份，下发〈〈关于加强城区建筑垃圾（工程渣土）处置运输管理工作的通知〉〉500余份；锁扣违规上路车辆150余台次，批评教育56次，城市路面污染问题有所改善。</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渣土消纳年终工作总结6</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xx年，xx旅游公司在总公司等上级**的**和关怀下，通过全体员工的努力和奋斗，取得较好的业绩，在旅游车市场占主导地位，现将一年来的工作总如下：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生营收xx元左右，占全年营收约五分之一，为一年的经济效益打下了良好的基础。我公司在日常管理下工夫，提高自身的服务水*，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认真贯彻由上级部门的**法规，做好长途运输的安全管理工作，确保春运工作的**；</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渣土消纳年终工作总结7</w:t>
      </w:r>
    </w:p>
    <w:p>
      <w:pPr>
        <w:ind w:left="0" w:right="0" w:firstLine="560"/>
        <w:spacing w:before="450" w:after="450" w:line="312" w:lineRule="auto"/>
      </w:pPr>
      <w:r>
        <w:rPr>
          <w:rFonts w:ascii="宋体" w:hAnsi="宋体" w:eastAsia="宋体" w:cs="宋体"/>
          <w:color w:val="000"/>
          <w:sz w:val="28"/>
          <w:szCs w:val="28"/>
        </w:rPr>
        <w:t xml:space="preserve">截至11月底，已完成11次施工工地考评工作。共开展执法检查400余次，其中日查300余次，夜查100余次。共办理建筑垃圾消纳许可534件；勘查建筑垃圾运输车辆1189台，办理建筑垃圾运输准运许可1189件；办理运输企业经营许可17件。</w:t>
      </w:r>
    </w:p>
    <w:p>
      <w:pPr>
        <w:ind w:left="0" w:right="0" w:firstLine="560"/>
        <w:spacing w:before="450" w:after="450" w:line="312" w:lineRule="auto"/>
      </w:pPr>
      <w:r>
        <w:rPr>
          <w:rFonts w:ascii="宋体" w:hAnsi="宋体" w:eastAsia="宋体" w:cs="宋体"/>
          <w:color w:val="000"/>
          <w:sz w:val="28"/>
          <w:szCs w:val="28"/>
        </w:rPr>
        <w:t xml:space="preserve">目前在丰台区注册并取得建筑垃圾运输企业经营许可的企业共77家，1086台运输车辆，区城管委渣土站按照北京市三委三局联合下发的《北京市建筑垃圾运输企业监督管理办法（试行）》予以定期考核评估，评估结果上报市城管委实行量化计分管理，对运输企业的日常监管主要通过检查、约谈、限期整改、行政处罚等手段进行。20_年评估工作已全部完成。</w:t>
      </w:r>
    </w:p>
    <w:p>
      <w:pPr>
        <w:ind w:left="0" w:right="0" w:firstLine="560"/>
        <w:spacing w:before="450" w:after="450" w:line="312" w:lineRule="auto"/>
      </w:pPr>
      <w:r>
        <w:rPr>
          <w:rFonts w:ascii="宋体" w:hAnsi="宋体" w:eastAsia="宋体" w:cs="宋体"/>
          <w:color w:val="000"/>
          <w:sz w:val="28"/>
          <w:szCs w:val="28"/>
        </w:rPr>
        <w:t xml:space="preserve">渣土站联合区住建委、生态环境局、城管执法局、丰台交通支队、市交通运输执法七大队等部门召开“建筑垃圾运输规范管理工作会”3次，现场发放扫黑除恶宣传品120份、宣传横幅40份；向参加会议的77家运输企业、7家建筑垃圾消纳企业负责人宣传了北京市渣土运输、消纳行业扫黑除恶斗争打击的范围和有关内容；要求企业规范经营、遵纪守法，积极举报线索。</w:t>
      </w:r>
    </w:p>
    <w:p>
      <w:pPr>
        <w:ind w:left="0" w:right="0" w:firstLine="560"/>
        <w:spacing w:before="450" w:after="450" w:line="312" w:lineRule="auto"/>
      </w:pPr>
      <w:r>
        <w:rPr>
          <w:rFonts w:ascii="宋体" w:hAnsi="宋体" w:eastAsia="宋体" w:cs="宋体"/>
          <w:color w:val="000"/>
          <w:sz w:val="28"/>
          <w:szCs w:val="28"/>
        </w:rPr>
        <w:t xml:space="preserve">至11月底，渣土站对媒体曝光点位进行了6次排查核实，陪同市城管委督导组核实曝光点位及整改情况3次；协助市环食药旅总队完成了4处“黑消纳场所”现场勘查、资质证明等工作，对涉事的7家我区注册的运输企业给予撤销建筑垃圾运输车辆准运许可3个月、停业整顿的处理；会同街乡、公安等部门共摸排疑似非法消纳场9个，将2处疑似非法消纳场线索移送公安分局；完成了中央扫黑除恶督导检查组所需文字材料和提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军队、部委、乡镇棚改等建设项目使用违规运输车辆的现象很普遍，规范管理难度很大。二是我区拆违工地办理建筑垃圾消纳许可的数量很少。三是渣土站承担了全区建筑垃圾综合管理的全部工作，作为行政辅助类事业单位统筹协调的力度有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配合、联合执法。持续加强部门协作配合机制，积极开展联合执法、联合惩处工作。二是充分利用科技手段监管企业。通过市建筑垃圾车辆运输管理系统平台定期监管所属企业车辆运行情况，做好GPS在线监测，及时跟进运输企业车辆变动情况，掌握企业车辆动态。三是坚持多部门联动把关办理建筑垃圾行政许可。坚持与区住建委、生态环境局、交通支队等部门协作配合，在审核建筑垃圾行政许可申请时，各部门依据职责对车辆交通违章，施工现场远程视频监控设备、洗车设备、扬尘在线监测设备、施工围挡硬化美化、主要道路硬化等必备条件实行联动协作把关，加强施工源头管理。</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渣土消纳年终工作总结8</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年工作作如下总结。</w:t>
      </w:r>
    </w:p>
    <w:p>
      <w:pPr>
        <w:ind w:left="0" w:right="0" w:firstLine="560"/>
        <w:spacing w:before="450" w:after="450" w:line="312" w:lineRule="auto"/>
      </w:pPr>
      <w:r>
        <w:rPr>
          <w:rFonts w:ascii="宋体" w:hAnsi="宋体" w:eastAsia="宋体" w:cs="宋体"/>
          <w:color w:val="000"/>
          <w:sz w:val="28"/>
          <w:szCs w:val="28"/>
        </w:rPr>
        <w:t xml:space="preserve">&gt;一、工作上的调整</w:t>
      </w:r>
    </w:p>
    <w:p>
      <w:pPr>
        <w:ind w:left="0" w:right="0" w:firstLine="560"/>
        <w:spacing w:before="450" w:after="450" w:line="312" w:lineRule="auto"/>
      </w:pPr>
      <w:r>
        <w:rPr>
          <w:rFonts w:ascii="宋体" w:hAnsi="宋体" w:eastAsia="宋体" w:cs="宋体"/>
          <w:color w:val="000"/>
          <w:sz w:val="28"/>
          <w:szCs w:val="28"/>
        </w:rPr>
        <w:t xml:space="preserve">20_年对于我来说是不*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&gt;二、主要学习到的内容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唯一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xx等项目，让我的能力得到了很大的提升，因此，也要感谢**和同事对我的信任，能够有这样的机会与众多优秀的人士共事，我认为是自己最大的荣幸。公司积极向上的工作氛围，也让我每天的状态都达到最佳，这对于员工来说无疑是最好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年这一年的整体状况，做出重新的规划，重点在出现不足的地方，要特别关注，那么在20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20_年的工作已经顺利结束了，对于新一年的工作我也进行了展望，期待在20_年中取得更大的进步。</w:t>
      </w:r>
    </w:p>
    <w:p>
      <w:pPr>
        <w:ind w:left="0" w:right="0" w:firstLine="560"/>
        <w:spacing w:before="450" w:after="450" w:line="312" w:lineRule="auto"/>
      </w:pPr>
      <w:r>
        <w:rPr>
          <w:rFonts w:ascii="宋体" w:hAnsi="宋体" w:eastAsia="宋体" w:cs="宋体"/>
          <w:color w:val="000"/>
          <w:sz w:val="28"/>
          <w:szCs w:val="28"/>
        </w:rPr>
        <w:t xml:space="preserve">——20_化纤年终工作总结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渣土消纳年终工作总结9</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及相关科室部门的亲切关怀和鼎力**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卓有成效的一年。我公司在以专科旅游学校为新鲜血液，社会优秀资深旅游从业员为骨干，在短短一年内我公司从无到有，从小到大，至今已有**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20xx年全年我公司**旅游收入达：72，216，元。****游客出游119，529人次。并增设大沥、乐从、里水三个营业网点，在短短半年内营业网点增致10个，遍布**五区。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时报等**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渣土消纳年终工作总结10</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进入公司已经有半年的时间，在公司**强有力的**以及关心**下，个人在20_年度取得了不小的进步。本人在工作过程中，较好完成工作目标。现将有关20_年度个人工作情况作如下总结：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进行全面了解，熟悉了公司的企业文化。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项目的进展和完成，离不开公司各相关职能部门的参与和努力，在公司**的大力**和关心下，自己积极主动多次参与各相关职能部门的项目评审，使项目能按照客户要求顺利进行。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和**，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w:t>
      </w:r>
    </w:p>
    <w:p>
      <w:pPr>
        <w:ind w:left="0" w:right="0" w:firstLine="560"/>
        <w:spacing w:before="450" w:after="450" w:line="312" w:lineRule="auto"/>
      </w:pPr>
      <w:r>
        <w:rPr>
          <w:rFonts w:ascii="宋体" w:hAnsi="宋体" w:eastAsia="宋体" w:cs="宋体"/>
          <w:color w:val="000"/>
          <w:sz w:val="28"/>
          <w:szCs w:val="28"/>
        </w:rPr>
        <w:t xml:space="preserve">进度**是项目成功与否的关键因素之一，业务部要配合工程部做的就是编制项目管理规划，研究项目的总进度、分解布划、技术难题，对项目实施过程中可能出现的问题做好预案。制定一整套**来规范管理以提高工作效率。</w:t>
      </w:r>
    </w:p>
    <w:p>
      <w:pPr>
        <w:ind w:left="0" w:right="0" w:firstLine="560"/>
        <w:spacing w:before="450" w:after="450" w:line="312" w:lineRule="auto"/>
      </w:pPr>
      <w:r>
        <w:rPr>
          <w:rFonts w:ascii="宋体" w:hAnsi="宋体" w:eastAsia="宋体" w:cs="宋体"/>
          <w:color w:val="000"/>
          <w:sz w:val="28"/>
          <w:szCs w:val="28"/>
        </w:rPr>
        <w:t xml:space="preserve">20_年已过去，虽然一些项目还没有正式完成，但收获也不少。特别是公司几位**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渣土消纳年终工作总结11</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进行培训，教育员工遵守厂规厂纪，做好了思想**工作。我知道思想**工作的好坏直接关系到员工队伍的稳定。来小件厂车间变化很大，也经历了**结构和人员的调整，员工的情绪波动大、心态不稳定。在这种情况下，我及时发现员工的.思想问题，有针对行的做好员工的思想工作。截止年底没有发生一起违法、**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1、在生产力上加强了生产管理，给员工制定了详细的生产操作规章**。在**的约束下，在品管和相关技术单位的配合下，按时保质保量的完成了上级**下达的生产任务。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&gt;四、稽核和“8S”管理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2、“8S”管理，全年加大车间“8S”工作的推行，并主动协助支援组做好了车间“8S”工作。也给所有员工做了“8S”知识培训，从而促进了“8S”工作的开展。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xx年的工作中继续学习和落实公司的规章**，全面强化管理，加强自身建设，积极为员工起好模范带头作用。</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总公司应付账款的月度报表等等。财务将更加充分地发挥它的反映、**、决策、预测、**、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这对加强员工的稳定性、鼓舞士气有着重要意义（20xx年全年因各种原因离职的员工共计11人）；熟悉公司和国家有关**，为员工们解答、做**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们体谅我的难处，于8月下旬增加了名助手，减轻了我的工作量。我的财务工作重心由原来操作基础的制证工作转移为财务账表的审核、日常工作的指导和问题的处理、金蝶的维护、费用的**、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——20_年公司年终工作总结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的关心和批评指导下，在同事和**的全力**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&gt;一、安全生产和工作巡检。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的要求和部署下，配合厂部和各部门建立查岗**，做好防范和改进措施，做好安全隐患和检查内容笔录，通过与各部门的协助协调，20xx年度全厂各车间无一起重大人身和设备安全事故发生。在日出工作中教育和**员工学习岗位安全操作规程，牢记安全第一的原则。在消防安全管理工作中，坚持每天巡检，每季度对消防器材和消防重点部位进行一次全面的大检查，消除隐患存在。积极**和带领员工参加消防演练，让每个员工都能基本掌握熟悉本岗位安全操作规程和消防技能，建立台账，完善巡检**，做好原始记录和保管保养工作。</w:t>
      </w:r>
    </w:p>
    <w:p>
      <w:pPr>
        <w:ind w:left="0" w:right="0" w:firstLine="560"/>
        <w:spacing w:before="450" w:after="450" w:line="312" w:lineRule="auto"/>
      </w:pPr>
      <w:r>
        <w:rPr>
          <w:rFonts w:ascii="宋体" w:hAnsi="宋体" w:eastAsia="宋体" w:cs="宋体"/>
          <w:color w:val="000"/>
          <w:sz w:val="28"/>
          <w:szCs w:val="28"/>
        </w:rPr>
        <w:t xml:space="preserve">&gt;二、协助生产主管搞好生产工作。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全力配合，努力功关和思考摸索，协助李庄美**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&gt;三、设备维护保养和巡检工作。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时多吸收听取员工对设备的运行出现的问题而提出的建议和意见，保证了机台的满锭率和运转率。20xx年对2#和4#牵伸机的液压装置进行了改造和改进，对2#牵伸机的成形装置也进行了采用无靠模动作和微机**。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&gt;四、铁管准备和维修工作。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渣土消纳年终工作总结13</w:t>
      </w:r>
    </w:p>
    <w:p>
      <w:pPr>
        <w:ind w:left="0" w:right="0" w:firstLine="560"/>
        <w:spacing w:before="450" w:after="450" w:line="312" w:lineRule="auto"/>
      </w:pPr>
      <w:r>
        <w:rPr>
          <w:rFonts w:ascii="宋体" w:hAnsi="宋体" w:eastAsia="宋体" w:cs="宋体"/>
          <w:color w:val="000"/>
          <w:sz w:val="28"/>
          <w:szCs w:val="28"/>
        </w:rPr>
        <w:t xml:space="preserve">渣土管理</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为贯彻落实市委市政府创建全国文明城市的精神，保障“文明城市创建迎检”期间的市容环境和大气质量,全面提升城市形象品位。为此,按照市里统一要求，进一步规范渣土运输管理，严防建筑工地扬尘，确保空气质量优良。我局向各家工地下发渣土停运通知，规定在20xx年11月6日-11月16日期间，为渣土、建筑垃圾运输管理“严禁”期，辖区内各工地全天候24小时禁止渣土运输。</w:t>
      </w:r>
    </w:p>
    <w:p>
      <w:pPr>
        <w:ind w:left="0" w:right="0" w:firstLine="560"/>
        <w:spacing w:before="450" w:after="450" w:line="312" w:lineRule="auto"/>
      </w:pPr>
      <w:r>
        <w:rPr>
          <w:rFonts w:ascii="宋体" w:hAnsi="宋体" w:eastAsia="宋体" w:cs="宋体"/>
          <w:color w:val="000"/>
          <w:sz w:val="28"/>
          <w:szCs w:val="28"/>
        </w:rPr>
        <w:t xml:space="preserve">2.为钱隆城、绿地世纪城、有轨电车、金坛市政公司办理工程渣土运输审批手续。</w:t>
      </w:r>
    </w:p>
    <w:p>
      <w:pPr>
        <w:ind w:left="0" w:right="0" w:firstLine="560"/>
        <w:spacing w:before="450" w:after="450" w:line="312" w:lineRule="auto"/>
      </w:pPr>
      <w:r>
        <w:rPr>
          <w:rFonts w:ascii="宋体" w:hAnsi="宋体" w:eastAsia="宋体" w:cs="宋体"/>
          <w:color w:val="000"/>
          <w:sz w:val="28"/>
          <w:szCs w:val="28"/>
        </w:rPr>
        <w:t xml:space="preserve">3.为淮安市建工设备安装有限公司在凤里路至绿云路进行供配电外接入工程办理文明施工申请手续。</w:t>
      </w:r>
    </w:p>
    <w:p>
      <w:pPr>
        <w:ind w:left="0" w:right="0" w:firstLine="560"/>
        <w:spacing w:before="450" w:after="450" w:line="312" w:lineRule="auto"/>
      </w:pPr>
      <w:r>
        <w:rPr>
          <w:rFonts w:ascii="宋体" w:hAnsi="宋体" w:eastAsia="宋体" w:cs="宋体"/>
          <w:color w:val="000"/>
          <w:sz w:val="28"/>
          <w:szCs w:val="28"/>
        </w:rPr>
        <w:t xml:space="preserve">4.在文明城市创建迎检期间，城管队员加强对各工地出入口、主干道渣土污染情况开展排查工作，本月，已累计查处辖区内施工工地出土，造成抛洒滴漏污染路面的行为30余次、处置车辆车轮带泥造成路面污染20余次、查处辖区内施工工地出土，造成抛洒滴漏污染路面的行为15余次、处置施工单位在施工过程中造成道路污染等行为25余次。</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月份市双月考核，关系各县区排名。我们将继续保持创城良好势头，保持环境整洁，加大对重点、大型工程和11月份小结暨下月计划</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渣土消纳年终工作总结14</w:t>
      </w:r>
    </w:p>
    <w:p>
      <w:pPr>
        <w:ind w:left="0" w:right="0" w:firstLine="560"/>
        <w:spacing w:before="450" w:after="450" w:line="312" w:lineRule="auto"/>
      </w:pPr>
      <w:r>
        <w:rPr>
          <w:rFonts w:ascii="宋体" w:hAnsi="宋体" w:eastAsia="宋体" w:cs="宋体"/>
          <w:color w:val="000"/>
          <w:sz w:val="28"/>
          <w:szCs w:val="28"/>
        </w:rPr>
        <w:t xml:space="preserve">20xx年，公司在xx董事长的正确**下，精诚团结，扎实苦干，圆满地完成了各项任务指标。现将和美旅行社有限公司20xx年工作情况总结如下：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一、诚实信用、勇担责任</w:t>
      </w:r>
    </w:p>
    <w:p>
      <w:pPr>
        <w:ind w:left="0" w:right="0" w:firstLine="560"/>
        <w:spacing w:before="450" w:after="450" w:line="312" w:lineRule="auto"/>
      </w:pPr>
      <w:r>
        <w:rPr>
          <w:rFonts w:ascii="宋体" w:hAnsi="宋体" w:eastAsia="宋体" w:cs="宋体"/>
          <w:color w:val="000"/>
          <w:sz w:val="28"/>
          <w:szCs w:val="28"/>
        </w:rPr>
        <w:t xml:space="preserve">“诚实信用”作为旅行社经营的最基本的要求，我公司在过去的几年内深切感受到作为服务行业，诚实信用的重要性，我们努力做到了这一点。未来我们不会松懈对自己的严格要求。在旅游业务上，一如既往的坚持发生责任时不推脱，勇于承担责任，不给组团社找麻烦，用诚信架起友谊的桥梁，巩固人脉、业务合作。</w:t>
      </w:r>
    </w:p>
    <w:p>
      <w:pPr>
        <w:ind w:left="0" w:right="0" w:firstLine="560"/>
        <w:spacing w:before="450" w:after="450" w:line="312" w:lineRule="auto"/>
      </w:pPr>
      <w:r>
        <w:rPr>
          <w:rFonts w:ascii="宋体" w:hAnsi="宋体" w:eastAsia="宋体" w:cs="宋体"/>
          <w:color w:val="000"/>
          <w:sz w:val="28"/>
          <w:szCs w:val="28"/>
        </w:rPr>
        <w:t xml:space="preserve">二、旅游服务质量得到有效的**和检验</w:t>
      </w:r>
    </w:p>
    <w:p>
      <w:pPr>
        <w:ind w:left="0" w:right="0" w:firstLine="560"/>
        <w:spacing w:before="450" w:after="450" w:line="312" w:lineRule="auto"/>
      </w:pPr>
      <w:r>
        <w:rPr>
          <w:rFonts w:ascii="宋体" w:hAnsi="宋体" w:eastAsia="宋体" w:cs="宋体"/>
          <w:color w:val="000"/>
          <w:sz w:val="28"/>
          <w:szCs w:val="28"/>
        </w:rPr>
        <w:t xml:space="preserve">企业结合自己的实际经营，参照旅游企业服务标准的相关**规定，制定了一系列旅游服务质量标准：包括上门客人的接待标准、电话咨询服务接待标准、合同签订明示标准。质量回访**，导游带团文明服务标准，以及文明游客公约等等，从个个环节**旅游服务质量，加强了与游客之间的有效沟通，同时处处宣扬文明旅游的理念，使旅游服务质量的提高变一方义务为双方**，变被动为主动。</w:t>
      </w:r>
    </w:p>
    <w:p>
      <w:pPr>
        <w:ind w:left="0" w:right="0" w:firstLine="560"/>
        <w:spacing w:before="450" w:after="450" w:line="312" w:lineRule="auto"/>
      </w:pPr>
      <w:r>
        <w:rPr>
          <w:rFonts w:ascii="宋体" w:hAnsi="宋体" w:eastAsia="宋体" w:cs="宋体"/>
          <w:color w:val="000"/>
          <w:sz w:val="28"/>
          <w:szCs w:val="28"/>
        </w:rPr>
        <w:t xml:space="preserve">三、稳步发展本地旅游接待业务</w:t>
      </w:r>
    </w:p>
    <w:p>
      <w:pPr>
        <w:ind w:left="0" w:right="0" w:firstLine="560"/>
        <w:spacing w:before="450" w:after="450" w:line="312" w:lineRule="auto"/>
      </w:pPr>
      <w:r>
        <w:rPr>
          <w:rFonts w:ascii="宋体" w:hAnsi="宋体" w:eastAsia="宋体" w:cs="宋体"/>
          <w:color w:val="000"/>
          <w:sz w:val="28"/>
          <w:szCs w:val="28"/>
        </w:rPr>
        <w:t xml:space="preserve">使xx良好的旅游资源得以展示，使连云港深厚的旅游文化得以传播，使更多的外地游客喜欢xx，多来xx，使xx旅游经济得到蓬勃发展，为此，我社积极走出家门多次进行省外促销，紧密联系当地旅游企业**客源来我市旅游。</w:t>
      </w:r>
    </w:p>
    <w:p>
      <w:pPr>
        <w:ind w:left="0" w:right="0" w:firstLine="560"/>
        <w:spacing w:before="450" w:after="450" w:line="312" w:lineRule="auto"/>
      </w:pPr>
      <w:r>
        <w:rPr>
          <w:rFonts w:ascii="宋体" w:hAnsi="宋体" w:eastAsia="宋体" w:cs="宋体"/>
          <w:color w:val="000"/>
          <w:sz w:val="28"/>
          <w:szCs w:val="28"/>
        </w:rPr>
        <w:t xml:space="preserve">四、加强员工业务培训工作</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20xx年的风雨兼程，企业已经成功的度过了初创培育期，随着20xx年的临近，企业将顺利的导入成长期，随着企业**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渣土消纳年终工作总结15</w:t>
      </w:r>
    </w:p>
    <w:p>
      <w:pPr>
        <w:ind w:left="0" w:right="0" w:firstLine="560"/>
        <w:spacing w:before="450" w:after="450" w:line="312" w:lineRule="auto"/>
      </w:pPr>
      <w:r>
        <w:rPr>
          <w:rFonts w:ascii="宋体" w:hAnsi="宋体" w:eastAsia="宋体" w:cs="宋体"/>
          <w:color w:val="000"/>
          <w:sz w:val="28"/>
          <w:szCs w:val="28"/>
        </w:rPr>
        <w:t xml:space="preserve">结合本市旅*业实际，积极**涉旅企业学习《实施细则》，认真落实省*和省旅游局标准化建设的各项工作安排部署，全市旅*业正逐步走向程序化、**化、标准化。现将我市开展旅游标准化工作总结如下：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一、加强**，明确工作责任</w:t>
      </w:r>
    </w:p>
    <w:p>
      <w:pPr>
        <w:ind w:left="0" w:right="0" w:firstLine="560"/>
        <w:spacing w:before="450" w:after="450" w:line="312" w:lineRule="auto"/>
      </w:pPr>
      <w:r>
        <w:rPr>
          <w:rFonts w:ascii="宋体" w:hAnsi="宋体" w:eastAsia="宋体" w:cs="宋体"/>
          <w:color w:val="000"/>
          <w:sz w:val="28"/>
          <w:szCs w:val="28"/>
        </w:rPr>
        <w:t xml:space="preserve">成立****机构。为切实做好旅游标准化建设工作，局******，立即向市*分管*专项汇报此项工作，xx年xx月xx日市*办公室印发了《XX市人民*办公室关于印发开展旅游标准化试点工作实施方案的通知》（xx市府办函〔xx〕xx号）文件；</w:t>
      </w:r>
    </w:p>
    <w:p>
      <w:pPr>
        <w:ind w:left="0" w:right="0" w:firstLine="560"/>
        <w:spacing w:before="450" w:after="450" w:line="312" w:lineRule="auto"/>
      </w:pPr>
      <w:r>
        <w:rPr>
          <w:rFonts w:ascii="宋体" w:hAnsi="宋体" w:eastAsia="宋体" w:cs="宋体"/>
          <w:color w:val="000"/>
          <w:sz w:val="28"/>
          <w:szCs w:val="28"/>
        </w:rPr>
        <w:t xml:space="preserve">成立了以市*分管副*担任组长，一名副秘书长、旅游局和质监局**任副组长，xx个市级相关部门作为成员单位的XX市旅游标准化试点协调工作小组，办公室设在市旅游局，具体**实施全市旅游标准化示范试点工作。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制定了《XX市开展旅游标准化试点工作实施方案》，明确了各项工作任务，提出到20xx年，全市要基本形成“*主导、部门配合、上下联动、多元参与”的工作机制。在升级旅游标准化试点体系基础上，培育旅游标准化示范企业x个；</w:t>
      </w:r>
    </w:p>
    <w:p>
      <w:pPr>
        <w:ind w:left="0" w:right="0" w:firstLine="560"/>
        <w:spacing w:before="450" w:after="450" w:line="312" w:lineRule="auto"/>
      </w:pPr>
      <w:r>
        <w:rPr>
          <w:rFonts w:ascii="宋体" w:hAnsi="宋体" w:eastAsia="宋体" w:cs="宋体"/>
          <w:color w:val="000"/>
          <w:sz w:val="28"/>
          <w:szCs w:val="28"/>
        </w:rPr>
        <w:t xml:space="preserve">编制企业标准x部；</w:t>
      </w:r>
    </w:p>
    <w:p>
      <w:pPr>
        <w:ind w:left="0" w:right="0" w:firstLine="560"/>
        <w:spacing w:before="450" w:after="450" w:line="312" w:lineRule="auto"/>
      </w:pPr>
      <w:r>
        <w:rPr>
          <w:rFonts w:ascii="宋体" w:hAnsi="宋体" w:eastAsia="宋体" w:cs="宋体"/>
          <w:color w:val="000"/>
          <w:sz w:val="28"/>
          <w:szCs w:val="28"/>
        </w:rPr>
        <w:t xml:space="preserve">逐步培养一支旅游标准化人才队伍，试点期间开展培训xx人次；</w:t>
      </w:r>
    </w:p>
    <w:p>
      <w:pPr>
        <w:ind w:left="0" w:right="0" w:firstLine="560"/>
        <w:spacing w:before="450" w:after="450" w:line="312" w:lineRule="auto"/>
      </w:pPr>
      <w:r>
        <w:rPr>
          <w:rFonts w:ascii="宋体" w:hAnsi="宋体" w:eastAsia="宋体" w:cs="宋体"/>
          <w:color w:val="000"/>
          <w:sz w:val="28"/>
          <w:szCs w:val="28"/>
        </w:rPr>
        <w:t xml:space="preserve">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吴晓对我市旅*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下发了《XX市创建旅游标准化示范市实施方案》，确定11家涉旅企业为试点单位，用行政的**来确保标准化工作的落实。二是积极联系市质监局，认真讨论旅游标准化工作的有关程序和方法，以便旅游标准化工作的**实施；</w:t>
      </w:r>
    </w:p>
    <w:p>
      <w:pPr>
        <w:ind w:left="0" w:right="0" w:firstLine="560"/>
        <w:spacing w:before="450" w:after="450" w:line="312" w:lineRule="auto"/>
      </w:pPr>
      <w:r>
        <w:rPr>
          <w:rFonts w:ascii="宋体" w:hAnsi="宋体" w:eastAsia="宋体" w:cs="宋体"/>
          <w:color w:val="000"/>
          <w:sz w:val="28"/>
          <w:szCs w:val="28"/>
        </w:rPr>
        <w:t xml:space="preserve">三是**全市旅游标准化骨干力量参加省旅游局**的标准化工作培训会，以便旅游标准化工作的推进；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四是向市旅游质监局订购《服务业常用标准汇编》、《服务业**标准化工作指南》、《旅游标准与法规汇编》等有关书籍并**全局学习标准化基础知识，以便旅游标准化工作的规范开展；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w:t>
      </w:r>
    </w:p>
    <w:p>
      <w:pPr>
        <w:ind w:left="0" w:right="0" w:firstLine="560"/>
        <w:spacing w:before="450" w:after="450" w:line="312" w:lineRule="auto"/>
      </w:pPr>
      <w:r>
        <w:rPr>
          <w:rFonts w:ascii="宋体" w:hAnsi="宋体" w:eastAsia="宋体" w:cs="宋体"/>
          <w:color w:val="000"/>
          <w:sz w:val="28"/>
          <w:szCs w:val="28"/>
        </w:rPr>
        <w:t xml:space="preserve">新评选出XX特色旅游商品xx种、A级特色旅游购物点x处、旅游商品生产企业xx家；</w:t>
      </w:r>
    </w:p>
    <w:p>
      <w:pPr>
        <w:ind w:left="0" w:right="0" w:firstLine="560"/>
        <w:spacing w:before="450" w:after="450" w:line="312" w:lineRule="auto"/>
      </w:pPr>
      <w:r>
        <w:rPr>
          <w:rFonts w:ascii="宋体" w:hAnsi="宋体" w:eastAsia="宋体" w:cs="宋体"/>
          <w:color w:val="000"/>
          <w:sz w:val="28"/>
          <w:szCs w:val="28"/>
        </w:rPr>
        <w:t xml:space="preserve">xx、xx、xx景区正积极推进4A级景区建设工作、xx景区创3A级景区工作稳步推进；</w:t>
      </w:r>
    </w:p>
    <w:p>
      <w:pPr>
        <w:ind w:left="0" w:right="0" w:firstLine="560"/>
        <w:spacing w:before="450" w:after="450" w:line="312" w:lineRule="auto"/>
      </w:pPr>
      <w:r>
        <w:rPr>
          <w:rFonts w:ascii="宋体" w:hAnsi="宋体" w:eastAsia="宋体" w:cs="宋体"/>
          <w:color w:val="000"/>
          <w:sz w:val="28"/>
          <w:szCs w:val="28"/>
        </w:rPr>
        <w:t xml:space="preserve">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“xx”期间，我们将围绕市*提出的“旅游产业发展三年提升计划”，狠抓旅游业国家、行业及地方标准的贯彻实施，通过旅游标准化建设，对旅游工作、旅游产品、旅游基础术语等进行约束和规范；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宣传系列旅游标准，扩大标准的社会认知度和影响面，实施系列旅游标准、达到进一步提高旅游产品质量，培育旅游产业品牌，提升旅游服务水*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渣土消纳年终工作总结16</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态度，一年来我也是做的比较认真的，在近期的工作当中我是保持好的态度，工作当中认真吸取经验，通过自己的努力去搞好分内的职责，作为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xx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宋体" w:hAnsi="宋体" w:eastAsia="宋体" w:cs="宋体"/>
          <w:color w:val="000"/>
          <w:sz w:val="28"/>
          <w:szCs w:val="28"/>
        </w:rPr>
        <w:t xml:space="preserve">——20_年公司年度工作总结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渣土消纳年终工作总结17</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20xx年即将过去，一年来，自己在科**和全体同事的关心、**和帮助下，坚持自我严格要求、加强学习、踏实工作，在**思想、工作学习等方面取得了不小的进步，下面把自己各方面的表现向**和同事们作一下总结。</w:t>
      </w:r>
    </w:p>
    <w:p>
      <w:pPr>
        <w:ind w:left="0" w:right="0" w:firstLine="560"/>
        <w:spacing w:before="450" w:after="450" w:line="312" w:lineRule="auto"/>
      </w:pPr>
      <w:r>
        <w:rPr>
          <w:rFonts w:ascii="宋体" w:hAnsi="宋体" w:eastAsia="宋体" w:cs="宋体"/>
          <w:color w:val="000"/>
          <w:sz w:val="28"/>
          <w:szCs w:val="28"/>
        </w:rPr>
        <w:t xml:space="preserve">&gt;1.在**思想方面。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在思想和行动上严格要求自己。一方面，注重加强自己的思想品德和职业道德修养，思想觉悟和**理论水*得到很大提高。另一方面，通过积极参加“争先创优”、“热爱伟大祖国，建设美好家园”、“机关文化建设年”、“争做一名合格的公职人员”等一系列活动，对提高**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&gt;2.在学习及文体活动方面。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理论、业务知识学习。从讲**的高度来认识加强理论学习的重要性和必要性，坚持把学习和积累作为提升自身素质，提高工作能力的基本途径，坚持把参加各种学习活动与自学结合起来，并认真做好重点学习笔记，撰写相关心得体会，做到个人与**相一致，理论与业务相结合。同时，通过积极参与每期的科务会、财务例会、业务经办知识竞赛等，加强了对基金财务知识、社保业务**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二是积极参加局里**的各项文体活动。其中，**局机关三支部参加局里**的羽毛球赛，获得团体第一名好成绩。另外，积极参加全市机关**才艺大赛，也赢得了荣誉。</w:t>
      </w:r>
    </w:p>
    <w:p>
      <w:pPr>
        <w:ind w:left="0" w:right="0" w:firstLine="560"/>
        <w:spacing w:before="450" w:after="450" w:line="312" w:lineRule="auto"/>
      </w:pPr>
      <w:r>
        <w:rPr>
          <w:rFonts w:ascii="宋体" w:hAnsi="宋体" w:eastAsia="宋体" w:cs="宋体"/>
          <w:color w:val="000"/>
          <w:sz w:val="28"/>
          <w:szCs w:val="28"/>
        </w:rPr>
        <w:t xml:space="preserve">&gt;3.工作完成情况。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区社会保险基金业务与会计一体化信息系统出纳管理进行记账工作，我按照**安排，完成了该系统的前期测试、**培训、问题协调反馈工作，并对各分局出纳的实际使用情况进行了必要的交流和指导。为了更好的运用出纳管理系统，后期在总结经验的基础上，进一步**明确了出纳系统的操作流程和标准以及使用过程中的重点注意事项，**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&gt;4.在生活作风方面。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解决，能暂时凑合的绝不跟**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&gt;5.存在的问题和不足。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一是虽然在思想上始终与***保持一致，但在行动上积极向***靠拢方面做得还不够好；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觉悟，通过不断的学习进行弥补，克服不良情绪，积极主动的做好本职工作。在工作过程中也请**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——20_年终公司工作总结150篇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渣土消纳年终工作总结18</w:t>
      </w:r>
    </w:p>
    <w:p>
      <w:pPr>
        <w:ind w:left="0" w:right="0" w:firstLine="560"/>
        <w:spacing w:before="450" w:after="450" w:line="312" w:lineRule="auto"/>
      </w:pPr>
      <w:r>
        <w:rPr>
          <w:rFonts w:ascii="宋体" w:hAnsi="宋体" w:eastAsia="宋体" w:cs="宋体"/>
          <w:color w:val="000"/>
          <w:sz w:val="28"/>
          <w:szCs w:val="28"/>
        </w:rPr>
        <w:t xml:space="preserve">在区委区*坚强**下，认真贯彻落实科学发展观，紧紧抓住迎大运、特区扩容等重大发展契机，**思想，开拓创新，全力以赴促转型、*定、惠民生, 积极开展市容市貌提升行动，加快推进金融产业服务基地建设及其配套道路拆迁安置，经济社会各项事业和*的建设都取得新的成绩。</w:t>
      </w:r>
    </w:p>
    <w:p>
      <w:pPr>
        <w:ind w:left="0" w:right="0" w:firstLine="560"/>
        <w:spacing w:before="450" w:after="450" w:line="312" w:lineRule="auto"/>
      </w:pPr>
      <w:r>
        <w:rPr>
          <w:rFonts w:ascii="宋体" w:hAnsi="宋体" w:eastAsia="宋体" w:cs="宋体"/>
          <w:color w:val="000"/>
          <w:sz w:val="28"/>
          <w:szCs w:val="28"/>
        </w:rPr>
        <w:t xml:space="preserve">&gt;一、积极推进产业结构调整，经济发展持续向好</w:t>
      </w:r>
    </w:p>
    <w:p>
      <w:pPr>
        <w:ind w:left="0" w:right="0" w:firstLine="560"/>
        <w:spacing w:before="450" w:after="450" w:line="312" w:lineRule="auto"/>
      </w:pPr>
      <w:r>
        <w:rPr>
          <w:rFonts w:ascii="宋体" w:hAnsi="宋体" w:eastAsia="宋体" w:cs="宋体"/>
          <w:color w:val="000"/>
          <w:sz w:val="28"/>
          <w:szCs w:val="28"/>
        </w:rPr>
        <w:t xml:space="preserve">主要经济指标回升向好。今年以来，我街道继续采取各种积极有效措施，努力克服金融危机冲击等不利因素影响，推动综合经济实力持续提升。全街道共完成工业总产值亿元，同比增长(其中规模以上工业总产值亿元，增长)；税收总收入亿元，增长(其*税亿元，增长，地税亿元，增长)；固定资产投资总额亿元，增长6%；社会消费品零售总额亿元，增长18%；金融机构存款余额亿元，增长，贷款余额46亿元，增长50%；供电量亿度，增长；供水量5006万立方米，减少9%；出口总额亿美元，增长；三来一补创汇总额亿美元，减少；出口总额亿美元，增长；引进外资29宗，增长；实际利用外资5145万美元，增长。</w:t>
      </w:r>
    </w:p>
    <w:p>
      <w:pPr>
        <w:ind w:left="0" w:right="0" w:firstLine="560"/>
        <w:spacing w:before="450" w:after="450" w:line="312" w:lineRule="auto"/>
      </w:pPr>
      <w:r>
        <w:rPr>
          <w:rFonts w:ascii="宋体" w:hAnsi="宋体" w:eastAsia="宋体" w:cs="宋体"/>
          <w:color w:val="000"/>
          <w:sz w:val="28"/>
          <w:szCs w:val="28"/>
        </w:rPr>
        <w:t xml:space="preserve">重点物流项目进展顺利。*湖物流园区13个重大物流项目中，4个项目已运营(华南国际工业原料城、华润万家配送中心及中储粮深圳直属库、越海华南物流中心一期)，3个项目已进场施工(广弘美居、味来物流、海吉星国际农产品物流园)，6个项目正进行项目规划设计申报阶段， 园区入驻项目本年度固定资产投资 亿元。白坭坑国际农产品物流园一期5、6号楼主体工程已完工，2号楼及冷库已在设计报建中，年度投资金额将达到约亿元。越海华南物流中心一期主体工程已完工，一期3号楼物流仓库已投入运营。味来餐饮配送库项目已完成桩基工程，进入全面施工阶段。恒路物流中心、广弘美居中心、海源塑胶原料配送中心项目正经开工，三个项目总投资达10亿元。深业*湖多式联运中心、木古货站物流中心项目正在进行土地整备。</w:t>
      </w:r>
    </w:p>
    <w:p>
      <w:pPr>
        <w:ind w:left="0" w:right="0" w:firstLine="560"/>
        <w:spacing w:before="450" w:after="450" w:line="312" w:lineRule="auto"/>
      </w:pPr>
      <w:r>
        <w:rPr>
          <w:rFonts w:ascii="宋体" w:hAnsi="宋体" w:eastAsia="宋体" w:cs="宋体"/>
          <w:color w:val="000"/>
          <w:sz w:val="28"/>
          <w:szCs w:val="28"/>
        </w:rPr>
        <w:t xml:space="preserve">扶持企业创新发展。加强政企沟通，及时了解企业困难和需求，做好重点企业的贴身服务，协调帮助企业解决融资、用工等问题1000多宗。推动来料加工企业转型发展，引导、**企业进行产品、技术和管理创新，努力提升企业综合竞争实力和可持续发展能力。开展淘汰低端企业专项行动，清理低端加工企业250家。成功举办举办《广东外商投资企业产品(内销)博览会》、《20xx*(深圳)国际节能减排和新能源科技成果产业化及投融资博览会》等大规模展览会，并发动辖区企业积极参展，推介产品，扩大企业影响。积极发展循环经济，深圳首个低碳产业园——新木盛低碳产业园招商进展顺利，已有多家企业签约进驻。</w:t>
      </w:r>
    </w:p>
    <w:p>
      <w:pPr>
        <w:ind w:left="0" w:right="0" w:firstLine="560"/>
        <w:spacing w:before="450" w:after="450" w:line="312" w:lineRule="auto"/>
      </w:pPr>
      <w:r>
        <w:rPr>
          <w:rFonts w:ascii="宋体" w:hAnsi="宋体" w:eastAsia="宋体" w:cs="宋体"/>
          <w:color w:val="000"/>
          <w:sz w:val="28"/>
          <w:szCs w:val="28"/>
        </w:rPr>
        <w:t xml:space="preserve">扶持社区经济转型发展。引导社区抢抓机遇，转变发展模式，优化产业结构，促进经济转型升级。鼓励、**社区社区股份公司利用加工贸易企业外迁转移机会，引进一批科技含量高、利润空间大、环保节能的潜力企业，并对条件成熟的旧工业区、旧厂房进行“工改工”、“工改商”升级改造，培育社区新经济增长点。**社区发展物业管理经济，今年计划推进3个物业管理进社区项目，实际推动4个，我街道累计推进物业进社区项目达26个，建筑面积万*方米，超额完成三年规划预定任务。协助社区成立物业公司，目前社区具有经营资质的物业服务公司已达10家。街道14家股份合作公司总资产196012万元，总负债39987万元，总收入24352万元，总支出20_7万元。。街属企业改制工作基本完成，正在进行资产处置。</w:t>
      </w:r>
    </w:p>
    <w:p>
      <w:pPr>
        <w:ind w:left="0" w:right="0" w:firstLine="560"/>
        <w:spacing w:before="450" w:after="450" w:line="312" w:lineRule="auto"/>
      </w:pPr>
      <w:r>
        <w:rPr>
          <w:rFonts w:ascii="宋体" w:hAnsi="宋体" w:eastAsia="宋体" w:cs="宋体"/>
          <w:color w:val="000"/>
          <w:sz w:val="28"/>
          <w:szCs w:val="28"/>
        </w:rPr>
        <w:t xml:space="preserve">加快推进拆迁工作。把金融产业服务基地落户作为推进产业结构调整升级的重大契机，从推**湖经济长远发展和可持续发展的高度，强力推进拆迁工作。完善拆迁项目管理信息系统，规范拆迁程序和方式，建立反应灵敏的会商**，及时解决工作中存在的新情况、新问题，积极探索确权方式、土地整备模式、疑难个案处理等新方法并取得较好效果，拆迁工作质量和效率进一步提高。截至12月底，累计签订补偿协议820户，房屋2700栋，建筑面积81万*方米(其中永久性建筑1300栋73万*方米，临时性建筑1400栋8万*方米)，涉及金额22亿元。**大道已完成拆迁量,富康路已完成拆迁量90%,惠华路已完成拆迁量98%,**大道已完成拆迁量93%,嘉湖路已完成拆迁量97%,*大路已全部完成签约。</w:t>
      </w:r>
    </w:p>
    <w:p>
      <w:pPr>
        <w:ind w:left="0" w:right="0" w:firstLine="560"/>
        <w:spacing w:before="450" w:after="450" w:line="312" w:lineRule="auto"/>
      </w:pPr>
      <w:r>
        <w:rPr>
          <w:rFonts w:ascii="宋体" w:hAnsi="宋体" w:eastAsia="宋体" w:cs="宋体"/>
          <w:color w:val="000"/>
          <w:sz w:val="28"/>
          <w:szCs w:val="28"/>
        </w:rPr>
        <w:t xml:space="preserve">&gt;二、全力夯实综治*基础，社会大局整体**稳定</w:t>
      </w:r>
    </w:p>
    <w:p>
      <w:pPr>
        <w:ind w:left="0" w:right="0" w:firstLine="560"/>
        <w:spacing w:before="450" w:after="450" w:line="312" w:lineRule="auto"/>
      </w:pPr>
      <w:r>
        <w:rPr>
          <w:rFonts w:ascii="宋体" w:hAnsi="宋体" w:eastAsia="宋体" w:cs="宋体"/>
          <w:color w:val="000"/>
          <w:sz w:val="28"/>
          <w:szCs w:val="28"/>
        </w:rPr>
        <w:t xml:space="preserve">强化社会治安综合治理。积极开展社会治安综合治理“三严”(严打、严防、严控)工程、“雷霆三号”、“迎国庆保**”等系列打击整治行动，治安形势持续明显好转。相关案件数量大幅下降，立“八类”恶性案件387宗，同比下降；“两抢”案件487宗，下降；发命案10宗，下降；治安案件4701起，下降。**打击整治非法营运专项行动，累计查处非法营运蓝牌车16台，摩托车、电动车(含改装人力三轮车)2360台。在全区率先推行各派出所片区警长兼任社区*支部副*和由社区治保**兼任社区房管站站长，在群防群治管理上推行“5+2”模式(“联防、联调、联治、联建、联考”的五联机制与街道群防群治奖励办法、门禁系统建设有机结合)，取得较好效果，上木古社区作为全国社会管理创新示范点得到*部***的充分肯定，区委区*在全区予以推广。加强校园及周边安保防控，保障校园和师生安全。深入推进人口信息大会战，已完成了采集数38万多人，注销23万多人。对一批**来在社会治安群防群治工作中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强化“清无”、“查违”行动。继续开展“清无”、“查违”行动，大力排查整治无牌无照生产经营等雷情隐患。共查处取缔各类无证无照经营场所366家，拆除永久性建筑134处、27631*方米，临时建筑16处11308*方米，查违工作一直处于全区中上水*，查违局面*稳可控。**“黑燃气”，保障居民用气安全，取缔黑气点280处，查扣煤气瓶2813瓶，配送“黑气”车辆9辆。**余泥渣土污染路面行为，泥头车违法**现象逐步下降。严密防控违建抢建，实现 “零抢建”、“零增量”，综合排名全市前列。整治高速快速沿线环境，拆除广深铁路，水官、机荷高速公路*湖段沿线乱搭建47处、1万多*方米，**垃圾、余泥渣土30多吨。积极开展以**消防、治安安全隐患为重点的城中村综合整治，凤凰社区北门坳等17个片区整治已通过****验收，受到全市**表扬。</w:t>
      </w:r>
    </w:p>
    <w:p>
      <w:pPr>
        <w:ind w:left="0" w:right="0" w:firstLine="560"/>
        <w:spacing w:before="450" w:after="450" w:line="312" w:lineRule="auto"/>
      </w:pPr>
      <w:r>
        <w:rPr>
          <w:rFonts w:ascii="宋体" w:hAnsi="宋体" w:eastAsia="宋体" w:cs="宋体"/>
          <w:color w:val="000"/>
          <w:sz w:val="28"/>
          <w:szCs w:val="28"/>
        </w:rPr>
        <w:t xml:space="preserve">加强安全生产**管理。严格落实****“一岗双责”；建立*湖街道企业综合信息*台；全力抓好力昌社区火灾隐患重点地区整治工作，并顺利通过市验收组验收；认真开展安全生产“四进”(进社区、进企业、进学校、进家庭)活动，在12个社区建立12支兼职消防队；扎实推动标杆企业建设推广工作；加强对无牌无证危险化学品加工厂的查处力度，取缔了7处无牌无证危险化学品加工厂，**暂扣各类危险化学品约24吨；强力推进“打铁”行动，拆除违章搭建铁皮棚631处万*方米。截至11月20日，我街道共发生各类安全生产事故7646宗、**32人，其中安全生产**5宗，同比下降50%。全年未发生群死群伤重特大安全事故，安全生产形势总体*稳。</w:t>
      </w:r>
    </w:p>
    <w:p>
      <w:pPr>
        <w:ind w:left="0" w:right="0" w:firstLine="560"/>
        <w:spacing w:before="450" w:after="450" w:line="312" w:lineRule="auto"/>
      </w:pPr>
      <w:r>
        <w:rPr>
          <w:rFonts w:ascii="宋体" w:hAnsi="宋体" w:eastAsia="宋体" w:cs="宋体"/>
          <w:color w:val="000"/>
          <w:sz w:val="28"/>
          <w:szCs w:val="28"/>
        </w:rPr>
        <w:t xml:space="preserve">化解各类矛盾纠纷。加强综治**基础*台建设，街道大综管(综治**)中心高起点顺利通过市考核组考核验收。认真落实***负总责，分管**分工负责的*工作责任制，深入开展 “基层大接访”活动，通过**现场接访、带案走访，为群众解决实际问题和困难。街道*办共受理各类*案件1114宗，同比下降31%，各社区共受理各类矛盾纠纷案件1716宗，没有发生重大事件。加大对重点*及矛盾纠纷案件调处化解，成功调处重大疑难纠纷15宗。全年没有发生重大事件和非正常赴省***事件。</w:t>
      </w:r>
    </w:p>
    <w:p>
      <w:pPr>
        <w:ind w:left="0" w:right="0" w:firstLine="560"/>
        <w:spacing w:before="450" w:after="450" w:line="312" w:lineRule="auto"/>
      </w:pPr>
      <w:r>
        <w:rPr>
          <w:rFonts w:ascii="宋体" w:hAnsi="宋体" w:eastAsia="宋体" w:cs="宋体"/>
          <w:color w:val="000"/>
          <w:sz w:val="28"/>
          <w:szCs w:val="28"/>
        </w:rPr>
        <w:t xml:space="preserve">促进劳资关系**。继续完善《*湖街道劳动工作管理系统》，企业用工电子档案入档率达92%。进一步健全突发劳资纠纷事件联动应急预案**和三级劳动争议*调解网络。深入开展“企业爱员工”、员工爱企业”双爱活动，努力实现劳资双方互利共赢。劳资纠纷特别是重大劳资纠纷总量继续呈下降趋势，共受案处理劳资纠纷2561宗、涉及5389人，同比下降38%、61%；调处重大劳资纠纷38宗(老板逃匿12宗)，下降35%；仲裁立案500宗，下降68%。劳动站及社区共调解处理劳动*投诉2025宗，调解结案1875宗，调解结案率为91%。</w:t>
      </w:r>
    </w:p>
    <w:p>
      <w:pPr>
        <w:ind w:left="0" w:right="0" w:firstLine="560"/>
        <w:spacing w:before="450" w:after="450" w:line="312" w:lineRule="auto"/>
      </w:pPr>
      <w:r>
        <w:rPr>
          <w:rFonts w:ascii="宋体" w:hAnsi="宋体" w:eastAsia="宋体" w:cs="宋体"/>
          <w:color w:val="000"/>
          <w:sz w:val="28"/>
          <w:szCs w:val="28"/>
        </w:rPr>
        <w:t xml:space="preserve">做好人口计生工作。继续完善流动人口与户籍人口同管理、同宣传、同服务、同考核机制，健全人口计生各项管理**，户籍人口出生234人，**生育率，综合节育率97%；流动人口出生2646人，**生育率，综合节育率。</w:t>
      </w:r>
    </w:p>
    <w:p>
      <w:pPr>
        <w:ind w:left="0" w:right="0" w:firstLine="560"/>
        <w:spacing w:before="450" w:after="450" w:line="312" w:lineRule="auto"/>
      </w:pPr>
      <w:r>
        <w:rPr>
          <w:rFonts w:ascii="宋体" w:hAnsi="宋体" w:eastAsia="宋体" w:cs="宋体"/>
          <w:color w:val="000"/>
          <w:sz w:val="28"/>
          <w:szCs w:val="28"/>
        </w:rPr>
        <w:t xml:space="preserve">&gt;三、着力保障和改善民生,社会事业全面进步</w:t>
      </w:r>
    </w:p>
    <w:p>
      <w:pPr>
        <w:ind w:left="0" w:right="0" w:firstLine="560"/>
        <w:spacing w:before="450" w:after="450" w:line="312" w:lineRule="auto"/>
      </w:pPr>
      <w:r>
        <w:rPr>
          <w:rFonts w:ascii="宋体" w:hAnsi="宋体" w:eastAsia="宋体" w:cs="宋体"/>
          <w:color w:val="000"/>
          <w:sz w:val="28"/>
          <w:szCs w:val="28"/>
        </w:rPr>
        <w:t xml:space="preserve">把改善民生作为全部工作的出发点和落脚点，继续坚持街道财政支出40%以上投向民生领域，大力发展以保民生为主要内容的各项社会事业。</w:t>
      </w:r>
    </w:p>
    <w:p>
      <w:pPr>
        <w:ind w:left="0" w:right="0" w:firstLine="560"/>
        <w:spacing w:before="450" w:after="450" w:line="312" w:lineRule="auto"/>
      </w:pPr>
      <w:r>
        <w:rPr>
          <w:rFonts w:ascii="宋体" w:hAnsi="宋体" w:eastAsia="宋体" w:cs="宋体"/>
          <w:color w:val="000"/>
          <w:sz w:val="28"/>
          <w:szCs w:val="28"/>
        </w:rPr>
        <w:t xml:space="preserve">推进环境污染整治。完善污染企业管理档案，加大对污染企业的监管和处罚力度，对重点污染企业每月至少进行2次现场检查，积极开展环保执法大检查，共查处各类环境违法行为11宗，处罚企业6家，取缔5家。严格执行环保审批**及污染项目“三同时”**，严禁高污染项目上马。做好对拖欠排污费企业的催收工作，加大对废气污染环境企业监察，对35家锅炉企业进行重点**。继续开展治污保洁工程建设，甘坑淤泥渣土填埋场整治已经完成。</w:t>
      </w:r>
    </w:p>
    <w:p>
      <w:pPr>
        <w:ind w:left="0" w:right="0" w:firstLine="560"/>
        <w:spacing w:before="450" w:after="450" w:line="312" w:lineRule="auto"/>
      </w:pPr>
      <w:r>
        <w:rPr>
          <w:rFonts w:ascii="宋体" w:hAnsi="宋体" w:eastAsia="宋体" w:cs="宋体"/>
          <w:color w:val="000"/>
          <w:sz w:val="28"/>
          <w:szCs w:val="28"/>
        </w:rPr>
        <w:t xml:space="preserve">开展食品安全整治。在加强食品四大环节(初级农产品、生产、流通、消费)监管基础上，开展查处违法添加非食用物质和滥用食品添加剂、打击私宰等专项整治，确保群众吃上“放心菜”。共查处无证照食品加工经营户41户，查扣各类 “三无”食品2025多斤，清理流动食品摊档1万多个；清理私宰窝点64处，查扣私宰猪2193头，收缴、销毁私宰肉20750斤。加强农产品检测工作，严防不合格产品流入市常继续推进熟食品加工区建设，位于辅城坳社区的街道熟食品集中加工区已投入使用。</w:t>
      </w:r>
    </w:p>
    <w:p>
      <w:pPr>
        <w:ind w:left="0" w:right="0" w:firstLine="560"/>
        <w:spacing w:before="450" w:after="450" w:line="312" w:lineRule="auto"/>
      </w:pPr>
      <w:r>
        <w:rPr>
          <w:rFonts w:ascii="宋体" w:hAnsi="宋体" w:eastAsia="宋体" w:cs="宋体"/>
          <w:color w:val="000"/>
          <w:sz w:val="28"/>
          <w:szCs w:val="28"/>
        </w:rPr>
        <w:t xml:space="preserve">促进和扩大就业。积极开展公共就业服务，为户籍人员统筹开发公益性岗位174个，户籍人口失业登记177人，失业率。做好户籍人员就业、创业技能培训，扶持其自主创业，以创业带动就业。为外来劳动者就业提供良好的就业环境和免费职业指导，累计办理就业登记立户2566家，登记人数万，举办三场公益性现场招聘会，提供就业岗位3万多个。引导和**个体、私营、民营等非公有制企业增加就业容量，拓宽就业渠道。严厉打击各类“黑职介”，净化劳务市场环境，较好维护了求职者合法权益。</w:t>
      </w:r>
    </w:p>
    <w:p>
      <w:pPr>
        <w:ind w:left="0" w:right="0" w:firstLine="560"/>
        <w:spacing w:before="450" w:after="450" w:line="312" w:lineRule="auto"/>
      </w:pPr>
      <w:r>
        <w:rPr>
          <w:rFonts w:ascii="宋体" w:hAnsi="宋体" w:eastAsia="宋体" w:cs="宋体"/>
          <w:color w:val="000"/>
          <w:sz w:val="28"/>
          <w:szCs w:val="28"/>
        </w:rPr>
        <w:t xml:space="preserve">发展教育卫生事业。以我区创建广东省教育现代化先进区为契机，加大投入，加强引导，促使辖区学校改善办学条件、完善学校管理。加强村小改造升级，扩大学位供给，解决群众特别是外来工子女入学难问题，新增小学学位1200个。着手改善医院硬件环境，协调市、区推**湖人民医院现址、院舍加固、门诊楼改造及新址建设前期工作。加强医德医风建设，继续开展政风行风评议及医疗治贿工作。完善社区健康服务中心服务功能，群众“看病难、看病贵”问题得到一定程度缓解。</w:t>
      </w:r>
    </w:p>
    <w:p>
      <w:pPr>
        <w:ind w:left="0" w:right="0" w:firstLine="560"/>
        <w:spacing w:before="450" w:after="450" w:line="312" w:lineRule="auto"/>
      </w:pPr>
      <w:r>
        <w:rPr>
          <w:rFonts w:ascii="宋体" w:hAnsi="宋体" w:eastAsia="宋体" w:cs="宋体"/>
          <w:color w:val="000"/>
          <w:sz w:val="28"/>
          <w:szCs w:val="28"/>
        </w:rPr>
        <w:t xml:space="preserve">发展其他社会事业。积极开展“关爱行动”，累计向低保户、五保户(孤儿)、户籍人口困难户、残疾人等各类扶助对象发放慰问金200多万元，为玉树灾区捐款143万元。做好双拥优抚工作，向烈属、五老人员等按时发放了定恤、定补和医疗补助和优抚慰问金。认真做好老龄服务工作，新办理《敬老优待证》239张，街道、各社区均成立了老龄协会、老年之家，对符合条件的\'60岁以上户籍老人全部纳入居家养老服务体系，对10名“五保”老人全部实行供养。</w:t>
      </w:r>
    </w:p>
    <w:p>
      <w:pPr>
        <w:ind w:left="0" w:right="0" w:firstLine="560"/>
        <w:spacing w:before="450" w:after="450" w:line="312" w:lineRule="auto"/>
      </w:pPr>
      <w:r>
        <w:rPr>
          <w:rFonts w:ascii="宋体" w:hAnsi="宋体" w:eastAsia="宋体" w:cs="宋体"/>
          <w:color w:val="000"/>
          <w:sz w:val="28"/>
          <w:szCs w:val="28"/>
        </w:rPr>
        <w:t xml:space="preserve">&gt;四、加快推进基础设施建设，城市功能逐步得到完善</w:t>
      </w:r>
    </w:p>
    <w:p>
      <w:pPr>
        <w:ind w:left="0" w:right="0" w:firstLine="560"/>
        <w:spacing w:before="450" w:after="450" w:line="312" w:lineRule="auto"/>
      </w:pPr>
      <w:r>
        <w:rPr>
          <w:rFonts w:ascii="宋体" w:hAnsi="宋体" w:eastAsia="宋体" w:cs="宋体"/>
          <w:color w:val="000"/>
          <w:sz w:val="28"/>
          <w:szCs w:val="28"/>
        </w:rPr>
        <w:t xml:space="preserve">大力推进土地整备和安置区建设。在市、区*及有关职能部门的大力**与推动下，金融基地开发阶段性任务进展顺利。发改部门已下达土地整备资金22亿元，金融基地一期完成“七通一*”方案设计、规划选址、用地预审和土地整备工作，已基本具备招商引资条件，基地二、三期土地整备前期工作全面展开。鹅公岭土地整备测绘和评估机构已进场，正在开展前期约20万*方米建筑面积物业的测绘和评估工作。配套道路安置区建设进展良好，山厦社区已与街道签订拆迁安置框架协议，规划选址、土地预审工作已完成，正在开展设计招投标工作；大新南片区安置区水门地块已完成设计招投标，正在进行规划设计，与社区的土地整备补偿协议即将签订；良安田安置区拆迁安置框架协议已经签订，正在办理设计招投标工作。</w:t>
      </w:r>
    </w:p>
    <w:p>
      <w:pPr>
        <w:ind w:left="0" w:right="0" w:firstLine="560"/>
        <w:spacing w:before="450" w:after="450" w:line="312" w:lineRule="auto"/>
      </w:pPr>
      <w:r>
        <w:rPr>
          <w:rFonts w:ascii="宋体" w:hAnsi="宋体" w:eastAsia="宋体" w:cs="宋体"/>
          <w:color w:val="000"/>
          <w:sz w:val="28"/>
          <w:szCs w:val="28"/>
        </w:rPr>
        <w:t xml:space="preserve">全力配合推进城市路网建设。在配合推进金融基地建设过程中，以配套道路为主的路网建设取得新进展。14条主干道路已进入或即将进入建设阶段：目前有8个项目(**大道、富康路、惠华路、**大道、嘉湖路、丹*一期、清*二期、*大路)正在施工，进入金融基地的**大道一期、惠华路一期已完工，丹*快速一期即将完工。两个项目(西宝路、*吉大道北段)正在进行施工图设计，1个项目(富安东路)正在进行初步设计，2个项目(*湖大街改造、恒心路)正在进行设计方案调整，1个项目(新木大道)正在编制项目建议书。改善交通环境，打通次干道、断头路：科园西路，正在进行施工图**，*湖3号路已开工，天河路、朝阳路、水门路南段，正在办理拆迁许可，生态园路，已完成概算报批即将开工建设。</w:t>
      </w:r>
    </w:p>
    <w:p>
      <w:pPr>
        <w:ind w:left="0" w:right="0" w:firstLine="560"/>
        <w:spacing w:before="450" w:after="450" w:line="312" w:lineRule="auto"/>
      </w:pPr>
      <w:r>
        <w:rPr>
          <w:rFonts w:ascii="宋体" w:hAnsi="宋体" w:eastAsia="宋体" w:cs="宋体"/>
          <w:color w:val="000"/>
          <w:sz w:val="28"/>
          <w:szCs w:val="28"/>
        </w:rPr>
        <w:t xml:space="preserve">稳步推进公共配套设施建设。着手实施第一批10个配网基建项目和6个低压项目，目前已完成良安田110kv变电站选址、新南220kv变电站输电线路塔征地补偿、出线电缆沟建设工作。凤凰山国家矿山公园项目一期揭碑开园主体工程、二期登山道主体工程已经完工。罗山公园项目正在办理规划选址手续。山厦社区公园已完成改造方案设计并送*门评审。*湖文化中心维修项目正在进行标底编制及招标准备，*湖体育中心(选址已调整至山厦片区)正在进行设计方案调整。新南统建楼项目正在设计招投标，即将开工。*湖人民医院新址选址已完成，门诊楼、行政楼改造扩建工程已完成50%。固本强基项目凤凰社区服务中心已完工75%，力昌社区服务中心完工50%，鹅公岭社区工作站综合楼及户外文体广场工程已办理开工许可证，凤凰、辅城坳、良安田、新木四个片区文体活动中心工程已完成招投标，正在办理施工许可。</w:t>
      </w:r>
    </w:p>
    <w:p>
      <w:pPr>
        <w:ind w:left="0" w:right="0" w:firstLine="560"/>
        <w:spacing w:before="450" w:after="450" w:line="312" w:lineRule="auto"/>
      </w:pPr>
      <w:r>
        <w:rPr>
          <w:rFonts w:ascii="宋体" w:hAnsi="宋体" w:eastAsia="宋体" w:cs="宋体"/>
          <w:color w:val="000"/>
          <w:sz w:val="28"/>
          <w:szCs w:val="28"/>
        </w:rPr>
        <w:t xml:space="preserve">&gt;五、深入开展城市文明创建，整体文明程度有新的提升</w:t>
      </w:r>
    </w:p>
    <w:p>
      <w:pPr>
        <w:ind w:left="0" w:right="0" w:firstLine="560"/>
        <w:spacing w:before="450" w:after="450" w:line="312" w:lineRule="auto"/>
      </w:pPr>
      <w:r>
        <w:rPr>
          <w:rFonts w:ascii="宋体" w:hAnsi="宋体" w:eastAsia="宋体" w:cs="宋体"/>
          <w:color w:val="000"/>
          <w:sz w:val="28"/>
          <w:szCs w:val="28"/>
        </w:rPr>
        <w:t xml:space="preserve">大力提升市容市貌整体环境。积极开展市容市貌提升行动，美化生产、生活环境。加快推进城市更新项目建设，我市最大综合整治项目新南北门坳综合整治工程项目已进入施工阶段。龟地 禾虾岭项目首期开发已动工建设，计划20xx年6月交付使用；旧圩片区首期项目已完成安置补偿90%，计划20xx年底交付使用。山厦片区综合整治项目通过市区验收。守珍街立面刷新和屋顶改造工程项目设计招投标工作已完成，示范段工程正进行施工。守珍街、凤凰大道、双拥街等严管路及主次道路绿化景观提升工程已完成方案设计和专家评审。积极查处乱搭建、乱摆卖等行为，拆除**乱搭建676处，面积31287*方米；清理乱摆卖37348宗，占道经营4091，清理广告2653宗。规划建设十二个垃圾转运站和九个临时垃圾转运站，已全部建设完成并投入使用。创建4个省卫生村(社区)、4个市卫生村(社区)除“四害”消杀、卫生死角及市场整治工作正有序进行。</w:t>
      </w:r>
    </w:p>
    <w:p>
      <w:pPr>
        <w:ind w:left="0" w:right="0" w:firstLine="560"/>
        <w:spacing w:before="450" w:after="450" w:line="312" w:lineRule="auto"/>
      </w:pPr>
      <w:r>
        <w:rPr>
          <w:rFonts w:ascii="宋体" w:hAnsi="宋体" w:eastAsia="宋体" w:cs="宋体"/>
          <w:color w:val="000"/>
          <w:sz w:val="28"/>
          <w:szCs w:val="28"/>
        </w:rPr>
        <w:t xml:space="preserve">迎大运树新风共建美好家园。围绕改善环境卫生和交通秩序，提升市民整体文明素质，广泛开展“迎大运树新风美好家园”活动，塑造整洁有序、环境优美、管理规范*湖文明新形象，涌现了一大批道德模范、文明家庭和环境优美单位。制作发放海报、倡议书、承诺书、有奖答卷、宣传手册等4万多份；举办主题鲜明的摄影展、书画展、文艺汇演、征文比赛等活动；**街道**职工、团员青年、学生等开展大规模义务清扫“体验活动”和义务劝导活动；设置《**台》电视专栏，制作专题节目，**不文明行为，在市民中引起警示和共鸣；**60名巾帼互助会会员组成12个督导小组，对不文明行为进行劝导**。</w:t>
      </w:r>
    </w:p>
    <w:p>
      <w:pPr>
        <w:ind w:left="0" w:right="0" w:firstLine="560"/>
        <w:spacing w:before="450" w:after="450" w:line="312" w:lineRule="auto"/>
      </w:pPr>
      <w:r>
        <w:rPr>
          <w:rFonts w:ascii="宋体" w:hAnsi="宋体" w:eastAsia="宋体" w:cs="宋体"/>
          <w:color w:val="000"/>
          <w:sz w:val="28"/>
          <w:szCs w:val="28"/>
        </w:rPr>
        <w:t xml:space="preserve">积极开展公共文体活动。元旦春节期间，举办送电影送演出进社区进企业活动，放映电影60多场，文艺演出 4常围绕迎大运、特区内外一体化主题，举办乒乓球赛、篮球赛、女子柔力球展演等系列活动；**参加市、区一系列重要体育比赛并取得优异成绩；成功协办“迎大运**保险杯”龙岗区首届定向越野挑战赛、迎大运20xx“南塑杯”第二届*湖自行车公开赛等重要赛事：全民健身、共迎大运氛围日益浓厚。国民体质测定工作取得出色成绩，被授予“市先进受测单位“荣誉称号。各社区也结合自己的`特点，开展了形式多样的公共文娱活动，丰富了群众的精神文化生活。</w:t>
      </w:r>
    </w:p>
    <w:p>
      <w:pPr>
        <w:ind w:left="0" w:right="0" w:firstLine="560"/>
        <w:spacing w:before="450" w:after="450" w:line="312" w:lineRule="auto"/>
      </w:pPr>
      <w:r>
        <w:rPr>
          <w:rFonts w:ascii="宋体" w:hAnsi="宋体" w:eastAsia="宋体" w:cs="宋体"/>
          <w:color w:val="000"/>
          <w:sz w:val="28"/>
          <w:szCs w:val="28"/>
        </w:rPr>
        <w:t xml:space="preserve">加强青少年综合能力培养。在中小学中普遍开展法制教育、红色教育、安全教育等专题教育活动，全街道学生违法**率为零。开展青年迎大运展青春风采大赛、创业大赛，举办青年创业讲座、大运讲堂等系列培训，帮助广大团员青年增强创新意识，提高创造能力。在“创业龙岗，未来之新”区青年创业能力大赛中，我街道推选项目“网络建设与运营”获得金奖。</w:t>
      </w:r>
    </w:p>
    <w:p>
      <w:pPr>
        <w:ind w:left="0" w:right="0" w:firstLine="560"/>
        <w:spacing w:before="450" w:after="450" w:line="312" w:lineRule="auto"/>
      </w:pPr>
      <w:r>
        <w:rPr>
          <w:rFonts w:ascii="宋体" w:hAnsi="宋体" w:eastAsia="宋体" w:cs="宋体"/>
          <w:color w:val="000"/>
          <w:sz w:val="28"/>
          <w:szCs w:val="28"/>
        </w:rPr>
        <w:t xml:space="preserve">全民动员创先争优。全面完成“五五普法”全国先进街道创评各项工作任务。以迎大运、全国文明城市复检为契机，积极鼓励**社区、企业参加各级绿色单位、文明单位等特色单位创建。在区“品牌特色社区”评选中，山厦社区荣获“最宜居社区”称号，上木古社区荣获“最生态社区”称号。在市第七届关爱行动先进集体评选中，辅城坳社区旺鑫精密工业公司荣获“最具爱心企业”称号，成为我区唯一获此殊荣企业，展示了“大爱*湖”的良好形象。巾帼文明创建成绩突出，已创建市级以上巾帼文明岗20个，其*家级1个(巾帼志愿互助会)、省级10个。义工队伍进一步扩大，义工服务范围更广泛、工作更专业，涌现了一批优秀青年志愿者，有7名义工被授予市五星级义工称号。抓好非物质文化遗产保护工作，“*湖纸龙”、“*湖鹅公岭麒麟”已列入区非物质文化遗产保护名录，“*湖纸龙”项目正申报市级非物质文化遗产名录。</w:t>
      </w:r>
    </w:p>
    <w:p>
      <w:pPr>
        <w:ind w:left="0" w:right="0" w:firstLine="560"/>
        <w:spacing w:before="450" w:after="450" w:line="312" w:lineRule="auto"/>
      </w:pPr>
      <w:r>
        <w:rPr>
          <w:rFonts w:ascii="宋体" w:hAnsi="宋体" w:eastAsia="宋体" w:cs="宋体"/>
          <w:color w:val="000"/>
          <w:sz w:val="28"/>
          <w:szCs w:val="28"/>
        </w:rPr>
        <w:t xml:space="preserve">&gt;六、全面推进*的建设和*自身建设，公共服务能力进一步增强</w:t>
      </w:r>
    </w:p>
    <w:p>
      <w:pPr>
        <w:ind w:left="0" w:right="0" w:firstLine="560"/>
        <w:spacing w:before="450" w:after="450" w:line="312" w:lineRule="auto"/>
      </w:pPr>
      <w:r>
        <w:rPr>
          <w:rFonts w:ascii="宋体" w:hAnsi="宋体" w:eastAsia="宋体" w:cs="宋体"/>
          <w:color w:val="000"/>
          <w:sz w:val="28"/>
          <w:szCs w:val="28"/>
        </w:rPr>
        <w:t xml:space="preserve">*群共建工作扎实推进。通过“五个加强”，强化对“两新”***的服务与指导。成立街道*群共建工作**小组，定期召开会议研究部署*群共建工作，街道**每周下社区、进工厂现场指导；整合社区*群工作力量，成立社区*群工作部，每个社区配备专门*群干事，充实了社区*群共建力量；加强*群活动室建设，在禾花社区新建一个面积600多*方米的*群共建活动场所；充分发挥“两新”***员“四员”(**宣传员、问题隐患信息员、矛盾纠纷调解员、利益诉求**员)作用，为促进劳资关系**、维护社会稳定做出了突出贡献。今年以来，街道“两新”**新建*支部8个，新转入正式**关系*员222名。**、共青团、妇女等群团**组建工作逐步走向全覆盖和规范化，新组建 “两新”****481家，累计组建1008家，新覆盖25人以下“两新”企业及个体工商户5522家，累计发展**会员24万余人。新组建“两新”团**478家、妇女**1041家。</w:t>
      </w:r>
    </w:p>
    <w:p>
      <w:pPr>
        <w:ind w:left="0" w:right="0" w:firstLine="560"/>
        <w:spacing w:before="450" w:after="450" w:line="312" w:lineRule="auto"/>
      </w:pPr>
      <w:r>
        <w:rPr>
          <w:rFonts w:ascii="宋体" w:hAnsi="宋体" w:eastAsia="宋体" w:cs="宋体"/>
          <w:color w:val="000"/>
          <w:sz w:val="28"/>
          <w:szCs w:val="28"/>
        </w:rPr>
        <w:t xml:space="preserve">**队伍建设不断加强。积极推进基层***建设，不断增强其凝聚力和战斗力。对街道机关事业单位部分***设置进行了调整，吸收了一批想干事、敢干事年富力强的支部委员，极大地增强了支部活力，增设社区发展顾问委员会，用好老**资源。完善基层***设置，理顺*员**关系归属，加强基层***管理。完善人力资源管理信息系统，实现**日常管理工作规范化、信息化。积极推进人事**，完成了街道执法队行政执法类***职级**、街道事业单位绩效工资**及街道综管员、临聘人员工资体系梳理工作。严把*员“入口”关，有计划有步骤发展*员83名。</w:t>
      </w:r>
    </w:p>
    <w:p>
      <w:pPr>
        <w:ind w:left="0" w:right="0" w:firstLine="560"/>
        <w:spacing w:before="450" w:after="450" w:line="312" w:lineRule="auto"/>
      </w:pPr>
      <w:r>
        <w:rPr>
          <w:rFonts w:ascii="宋体" w:hAnsi="宋体" w:eastAsia="宋体" w:cs="宋体"/>
          <w:color w:val="000"/>
          <w:sz w:val="28"/>
          <w:szCs w:val="28"/>
        </w:rPr>
        <w:t xml:space="preserve">*风廉政建设进一步深入。通过以宣传教育为先导，以全面推进*务政务公开为载体，以实施行政审批电子监察为抓手，切实加强*风廉政建设。打造阳光政务，通过公开栏、网络、报纸等*台，加强对各类*务、政务信息的公开，以公开促公*、公正与廉洁。进一步丰富街道*务政务公开版面，完善电子业务办理及电子监察系统，加快行政审批效率，办结行政审批网上业务58件。对100多个临聘岗位**公开招聘考试，产生了良好社会反响。认真开展“无缝隙部门”创评活动，街道**职工整体形象明显提升。继续深化节约型机关建设，**行政支出。加强**检查督察工作，严格执行**任前廉政谈话、述职述廉、诫勉谈话和*员****报告个人重大事项等**；加强对*采购和建设工程招投标的监管工作。加强行业部门纠风工作，对街道相关服务部门开展专项检查与督察，促使工作人员增强服务意识、提高服务效率、提升服务水*。</w:t>
      </w:r>
    </w:p>
    <w:p>
      <w:pPr>
        <w:ind w:left="0" w:right="0" w:firstLine="560"/>
        <w:spacing w:before="450" w:after="450" w:line="312" w:lineRule="auto"/>
      </w:pPr>
      <w:r>
        <w:rPr>
          <w:rFonts w:ascii="宋体" w:hAnsi="宋体" w:eastAsia="宋体" w:cs="宋体"/>
          <w:color w:val="000"/>
          <w:sz w:val="28"/>
          <w:szCs w:val="28"/>
        </w:rPr>
        <w:t xml:space="preserve">**、武装、防汛等工作齐头并进。***对在建、筹建12条城市道路进行调研和考察，扎实开展“**系统调研月”活动，为解决民生热点问题，加快推进经济转型发展提供了参考。加强对民兵应急分队的**教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2025-05-25T06:57:52+08:00</dcterms:created>
  <dcterms:modified xsi:type="dcterms:W3CDTF">2025-05-25T06:57:52+08:00</dcterms:modified>
</cp:coreProperties>
</file>

<file path=docProps/custom.xml><?xml version="1.0" encoding="utf-8"?>
<Properties xmlns="http://schemas.openxmlformats.org/officeDocument/2006/custom-properties" xmlns:vt="http://schemas.openxmlformats.org/officeDocument/2006/docPropsVTypes"/>
</file>