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优秀柜员年终工作总结(汇总18篇)</w:t>
      </w:r>
      <w:bookmarkEnd w:id="1"/>
    </w:p>
    <w:p>
      <w:pPr>
        <w:jc w:val="center"/>
        <w:spacing w:before="0" w:after="450"/>
      </w:pPr>
      <w:r>
        <w:rPr>
          <w:rFonts w:ascii="Arial" w:hAnsi="Arial" w:eastAsia="Arial" w:cs="Arial"/>
          <w:color w:val="999999"/>
          <w:sz w:val="20"/>
          <w:szCs w:val="20"/>
        </w:rPr>
        <w:t xml:space="preserve">来源：网络  作者：海棠云影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优秀柜员年终工作总结1时间过得很快，转眼间，20xx年已经接近尾声。回顾本年度的工作，在银行领导的正确领导下，认真组织学习贯彻党的十九大精神，自身的思想素质、业务能力和综合素质都有了较大的提高，我个人也获得了长足的发展和巨大的收获。作为一名...</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十九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&gt;一、坚持学习，不断提高了政治思想素质和工作能力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_理论、“三个代表”重要思想、科学发展观以及党的十九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&gt;二、认真履行了岗位职责，努力完成了各项工作任务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个人工作总结。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优秀柜员年终工作总结2</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&gt;一、立足平凡，踏实工作</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作为一名xx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xx行形象的窗口，柜员的日常工作也许是繁忙而单调的，然而面对各类客户，柜员要熟练操作、热忱服务，日复一日，用点点滴滴的周到服务让客户真正体会到xx行人的真诚，感受到在x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&gt;三、业务全面，进取向上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&gt;四、增强安全意识，及时杜绝安全隐患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&gt;五、回顾检查自身存在的问题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_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天，我们正把如火的青春献给xx行，xx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xx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优秀柜员年终工作总结3</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众所周知，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优秀柜员年终工作总结4</w:t>
      </w:r>
    </w:p>
    <w:p>
      <w:pPr>
        <w:ind w:left="0" w:right="0" w:firstLine="560"/>
        <w:spacing w:before="450" w:after="450" w:line="312" w:lineRule="auto"/>
      </w:pPr>
      <w:r>
        <w:rPr>
          <w:rFonts w:ascii="宋体" w:hAnsi="宋体" w:eastAsia="宋体" w:cs="宋体"/>
          <w:color w:val="000"/>
          <w:sz w:val="28"/>
          <w:szCs w:val="28"/>
        </w:rPr>
        <w:t xml:space="preserve">时间过得很快，转眼间，20xx年已经接近尾声。回顾本年度的工作，在银行领导的正确领导下，认真组织学习贯彻党的十八大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_理论、“三个代表”重要思想、科学发展观以及党的十八大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xx年的工作总结。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优秀柜员年终工作总结5</w:t>
      </w:r>
    </w:p>
    <w:p>
      <w:pPr>
        <w:ind w:left="0" w:right="0" w:firstLine="560"/>
        <w:spacing w:before="450" w:after="450" w:line="312" w:lineRule="auto"/>
      </w:pPr>
      <w:r>
        <w:rPr>
          <w:rFonts w:ascii="宋体" w:hAnsi="宋体" w:eastAsia="宋体" w:cs="宋体"/>
          <w:color w:val="000"/>
          <w:sz w:val="28"/>
          <w:szCs w:val="28"/>
        </w:rPr>
        <w:t xml:space="preserve">回顾这半年的学习工作，有很多值得我回味和深思的东西。从最初入住xxx集中培训，有对银行工作的总体勾画、又有了在财贸学校时的银行技能初体验，然后来到xx支行的懵懂无知，在xx支行第一天正式上柜时候的谨慎小心，再到如今在能柜台上对常规业务的熟练操作。一路走来，我始终保持着良好的工作状态，以一名合格的农商行员工的标准要求自己。立足本职工作，认真学习业务技能，希望自己能更快的融入到这个岗位中。作为一名刚刚毕业的大学生，几年的专业知识学习，养成了对于实践的东西接触的少，对于许多实际应用问题不了解。面对这种情况，在近一段时间里，我在师傅的教导下，柜台经理的带领下，在首体支行各位领导的关心和全体同事们的帮助下，在实践中学习，不断提高工作能力，一步步提高自己，完善自己，使自己在业务技能和个人素质等方面都能够胜任这个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&gt;（一）养成良好的品德素质和职业道德是重中之重</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廉洁奉公、遵守职业道德和社会公德。因此我对自己这方面的业务知识和工作能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&gt;（二）要认真学习专业技能知识</w:t>
      </w:r>
    </w:p>
    <w:p>
      <w:pPr>
        <w:ind w:left="0" w:right="0" w:firstLine="560"/>
        <w:spacing w:before="450" w:after="450" w:line="312" w:lineRule="auto"/>
      </w:pPr>
      <w:r>
        <w:rPr>
          <w:rFonts w:ascii="宋体" w:hAnsi="宋体" w:eastAsia="宋体" w:cs="宋体"/>
          <w:color w:val="000"/>
          <w:sz w:val="28"/>
          <w:szCs w:val="28"/>
        </w:rPr>
        <w:t xml:space="preserve">在工作上争创佳绩要成为一名优秀的员工，首要条件就是成为业务技能上的骨干。对于刚刚走出大学校门参加工作的我来说，当前的首要任务就是要努力学习、熟练掌握专业知识，始终以积极的工作态度、高度的责任感和只争朝夕的精神投入到工作中，因此，在目前的工作岗位上，我不断的跟老员工学习业务知识，积累经验，经过自己的努力，具备了一定的工作能力，能够从容的接待客户，应对柜面上面的一般业务。在业务技能、综合分析能力、协调办事能力、文字语言表达能力等方面，都有了很大的提高。因为我知道只有加强自己的业务技能水平，我们才能在工作中得心应手，更好的为广大客户提供方便、快捷、准确的服务。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己的长处。热爱自己的本职工作，正确，认真的去对待每一项工作任务，在工作中能够采取积极主动，能够积极参加单位组织的各项业务培训和营销任务。经过近一年的不懈努力，我的工作水平有了一定的进步，并且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&gt;（四）工作中存在的不足及今后的打算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虽然近一段时间来感觉自己有了不小的进步，但不足之处仍然存在，在一些细节的处理和操作上存在一定的欠缺，如收章锁屏、钱箱摆放等柜员行为规范以及业务中的操作顺序和合规排查等。此外，对于一些日常工作中遇见次数很少的业务，我还掌握得不够，总是在新人的立场上不敢接手。我要在今后的工作学习中磨练自己，在领导主管和同事的指导帮助中提高自己，发扬长处，弥补不足。在今后制定出我新的奋斗目标，以饱满的精神状态迎接新的挑战，向先进学习，向同事学习，学习新业务，掌握新理论，适应新要求，取长补短，共同进步，不断提高自己的履岗能力，把自己培养成业务全面的人才。</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优秀柜员年终工作总结6</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&gt;一、勤奋敬业方面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&gt;四、对待客户方面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优秀柜员年终工作总结7</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&gt;三、业务全面j积极向上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优秀柜员年终工作总结8</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优秀柜员年终工作总结9</w:t>
      </w:r>
    </w:p>
    <w:p>
      <w:pPr>
        <w:ind w:left="0" w:right="0" w:firstLine="560"/>
        <w:spacing w:before="450" w:after="450" w:line="312" w:lineRule="auto"/>
      </w:pPr>
      <w:r>
        <w:rPr>
          <w:rFonts w:ascii="宋体" w:hAnsi="宋体" w:eastAsia="宋体" w:cs="宋体"/>
          <w:color w:val="000"/>
          <w:sz w:val="28"/>
          <w:szCs w:val="28"/>
        </w:rPr>
        <w:t xml:space="preserve">根据我行一年来会计结算工作中的实际情况，我们的工作主要从三个方面着手：抓内控制度建设、抓会计核算质量、抓柜员业务素质以提高我行的服务水平与风险防范能力。现对这一年已经完成的工作总结如下：</w:t>
      </w:r>
    </w:p>
    <w:p>
      <w:pPr>
        <w:ind w:left="0" w:right="0" w:firstLine="560"/>
        <w:spacing w:before="450" w:after="450" w:line="312" w:lineRule="auto"/>
      </w:pPr>
      <w:r>
        <w:rPr>
          <w:rFonts w:ascii="宋体" w:hAnsi="宋体" w:eastAsia="宋体" w:cs="宋体"/>
          <w:color w:val="000"/>
          <w:sz w:val="28"/>
          <w:szCs w:val="28"/>
        </w:rPr>
        <w:t xml:space="preserve">&gt;一、加强内控制度建设，防范风险的发生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会计结算部负责着全行的本外币会计、出纳、资金清算、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&gt;二、加强会计核算工作，提高工作质量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继续执行柜员绩效考核机制，经过往年绩效考核对我行的临柜人员产生了一定的积极作用。今后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对在我们检查中发现的问题除进行通报处理外，我们将继续执行对临柜人员的经济处罚手段，以及差错人员的业务学习与考试。促使柜员重视业务差错的发生，努力减少差错。有罚有奖，按照全行临柜人员的差错考核情况，对全年无差错及工作表现好的柜员进行奖励，以促进柜员的工作积极性。定期、准确、及时地向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&gt;三、加强业务培训，提高临柜人员的业务处理能力</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制定出培训计划，对我行各种新兴业务进行培训。及时让柜员吸收新的业务知识，帮助她们跟上我行的变革速度。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加强对营业经理的考核与考评工作，使营业经理能发挥潜力，履行好职责，提高我行的会计核算质量。</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优秀柜员年终工作总结10</w:t>
      </w:r>
    </w:p>
    <w:p>
      <w:pPr>
        <w:ind w:left="0" w:right="0" w:firstLine="560"/>
        <w:spacing w:before="450" w:after="450" w:line="312" w:lineRule="auto"/>
      </w:pPr>
      <w:r>
        <w:rPr>
          <w:rFonts w:ascii="宋体" w:hAnsi="宋体" w:eastAsia="宋体" w:cs="宋体"/>
          <w:color w:val="000"/>
          <w:sz w:val="28"/>
          <w:szCs w:val="28"/>
        </w:rPr>
        <w:t xml:space="preserve">经历过了这一年的工作时光，我也是在自己的工作岗位上付出了极大的心血，同时也是得到了不小的收获，当然各方面的表现也是极为不错。对于这一年的时光，我便是认真的分析总结如下：</w:t>
      </w:r>
    </w:p>
    <w:p>
      <w:pPr>
        <w:ind w:left="0" w:right="0" w:firstLine="560"/>
        <w:spacing w:before="450" w:after="450" w:line="312" w:lineRule="auto"/>
      </w:pPr>
      <w:r>
        <w:rPr>
          <w:rFonts w:ascii="宋体" w:hAnsi="宋体" w:eastAsia="宋体" w:cs="宋体"/>
          <w:color w:val="000"/>
          <w:sz w:val="28"/>
          <w:szCs w:val="28"/>
        </w:rPr>
        <w:t xml:space="preserve">&gt;一、工作进程方面</w:t>
      </w:r>
    </w:p>
    <w:p>
      <w:pPr>
        <w:ind w:left="0" w:right="0" w:firstLine="560"/>
        <w:spacing w:before="450" w:after="450" w:line="312" w:lineRule="auto"/>
      </w:pPr>
      <w:r>
        <w:rPr>
          <w:rFonts w:ascii="宋体" w:hAnsi="宋体" w:eastAsia="宋体" w:cs="宋体"/>
          <w:color w:val="000"/>
          <w:sz w:val="28"/>
          <w:szCs w:val="28"/>
        </w:rPr>
        <w:t xml:space="preserve">在这一年的工作上我都是有端正自己的心态，让自己以最好的姿态在迎接每天的生活，对此我也是非常用心地在完成每一份工作。身为员工我在自己的岗位上没有一刻钟的松懈，更是努力地做好自己该做的任务，让领导看到我的成长，以及对于工作的付出。在银行柜员的岗位上，我都是坚持着自己的本分，尽可能地为每一位顾客服好务，为他们解答疑难，做好各项工作。对此我更是有多多的学习，就希望我能够在如今的工作岗位上做好需要做的事情，同时让我的工作能力得到提升，更是让个人的能力能够在这样的情境下得到改变。</w:t>
      </w:r>
    </w:p>
    <w:p>
      <w:pPr>
        <w:ind w:left="0" w:right="0" w:firstLine="560"/>
        <w:spacing w:before="450" w:after="450" w:line="312" w:lineRule="auto"/>
      </w:pPr>
      <w:r>
        <w:rPr>
          <w:rFonts w:ascii="宋体" w:hAnsi="宋体" w:eastAsia="宋体" w:cs="宋体"/>
          <w:color w:val="000"/>
          <w:sz w:val="28"/>
          <w:szCs w:val="28"/>
        </w:rPr>
        <w:t xml:space="preserve">&gt;二、服务态度方面</w:t>
      </w:r>
    </w:p>
    <w:p>
      <w:pPr>
        <w:ind w:left="0" w:right="0" w:firstLine="560"/>
        <w:spacing w:before="450" w:after="450" w:line="312" w:lineRule="auto"/>
      </w:pPr>
      <w:r>
        <w:rPr>
          <w:rFonts w:ascii="宋体" w:hAnsi="宋体" w:eastAsia="宋体" w:cs="宋体"/>
          <w:color w:val="000"/>
          <w:sz w:val="28"/>
          <w:szCs w:val="28"/>
        </w:rPr>
        <w:t xml:space="preserve">作为柜员，每天都是要面对完全不同客户，并且为客户做到最好的服务，让他们更能够对银行的各项业务有更加深刻的理解，和明白自己下一步应该要如何去做。不管怎么说，在面对几乎方面，我都是有非常的用心，并且十分耐心地与他们进行讲解，同时摆正每一位顾客的事项都能够被较好的解决。我相信只要我用真心与诚心去面对每一位顾客，那么他们也是能够对我们的工作有好的印象，也是能够让我更有动力在这份工作上去坚守。</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其实在面对顾客上我确实还是经验不足，有时候甚至会曲解顾客的意思，更是在与其进行沟通的过程中，没有办法达成一致的思想，这也就是我在与人沟通的方式上还是需要更多的注意。在这就是我的工作速度还是比较慢，整体的效率不够高，这也是我个人在工作上的问题，是我之前都没有注意这方面的情况。</w:t>
      </w:r>
    </w:p>
    <w:p>
      <w:pPr>
        <w:ind w:left="0" w:right="0" w:firstLine="560"/>
        <w:spacing w:before="450" w:after="450" w:line="312" w:lineRule="auto"/>
      </w:pPr>
      <w:r>
        <w:rPr>
          <w:rFonts w:ascii="宋体" w:hAnsi="宋体" w:eastAsia="宋体" w:cs="宋体"/>
          <w:color w:val="000"/>
          <w:sz w:val="28"/>
          <w:szCs w:val="28"/>
        </w:rPr>
        <w:t xml:space="preserve">面对即将到来的新的一年，我更是需要摆正自己的思想，让自己在工作岗位上去坚守，同时以个人的能力来让自己收获到更多的成长。身为银行的柜员，我真正的在自己的岗位上做好了一切的工作，同时也真正的让自己明白了下一阶段我所需要付出的努力与成长。面对接下来的生活，我便是需要摆正自己的思想，在工作上去用心的对待，以更好的状态去面对工作，真正的让自己以真心来面对工作，来促成自己在工作上的更好发展。我相信只要在接下了来的时光中，我都摆正自己的思想，便是一定可以在自己的工作上做好自己的工作，也是能够真正的让自己有能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优秀柜员年终工作总结11</w:t>
      </w:r>
    </w:p>
    <w:p>
      <w:pPr>
        <w:ind w:left="0" w:right="0" w:firstLine="560"/>
        <w:spacing w:before="450" w:after="450" w:line="312" w:lineRule="auto"/>
      </w:pPr>
      <w:r>
        <w:rPr>
          <w:rFonts w:ascii="宋体" w:hAnsi="宋体" w:eastAsia="宋体" w:cs="宋体"/>
          <w:color w:val="000"/>
          <w:sz w:val="28"/>
          <w:szCs w:val="28"/>
        </w:rPr>
        <w:t xml:space="preserve">日历一页页撕落得只剩下最后几页，一年就这样不知不觉，悄无声息地度过。这一年里，虽然没有赫赫显目的业绩和惊天动地的事业，但我始终保持着良好的工作状态，以一名合格的银行员工的标准严格的要求自己立足本职工作，潜心钻研业务技能，使自己能在平凡的岗位上默默的奉献着，事业发出一份光，一份热，用每一次真诚的服务，绘出一份愉悦，一份执着，一份收获，用这平平淡淡每一笔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自进入建行起，我一直在营业室工作，在建设银行的“百年之交，相融相通”理念的\'氛围中，在领导和同事的帮助下，我始终严格要求自己努力学习专业知识，提高专业技能，完善业务素质，在储蓄和对公柜台上兢兢业业，经验日益丰富，越来越自信的为客户提供满意的服务。三年多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深知每一位客户都是同事们辛辛苦苦开拓来的，这不仅要求我们具有熟练的业务技能，更要求我们能针对每一位客户的不同心理和需求，为他们提供快捷优质的服务。在日常工作中，我都以“点点滴滴打造品牌”的服务理念来鞭策自己，从每件小事做起。我的岗位是一个小小的窗口，它是银行和客户的纽带，我的一言一行都代表了建设银行的形象，为此我常常提醒自己要坚持做好“三声”、微笑服务。耐心细致的解答客户的问题，面对个别客户的急躁，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操作流程，只有整体的素质提高了，支行的服务业务水平才能上一个台阶。大家共同努力，在支行温暖的大家庭里快乐的工作。</w:t>
      </w:r>
    </w:p>
    <w:p>
      <w:pPr>
        <w:ind w:left="0" w:right="0" w:firstLine="560"/>
        <w:spacing w:before="450" w:after="450" w:line="312" w:lineRule="auto"/>
      </w:pPr>
      <w:r>
        <w:rPr>
          <w:rFonts w:ascii="宋体" w:hAnsi="宋体" w:eastAsia="宋体" w:cs="宋体"/>
          <w:color w:val="000"/>
          <w:sz w:val="28"/>
          <w:szCs w:val="28"/>
        </w:rPr>
        <w:t xml:space="preserve">在帮助新同事的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看着建设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虽然各方面取得了进步，但我仍然存在着不足，如点钞等技能虽将将达标，但是还需要继续努力，不断提高。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建设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建设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优秀柜员年终工作总结12</w:t>
      </w:r>
    </w:p>
    <w:p>
      <w:pPr>
        <w:ind w:left="0" w:right="0" w:firstLine="560"/>
        <w:spacing w:before="450" w:after="450" w:line="312" w:lineRule="auto"/>
      </w:pPr>
      <w:r>
        <w:rPr>
          <w:rFonts w:ascii="宋体" w:hAnsi="宋体" w:eastAsia="宋体" w:cs="宋体"/>
          <w:color w:val="000"/>
          <w:sz w:val="28"/>
          <w:szCs w:val="28"/>
        </w:rPr>
        <w:t xml:space="preserve">我叫xxx，是一名普通的xx银行综合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交行客户的利益护航，这就是我们交行柜台工作人员的优良作风。从我参加工作到如今，我一直以成为交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最好动力。作为交通银行的一分子，我始终立足岗位，始终坚持为民服务、体恤百姓，用自己火热的青春，奉献了一名普通柜员对于客户业务服务工作的无限忠诚与热爱，赢得了交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交行人一想起交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交行是我成长的地方，这片沃土培育了我养育了我，我感谢这里给予我的一切。今后，我将一如既往，一步一个脚印向前迈进，为交行的发展和腾飞做出自己新的贡献。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优秀柜员年终工作总结13</w:t>
      </w:r>
    </w:p>
    <w:p>
      <w:pPr>
        <w:ind w:left="0" w:right="0" w:firstLine="560"/>
        <w:spacing w:before="450" w:after="450" w:line="312" w:lineRule="auto"/>
      </w:pPr>
      <w:r>
        <w:rPr>
          <w:rFonts w:ascii="宋体" w:hAnsi="宋体" w:eastAsia="宋体" w:cs="宋体"/>
          <w:color w:val="000"/>
          <w:sz w:val="28"/>
          <w:szCs w:val="28"/>
        </w:rPr>
        <w:t xml:space="preserve">我参加工作已有近一年了，在这一年里，我努力学习，勤奋工作，顺利完成了由一名学生到一位银行员工的主角转变。下头我将自我大一年的工作情景总结如下：</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异常熟练，为了尽快熟悉业务，当我一遇到问题的时候，我会十分虚心的向老同志请教。信用社里的大哥哥大姐姐们也都热情的给与帮忙和指导，令我很快地得到提高和提高。刚开始的时候，我还由于不够细心和不够熟练犯过错误，出现了一些不该有的小错误，可是这并不影响我对这份工作的进取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总之，这是我人生主角转变的一年，是我不断成长的一年。新的一年里我为自我制定了新的目标，那就是要加紧学习，更好的充实自我，以饱满的精神状态来迎接新时期的挑战。坚持良好的职业操守，服从我行上级的决定与指令，并认真执行。工作一丝不苟，进取主动、负责尽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优秀柜员年终工作总结14</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重点抓好规范化管理，促进依法合规经营；重点抓好队伍建设，提高全行的整体素质。圆满地完成了主要经营任务，到12月末，实现利息收入3054万元；储蓄存款增长率达到；对公存款增长率实现；外币存款额达到86万美元，比计划多6万美元；存贷增量比例；费用1378万元；帐面亏损3716万元；实际亏损4573万元。</w:t>
      </w:r>
    </w:p>
    <w:p>
      <w:pPr>
        <w:ind w:left="0" w:right="0" w:firstLine="560"/>
        <w:spacing w:before="450" w:after="450" w:line="312" w:lineRule="auto"/>
      </w:pPr>
      <w:r>
        <w:rPr>
          <w:rFonts w:ascii="宋体" w:hAnsi="宋体" w:eastAsia="宋体" w:cs="宋体"/>
          <w:color w:val="000"/>
          <w:sz w:val="28"/>
          <w:szCs w:val="28"/>
        </w:rPr>
        <w:t xml:space="preserve">评价指标也完成得很好：无息资产占用率15%，仅比计划差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回首1999年，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&gt;一、强化信贷管理，提高收益水平。</w:t>
      </w:r>
    </w:p>
    <w:p>
      <w:pPr>
        <w:ind w:left="0" w:right="0" w:firstLine="560"/>
        <w:spacing w:before="450" w:after="450" w:line="312" w:lineRule="auto"/>
      </w:pPr>
      <w:r>
        <w:rPr>
          <w:rFonts w:ascii="宋体" w:hAnsi="宋体" w:eastAsia="宋体" w:cs="宋体"/>
          <w:color w:val="000"/>
          <w:sz w:val="28"/>
          <w:szCs w:val="28"/>
        </w:rPr>
        <w:t xml:space="preserve">主要抓了四个重要环节：</w:t>
      </w:r>
    </w:p>
    <w:p>
      <w:pPr>
        <w:ind w:left="0" w:right="0" w:firstLine="560"/>
        <w:spacing w:before="450" w:after="450" w:line="312" w:lineRule="auto"/>
      </w:pPr>
      <w:r>
        <w:rPr>
          <w:rFonts w:ascii="宋体" w:hAnsi="宋体" w:eastAsia="宋体" w:cs="宋体"/>
          <w:color w:val="000"/>
          <w:sz w:val="28"/>
          <w:szCs w:val="28"/>
        </w:rPr>
        <w:t xml:space="preserve">(一)集中精力抓收息。利息收入是影响全行经营成果的关键因素，收息工作也是全行的难点工作，是一场硬仗。为了保证这一艰巨任务如期完成，采取了以下3个措施。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三是加强货款归行管理，防止资金体外循环。这是一项重要的基础管理工作，抓好了，可以一举两得，既可增加收息，又能增加对公存款。因此，会计、出纳、信贷部门密切配合，各司其责：会计出纳人员看住企业帐户，强化现金管理；信贷人员把握所辖企业的资金流向、货款方向，搞好检查监督，促进货款归行。信贷管理部、专贷部和业务开发部通力合作，经常深入企业检查库存现金，搞好调查，掌握企业多头开户情况，较好地防止了息源的流失。</w:t>
      </w:r>
    </w:p>
    <w:p>
      <w:pPr>
        <w:ind w:left="0" w:right="0" w:firstLine="560"/>
        <w:spacing w:before="450" w:after="450" w:line="312" w:lineRule="auto"/>
      </w:pPr>
      <w:r>
        <w:rPr>
          <w:rFonts w:ascii="宋体" w:hAnsi="宋体" w:eastAsia="宋体" w:cs="宋体"/>
          <w:color w:val="000"/>
          <w:sz w:val="28"/>
          <w:szCs w:val="28"/>
        </w:rPr>
        <w:t xml:space="preserve">(二)抓好规范化管理工作，降低和化解信贷风险。着重抓了以下几个环节：一是重新调整审贷分离岗位，设立信贷审查岗、法律审查岗和信贷检查岗，合理分工，明确职责，依法办理信贷业务，确保信贷管理工作正规化、合法化和程序化。二是严格执行贷款第一责任人办法，彻底解决权责脱钩、责任不清、奖罚不明的老问题，将贷款损失的责任落到实处。三是严格承兑汇票管理。承兑汇票视同新放贷款一样严格管理，坚决按上级行规定的10个条件，履行程序，保证无一笔垫付发生。</w:t>
      </w:r>
    </w:p>
    <w:p>
      <w:pPr>
        <w:ind w:left="0" w:right="0" w:firstLine="560"/>
        <w:spacing w:before="450" w:after="450" w:line="312" w:lineRule="auto"/>
      </w:pPr>
      <w:r>
        <w:rPr>
          <w:rFonts w:ascii="宋体" w:hAnsi="宋体" w:eastAsia="宋体" w:cs="宋体"/>
          <w:color w:val="000"/>
          <w:sz w:val="28"/>
          <w:szCs w:val="28"/>
        </w:rPr>
        <w:t xml:space="preserve">(三)抓好清分和盘活工作。3月12日，总、省行召开了信贷资产清分工作电视电话会议，总行何林祥行长和省行张少士行长就清分的意义、步骤、方法和政策等，做了详细的部署。这是一项阶段性的中心工作，是银行信贷管理制度的一项重大改革。时间紧，任务重。根据上级行的统一要求，我们成立了清分工作领导小组，由行长亲自担任组长，副行长任清分办公定主任，主管这项工作。通过这次清分工作，促进全行信贷管理水平再上新台阶。在抓好不良贷款的盘活工作。今年的盘活任务比往年轻，只下降3个百分点。但难度并不轻，要实实在在的收回，因此，落实到各处所的还不到1个百分点，要求保证完成，不得有水分。</w:t>
      </w:r>
    </w:p>
    <w:p>
      <w:pPr>
        <w:ind w:left="0" w:right="0" w:firstLine="560"/>
        <w:spacing w:before="450" w:after="450" w:line="312" w:lineRule="auto"/>
      </w:pPr>
      <w:r>
        <w:rPr>
          <w:rFonts w:ascii="宋体" w:hAnsi="宋体" w:eastAsia="宋体" w:cs="宋体"/>
          <w:color w:val="000"/>
          <w:sz w:val="28"/>
          <w:szCs w:val="28"/>
        </w:rPr>
        <w:t xml:space="preserve">(四)优化信贷结构，搞好信贷服务。我们打破行业、所有制界限，把有生命力的双优客户作为信贷支持的重点，从而实现了信贷资金的高效利用。着重抓了以下几方面的工作：一是评定信用等级，对现有客户准确评价，分类排列。我们对开户的570户企业进行了全面的调查，进行了信用等级评定工作。有3户企业被评为柜员工作个人总结A级信用企业，占贷款565万元；有5户企业被评为柜员工作个人总结级信用企业，占贷款141万元；有10户企业被评为柜员工作个人总结级信用企业，占贷款4532万元；有3户企业被评为B级信用企业，占贷款895万元。为进一步选择优良客户打下了基础。在信贷管理工作中，对B级以下企业坚决停止了贷款，对A级企业限制贷款，柜员工作个人总结级企业在有条件下给予一定支持，促进了企业结构调整。</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优秀柜员年终工作总结15</w:t>
      </w:r>
    </w:p>
    <w:p>
      <w:pPr>
        <w:ind w:left="0" w:right="0" w:firstLine="560"/>
        <w:spacing w:before="450" w:after="450" w:line="312" w:lineRule="auto"/>
      </w:pPr>
      <w:r>
        <w:rPr>
          <w:rFonts w:ascii="宋体" w:hAnsi="宋体" w:eastAsia="宋体" w:cs="宋体"/>
          <w:color w:val="000"/>
          <w:sz w:val="28"/>
          <w:szCs w:val="28"/>
        </w:rPr>
        <w:t xml:space="preserve">在这个20xx年里，我们在银行领导的正确指挥下，突破重重障碍，尽管工作困难重重，但我们还是努力的完成了工作目标，取得了较为出色的成绩！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xx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在今年的工作中，我在各位领导和前辈的帮助下，共销售了理财产品xx万元，尽管这个成绩算不得特别的出色，但在今年这样的情况下，已经算是有了不少的成长。先对我这一年来的工作情况总结如下：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&gt;一、一年来自我的提升</w:t>
      </w:r>
    </w:p>
    <w:p>
      <w:pPr>
        <w:ind w:left="0" w:right="0" w:firstLine="560"/>
        <w:spacing w:before="450" w:after="450" w:line="312" w:lineRule="auto"/>
      </w:pPr>
      <w:r>
        <w:rPr>
          <w:rFonts w:ascii="宋体" w:hAnsi="宋体" w:eastAsia="宋体" w:cs="宋体"/>
          <w:color w:val="000"/>
          <w:sz w:val="28"/>
          <w:szCs w:val="28"/>
        </w:rPr>
        <w:t xml:space="preserve">在这个20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&gt;二、个人的工作情况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如今，20xx年的工作转眼已经结束了，但未来还有更多的事情在等着我们。而我在工作方面也有许多的值得完善的地方，为此，我会继续努力，让工作能完成的更加顺利！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优秀柜员年终工作总结16</w:t>
      </w:r>
    </w:p>
    <w:p>
      <w:pPr>
        <w:ind w:left="0" w:right="0" w:firstLine="560"/>
        <w:spacing w:before="450" w:after="450" w:line="312" w:lineRule="auto"/>
      </w:pPr>
      <w:r>
        <w:rPr>
          <w:rFonts w:ascii="宋体" w:hAnsi="宋体" w:eastAsia="宋体" w:cs="宋体"/>
          <w:color w:val="000"/>
          <w:sz w:val="28"/>
          <w:szCs w:val="28"/>
        </w:rPr>
        <w:t xml:space="preserve">时间过得很快，转眼间，20__年已经接近尾声。回顾本年度的工作，在银行领导的正确领导下，自身的思想素质、业务潜力和综合素质都有了较大的提高，我个人也获得了长足的发展和巨大的收获。作为一名银行柜员，我认真积累日常工作经验，潜心钻研新的业务技能，为我行的发展做出了自己应有的贡献。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一、坚持学习，不断提高政治思想素质和工作潜力。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务必坚持与时俱进，刻苦学习，在学习中汲取工作潜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透过学习，进一步增强了我的政治敏锐感，在具体事情面前能够持续清醒头脑，立场坚定，处处以群众利益为重，先群众、后个人，思想逐步走向成熟。在生活中，用心向周围领导和同事们学习，使自己的交际潜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用心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透过平时的积累，我在调离原先的储蓄柜台，换做对公业务时，能很快的适应新工作，大大缩减了过渡的时间。同时我也刻苦练习操作系统等业务技能，使自己能够拥有为客户带给优质、高效、快捷服务的本领。此刻以后的工作中，我必须要继续持续用心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用心支持、配合单位领导开展各项工作。认真落实支行各项工作要求，保质保量完成上级下达的各项工作任务;加强管理，搞好团结，凝聚士气;用心参与制订各项计划和规划，搞好分析和预测，合理推荐，准确决策，促使我行各项业务健康、持续、快速的发展。认真履行岗位职责，充分发挥龙头柜员的作用。首先是要合理安排临柜人员现金业务，充份调动各员工的工作用心性，建立“分工明确、权责一致”的岗位职责制和工作质量考核制。建立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就应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用心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用心营销的一个表现。提高了服务质量，能够为客户带给比其它银行更加优质和更具特色的服务，由此我们就能够持续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年个人工作总结报告。在工作中虽然取得了必须的成绩，但是我离优秀的银行柜员要求还有必须的距离。在以后的工作中，我会进一步改善和提升自己，充分发挥自身特长和自己的主观能动性和工作用心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优秀柜员年终工作总结17</w:t>
      </w:r>
    </w:p>
    <w:p>
      <w:pPr>
        <w:ind w:left="0" w:right="0" w:firstLine="560"/>
        <w:spacing w:before="450" w:after="450" w:line="312" w:lineRule="auto"/>
      </w:pPr>
      <w:r>
        <w:rPr>
          <w:rFonts w:ascii="宋体" w:hAnsi="宋体" w:eastAsia="宋体" w:cs="宋体"/>
          <w:color w:val="000"/>
          <w:sz w:val="28"/>
          <w:szCs w:val="28"/>
        </w:rPr>
        <w:t xml:space="preserve">时光荏苒，光阴似箭，来到农行深圳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&gt;一、业务技能方面。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&gt;二、在服务态度方面。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&gt;三、在团队合作方面。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&gt;四、在工作生活方面。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由于我们现在还在实习期未定岗，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优秀柜员年终工作总结18</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一）在分理处工作期间，拓展了优质客户XX3户，新增存款300万元，签约三方存管26户，营销贷记卡14张，销售保险40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（二）在分理处工作至今，不论在高柜，还是在低柜，都努力做好本职工作。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第二、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第三、继续提高自身政治修养，强化为客户服务的宗旨意识，努力使自己成为一名优秀的银行工作人员。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2025-05-25T03:25:03+08:00</dcterms:created>
  <dcterms:modified xsi:type="dcterms:W3CDTF">2025-05-25T03:25:03+08:00</dcterms:modified>
</cp:coreProperties>
</file>

<file path=docProps/custom.xml><?xml version="1.0" encoding="utf-8"?>
<Properties xmlns="http://schemas.openxmlformats.org/officeDocument/2006/custom-properties" xmlns:vt="http://schemas.openxmlformats.org/officeDocument/2006/docPropsVTypes"/>
</file>