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蒙特梭利年终工作总结(通用31篇)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蒙特梭利年终工作总结1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蒙特梭利年终工作总结3</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我自觉遵守学校规章**,注重自身道德修养的提高,待人真诚和善,努力树立良好的师德形象。热爱教育事业，热爱本职工作，热爱学生，真诚对待学生。*时积极参加学校各项活动，认真搞好教学、教研活动。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教材、如何安排每节课的活动，**好课堂教学。认真实施学校推行的“尽责、互赏高效课堂”教学模式，关注全体学生，注意信息反馈，调动学生的有意注意，使其保持相对稳定性，同时，激发学生的情感，使他们产生愉悦的心境，创造良好的课堂气氛。课堂**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使学生学有所得，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2、我班一些幼儿做事比较拖拉如换衣服时经常的溜号需要老师不断的督促我们班三位老师商议后决定和家长沟通一起来帮助幼儿。如：通过比赛的形式以表扬为主奖励红花等。</w:t>
      </w:r>
    </w:p>
    <w:p>
      <w:pPr>
        <w:ind w:left="0" w:right="0" w:firstLine="560"/>
        <w:spacing w:before="450" w:after="450" w:line="312" w:lineRule="auto"/>
      </w:pPr>
      <w:r>
        <w:rPr>
          <w:rFonts w:ascii="宋体" w:hAnsi="宋体" w:eastAsia="宋体" w:cs="宋体"/>
          <w:color w:val="000"/>
          <w:sz w:val="28"/>
          <w:szCs w:val="28"/>
        </w:rPr>
        <w:t xml:space="preserve">3、知道清洁卫生的重要性，加强幼儿便后洗手的习惯，并能主动的在餐前、餐后洗手，餐后能主动漱口、擦嘴巴，能有条理地收拾餐具、折叠整理自己的被褥衣物。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蒙特梭利年终工作总结5</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蒙特梭利年终工作总结6</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员，我在思想上一向严于律己，热爱*的教育事业，全面贯彻*的教育方针，以*员的要求严格要求自己，鞭策自己，力争思想上和工作上在同事、学生的心目中都树立起榜样的作用。积极参加学校**的各项**活动，如学校的*员冬训活动。一学期来，我服从学校的工作安排，配合**和老师们做好校内外的各项工作。我相信在以后的工作学习中，我会在***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提高，我坚持经常看电脑报、信息技术奥赛书籍等，还经常网上找一些优秀的教案课件学习，还争取机会多出外听课，从中学习别人的长处，领悟其中的教学艺术。*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和学校**的安排，兢兢业业，主要完成了学校电脑的维护，全体师生的床位卡、胸卡等的排版和打印，还完成了学校的种类成绩统计和打印，并完成了学校**安排的所有任务。在以后的工作，我将一如既往，脚踏实地，我会更加积极地配合学校**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均分为分，名列全市第二;参加了吴江市首届信息技术课件比赛，作品《计算机的组成》获得了三等奖;在20xx年吴江市中小学信息技术教学设计论文评比中，《江苏省中学信息技术教材**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推进的今天，社会对教师的素质要求更高，在今后的教育教学工作中，我将立足实际，认真分析和研究好教材、大纲，研究好学生，争取学校**、师生的**，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蒙特梭利年终工作总结7</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蒙特梭利年终工作总结8</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&gt;1、 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&gt;2、关注新教材和新课程标准的变化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20_年高三化学教学工作总结20_年高三化学教学工作总结。</w:t>
      </w:r>
    </w:p>
    <w:p>
      <w:pPr>
        <w:ind w:left="0" w:right="0" w:firstLine="560"/>
        <w:spacing w:before="450" w:after="450" w:line="312" w:lineRule="auto"/>
      </w:pPr>
      <w:r>
        <w:rPr>
          <w:rFonts w:ascii="宋体" w:hAnsi="宋体" w:eastAsia="宋体" w:cs="宋体"/>
          <w:color w:val="000"/>
          <w:sz w:val="28"/>
          <w:szCs w:val="28"/>
        </w:rPr>
        <w:t xml:space="preserve">&gt;3、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&gt;4。 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皆以广泛收集信息为主要目的，以免干扰复习、浪费时间20xx年高三化学教学工作总结文章20xx年高三化学教学工作总结。</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我坚决拥护*的**，坚决贯彻执行*的教育、教学方针和**。在新的时代背景下，我深入学习新课程，新课改的相关理论和要求，积极更新自己的教学观念，提升自己的职业道德水*和职业技能。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蒙特梭利年终工作总结10</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教育教学质量目标管理制度，认真落实各项动态管理措施，以最大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毕节市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牢固树立育人思想，勇于实践创新，不断更新教育观念，严以律己，以身作则，发挥聪明才智。学校定于每周一、周四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等文件，通过学习，广大教师深入领会了我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为了进一步提高教育教学质量，严格规范教学管理，我们制定了《中学教育教学常规》、《中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w:t>
      </w:r>
    </w:p>
    <w:p>
      <w:pPr>
        <w:ind w:left="0" w:right="0" w:firstLine="560"/>
        <w:spacing w:before="450" w:after="450" w:line="312" w:lineRule="auto"/>
      </w:pPr>
      <w:r>
        <w:rPr>
          <w:rFonts w:ascii="宋体" w:hAnsi="宋体" w:eastAsia="宋体" w:cs="宋体"/>
          <w:color w:val="000"/>
          <w:sz w:val="28"/>
          <w:szCs w:val="28"/>
        </w:rPr>
        <w:t xml:space="preserve">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定期检查各科教案、作业，并将不定期的抽查教案、作业、练习册等，同时，抓好“空档”时间，合理分配，保持课程平衡。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中学生守则》、《中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次周一上午的师生集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毕节市中小学教师上课十不准”为最基本的纪律要求。在此基础上要求教师向45分钟要质量。我校课前2分钟响电铃，教师提前做好上课准备，到教室附近候课。要求课堂教学必须带教案，决不允许无教案上课，切实提高45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按照学校总体要求。有计划、有步骤的做好教师的信息技术继续教育工作，使每位教师争取做到会操作电脑、会连接、下载教学资源，为己所用，为大家共用。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教育局制定各项目标任务而努力奋斗!</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蒙特梭利年终工作总结11</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试验中，将提高教学水*与思想理论水*合起来，从而不断的完善自己。同时，热爱学生，努力为学生的发展提供契机。在教书育人中，从各方面严格要求自己，使教学工作有计划，有**，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的**，热爱*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学习，不断的提高自身的**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同时在业务上精益求精，积极探索多**、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及教材的编写等方面加以分析，寻找问题出在哪里，并能提出今后的**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蒙氏教育教学工作总结3篇（扩展9）</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蒙特梭利年终工作总结12</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 “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学生接受这样的熏陶，国学经典在他们心里埋下种子，随着他们慢慢长大，会与他们形影相随，对他们的一生都会产生积极影响。 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 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蒙特梭利年终工作总结13</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一、遵纪守法方面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处处以《教师职业道德规范》来规范自己的言行，不迟到、不早退、有事主动请假。在工作中，尊敬**、团结同事，能正确处理好与**同事之间的关系。*时，勤俭节约、任劳任怨、对人真诚、热爱学生、人际关系**融洽，要求学生做到的我首先带头做到，要求学生不做的我自己坚决不做。在工作中服从**的安排，毫无怨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做好班级的各项管理工作，能配合班**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蒙特梭利年终工作总结14</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均分给两个人，怎么分？学生开始议论。课堂气氛十分活跃，同学们各抒己见、争先恐后来回答这个问题。有的同学主动来动手操作，把这个苹果从中间*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蒙特梭利年终工作总结15</w:t>
      </w:r>
    </w:p>
    <w:p>
      <w:pPr>
        <w:ind w:left="0" w:right="0" w:firstLine="560"/>
        <w:spacing w:before="450" w:after="450" w:line="312" w:lineRule="auto"/>
      </w:pPr>
      <w:r>
        <w:rPr>
          <w:rFonts w:ascii="宋体" w:hAnsi="宋体" w:eastAsia="宋体" w:cs="宋体"/>
          <w:color w:val="000"/>
          <w:sz w:val="28"/>
          <w:szCs w:val="28"/>
        </w:rPr>
        <w:t xml:space="preserve">1、为幼儿创设一个安静有序的区角活动环境。</w:t>
      </w:r>
    </w:p>
    <w:p>
      <w:pPr>
        <w:ind w:left="0" w:right="0" w:firstLine="560"/>
        <w:spacing w:before="450" w:after="450" w:line="312" w:lineRule="auto"/>
      </w:pPr>
      <w:r>
        <w:rPr>
          <w:rFonts w:ascii="宋体" w:hAnsi="宋体" w:eastAsia="宋体" w:cs="宋体"/>
          <w:color w:val="000"/>
          <w:sz w:val="28"/>
          <w:szCs w:val="28"/>
        </w:rPr>
        <w:t xml:space="preserve">区角活动的设置直接影响幼儿活动的结果，我们从实际出发，因地制宜，在设置区域时能把握好以下三个方面。</w:t>
      </w:r>
    </w:p>
    <w:p>
      <w:pPr>
        <w:ind w:left="0" w:right="0" w:firstLine="560"/>
        <w:spacing w:before="450" w:after="450" w:line="312" w:lineRule="auto"/>
      </w:pPr>
      <w:r>
        <w:rPr>
          <w:rFonts w:ascii="宋体" w:hAnsi="宋体" w:eastAsia="宋体" w:cs="宋体"/>
          <w:color w:val="000"/>
          <w:sz w:val="28"/>
          <w:szCs w:val="28"/>
        </w:rPr>
        <w:t xml:space="preserve">（1）区角的数量。数量的多少主要依据活动空间和幼儿人数而定，这学期我们在上学期的基础上又新增加了而个区。</w:t>
      </w:r>
    </w:p>
    <w:p>
      <w:pPr>
        <w:ind w:left="0" w:right="0" w:firstLine="560"/>
        <w:spacing w:before="450" w:after="450" w:line="312" w:lineRule="auto"/>
      </w:pPr>
      <w:r>
        <w:rPr>
          <w:rFonts w:ascii="宋体" w:hAnsi="宋体" w:eastAsia="宋体" w:cs="宋体"/>
          <w:color w:val="000"/>
          <w:sz w:val="28"/>
          <w:szCs w:val="28"/>
        </w:rPr>
        <w:t xml:space="preserve">（2）区角的分隔。按照蒙台梭利理念，区角分隔科学、合理，有序，有利于形成一种和谐、宁静的氛围。但是幼儿身心发展水平有限，还不善于控制自己的注意。若空间没有适当的分隔，则容易使幼儿感到杂乱无序，从而产生不稳定的情绪。如果区隔物过高，则不仅会影响幼儿的相互交往，而且容易使幼儿产生单调、沉闷的感觉。为此我们在设计区角活动的空间时，力求为幼儿创设一个安静有序的环境。首先设置了大小不等的空间间隔，比较适合不同人数小组的活动。最小的空间可供幼儿所设的安静区或隐蔽区，如：“书房”。稍大一些的空间适合幼儿在小组群中活动，通过在活动中协商、竞争等行为，学会和别人分享，保护自己等社会行为，如“手工坊”。</w:t>
      </w:r>
    </w:p>
    <w:p>
      <w:pPr>
        <w:ind w:left="0" w:right="0" w:firstLine="560"/>
        <w:spacing w:before="450" w:after="450" w:line="312" w:lineRule="auto"/>
      </w:pPr>
      <w:r>
        <w:rPr>
          <w:rFonts w:ascii="宋体" w:hAnsi="宋体" w:eastAsia="宋体" w:cs="宋体"/>
          <w:color w:val="000"/>
          <w:sz w:val="28"/>
          <w:szCs w:val="28"/>
        </w:rPr>
        <w:t xml:space="preserve">2、选择投放具有层次性的材料，优化区角活动。</w:t>
      </w:r>
    </w:p>
    <w:p>
      <w:pPr>
        <w:ind w:left="0" w:right="0" w:firstLine="560"/>
        <w:spacing w:before="450" w:after="450" w:line="312" w:lineRule="auto"/>
      </w:pPr>
      <w:r>
        <w:rPr>
          <w:rFonts w:ascii="宋体" w:hAnsi="宋体" w:eastAsia="宋体" w:cs="宋体"/>
          <w:color w:val="000"/>
          <w:sz w:val="28"/>
          <w:szCs w:val="28"/>
        </w:rPr>
        <w:t xml:space="preserve">每个幼儿的认知水平、经验和能力都是不同的，区角活动的最大特点就是能为不同能力、不同兴趣的幼儿提供适于其发展的活动环境。因此，我们在区角活动中应根据幼儿的身心特点投放不同层次的活动材料，做到有的放矢。注意提供材料难度的不同，按照由浅入深、从易到难的要求，使材料“细化”，充分发挥活动材料的优势，使幼儿在与材料的“互动”中积累各种经验。另外根据幼儿能力的不同提供操作难易程度不同的活动材料，更便于老师对不同能力的幼儿进行针对性的指导和帮助，更好的做到因材施教，促进幼儿在原有水平上的提高。</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蒙特梭利年终工作总结16</w:t>
      </w:r>
    </w:p>
    <w:p>
      <w:pPr>
        <w:ind w:left="0" w:right="0" w:firstLine="560"/>
        <w:spacing w:before="450" w:after="450" w:line="312" w:lineRule="auto"/>
      </w:pPr>
      <w:r>
        <w:rPr>
          <w:rFonts w:ascii="宋体" w:hAnsi="宋体" w:eastAsia="宋体" w:cs="宋体"/>
          <w:color w:val="000"/>
          <w:sz w:val="28"/>
          <w:szCs w:val="28"/>
        </w:rPr>
        <w:t xml:space="preserve">时光飞逝，又一个学期接近了尾声，这意味着我们班的小朋友们即将告别小班，要升中班成为哥哥姐姐了。回想这一学期，每一个孩子都有一定的进步。在一学期中，我们竭尽自己最大的努力，倾注最高的热情，踏实、勤奋地完成了一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&gt;一、我们的成绩</w:t>
      </w:r>
    </w:p>
    <w:p>
      <w:pPr>
        <w:ind w:left="0" w:right="0" w:firstLine="560"/>
        <w:spacing w:before="450" w:after="450" w:line="312" w:lineRule="auto"/>
      </w:pPr>
      <w:r>
        <w:rPr>
          <w:rFonts w:ascii="宋体" w:hAnsi="宋体" w:eastAsia="宋体" w:cs="宋体"/>
          <w:color w:val="000"/>
          <w:sz w:val="28"/>
          <w:szCs w:val="28"/>
        </w:rPr>
        <w:t xml:space="preserve">1、一日生活。我们在生活中启用能力较强的幼儿做老师的“小帮手”，强化其榜样作用，以此来鼓励其他孩子吃得干净些、快些，现在我们班多数幼儿的用餐习惯都有不小的改进。整理活动中，进入小班第二学期以后，我们根据幼儿能力的发展，逐步让幼儿学会自我服务，提高他们的生活自理能力，放手让孩子做自己能做的事，而不是**一手包办省事，同时给机会让他们学习和发展。回顾本学期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本学期，我班教师结合园本教育教学工作计划、本班幼儿实际情况，制定了本学期教育教学计划，有计划、有目的、有针对性的进行幼儿指导。经过一个学期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家长是我们与社会连接的直接窗口，他们关注着孩子的发展、教师的教育。本学期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&gt;二、我们的不足</w:t>
      </w:r>
    </w:p>
    <w:p>
      <w:pPr>
        <w:ind w:left="0" w:right="0" w:firstLine="560"/>
        <w:spacing w:before="450" w:after="450" w:line="312" w:lineRule="auto"/>
      </w:pPr>
      <w:r>
        <w:rPr>
          <w:rFonts w:ascii="宋体" w:hAnsi="宋体" w:eastAsia="宋体" w:cs="宋体"/>
          <w:color w:val="000"/>
          <w:sz w:val="28"/>
          <w:szCs w:val="28"/>
        </w:rPr>
        <w:t xml:space="preserve">1、一日生活。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2、教育教学活动。纵观班级幼儿发展情况，本学期幼儿各方面能力和意识都有一定的提升，但是个别幼儿倾听习惯、动手能力较差，表现出懒惰、不爱参与各项活动的情况。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3、家长工作。虽然本学期召开家长会，也通过接送时间跟家长反馈和了解幼儿情况，但交流时间较少，交流内容较为表面。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1、一日生活。继续强化班级能力较强幼儿的榜样作用，同时对各方面能力较差幼儿进行有针对性指导。同时，也可以以“一带一”的方式进行引导。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3、家长工作。利用宣传栏或网络信息**，提供更多的途径加强家园联系。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期中，取得这些成绩的同时，我们还要求自己每时每刻注意自己的言行举止，严格执行园内各项**，以求做到尽善尽美。同时，应多学习提高自己的综合素质，不断反省工作方法，发现自己的欠缺之处。新学期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蒙特梭利年终工作总结17</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我已经从事幼儿园教育工作已有一年半了，在这一年半的时光里有苦也有甜。没毕业之前，我认为幼儿园带小朋友很简单，但当我从事幼教工作后，才慢慢发现真正的幼儿园教育是要了解孩子在这个年龄段的性格、想法等各方面，这样才能更全面地教育他们。</w:t>
      </w:r>
    </w:p>
    <w:p>
      <w:pPr>
        <w:ind w:left="0" w:right="0" w:firstLine="560"/>
        <w:spacing w:before="450" w:after="450" w:line="312" w:lineRule="auto"/>
      </w:pPr>
      <w:r>
        <w:rPr>
          <w:rFonts w:ascii="宋体" w:hAnsi="宋体" w:eastAsia="宋体" w:cs="宋体"/>
          <w:color w:val="000"/>
          <w:sz w:val="28"/>
          <w:szCs w:val="28"/>
        </w:rPr>
        <w:t xml:space="preserve">罗奉民是个聪明又调皮的小男孩，平时爸爸妈妈为了赚钱，没怎么管他。想吃什么、玩儿什么爸爸妈妈为了忙生意都会迁就他。开学那段时间每天早上都会带零食入园，以零食当早餐，小朋友们看见就都去围着他。每当这时妈妈都会说：“孩子没吃早餐，就爱吃这些，不然就不吃东西。”通过与妈妈的沟通交流，告诉妈妈这样是不对的，孩子的教育现在就必须重视，不然以后会更加的不好教育，养成一些坏习惯，而且零食当早餐吃多了不好，影响孩子健康，孩子的营养充足才能健康成长。在妈妈的配合教育下，现在罗奉民都会在家吃过早餐再上幼儿园了，再也不是用零食当早餐的孩子了，身体也越来越棒。</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尽管孩子年幼，但他们的自尊心很强，尤其是调皮的幼儿，我们更要坚持一分为二的观点看待他，尽量找出其闪光点以鼓励他们进步。每个孩子都有他的闪光点，罗奉民也一样。他很有爱心。</w:t>
      </w:r>
    </w:p>
    <w:p>
      <w:pPr>
        <w:ind w:left="0" w:right="0" w:firstLine="560"/>
        <w:spacing w:before="450" w:after="450" w:line="312" w:lineRule="auto"/>
      </w:pPr>
      <w:r>
        <w:rPr>
          <w:rFonts w:ascii="宋体" w:hAnsi="宋体" w:eastAsia="宋体" w:cs="宋体"/>
          <w:color w:val="000"/>
          <w:sz w:val="28"/>
          <w:szCs w:val="28"/>
        </w:rPr>
        <w:t xml:space="preserve">有一次，我们班画画，其实他画画在我们眼里画的并不好，但是看到他主动动手画了起来，很惊讶也很高兴，他拿着一张画蹦蹦跳跳的跑到我面前，大声的告诉我说：“老师，这是我送给你的礼物!”我打开一看，原来是一个穿着裙子的女孩。“老师，我画的是你呀。”孩子天真的小脸望着我，这一刻我体会到了幸福的感觉。我笑着摸摸他的小脸说：“老师很喜欢，你画得很漂亮，谢谢你宝贝!如果你懂事些，不那么调皮，老师会更喜欢你的。”孩子受到了表扬，开心的笑了。在这之后，罗奉民变了懂事了许多，再也不像之前那样满教室的跑。孩子表达感情的方式很简单，平时他表现的很调皮，但你若耐心的和他交流，他就会乖乖听话。孩子就是这样，你爱他，他也会爱你。</w:t>
      </w:r>
    </w:p>
    <w:p>
      <w:pPr>
        <w:ind w:left="0" w:right="0" w:firstLine="560"/>
        <w:spacing w:before="450" w:after="450" w:line="312" w:lineRule="auto"/>
      </w:pPr>
      <w:r>
        <w:rPr>
          <w:rFonts w:ascii="宋体" w:hAnsi="宋体" w:eastAsia="宋体" w:cs="宋体"/>
          <w:color w:val="000"/>
          <w:sz w:val="28"/>
          <w:szCs w:val="28"/>
        </w:rPr>
        <w:t xml:space="preserve">抓住孩子的闪光点，及时地鼓励表扬孩子，一点带面。让孩子对自己产生自信，并且信任老师，喜欢老师，当孩子喜欢一个老师的时候，你的话会更容易被孩子接受。</w:t>
      </w:r>
    </w:p>
    <w:p>
      <w:pPr>
        <w:ind w:left="0" w:right="0" w:firstLine="560"/>
        <w:spacing w:before="450" w:after="450" w:line="312" w:lineRule="auto"/>
      </w:pPr>
      <w:r>
        <w:rPr>
          <w:rFonts w:ascii="宋体" w:hAnsi="宋体" w:eastAsia="宋体" w:cs="宋体"/>
          <w:color w:val="000"/>
          <w:sz w:val="28"/>
          <w:szCs w:val="28"/>
        </w:rPr>
        <w:t xml:space="preserve">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班小班小朋友的年龄小见识少知识面窄，好玩、好奇心强、喜欢新鲜的事物，我抓住这些特点开展教学活动时常变化形式多以有趣的游戏或故事来培养幼儿的兴趣。以玩的形式开展教学活动把知识点融入到游戏中去让幼儿在玩中学，学中乐。对于一些抽像的东西或事物就出示实物教具直观教学。</w:t>
      </w:r>
    </w:p>
    <w:p>
      <w:pPr>
        <w:ind w:left="0" w:right="0" w:firstLine="560"/>
        <w:spacing w:before="450" w:after="450" w:line="312" w:lineRule="auto"/>
      </w:pPr>
      <w:r>
        <w:rPr>
          <w:rFonts w:ascii="宋体" w:hAnsi="宋体" w:eastAsia="宋体" w:cs="宋体"/>
          <w:color w:val="000"/>
          <w:sz w:val="28"/>
          <w:szCs w:val="28"/>
        </w:rPr>
        <w:t xml:space="preserve">本学期的大部分活动我都是采取出示教具和实物来进行教学的，以小班幼儿的认知目标，我认为小班幼儿让幼儿直接通过看，听，闻，摸等各种感官接触认识，这样更加有效的培养幼儿的观察兴趣等，并且利用自然环境激发幼儿的探索欲望，能主动探索周围生活常见的现象，让幼儿了解与自己切身相关的很多科学知识，增强自我保护意识。</w:t>
      </w:r>
    </w:p>
    <w:p>
      <w:pPr>
        <w:ind w:left="0" w:right="0" w:firstLine="560"/>
        <w:spacing w:before="450" w:after="450" w:line="312" w:lineRule="auto"/>
      </w:pPr>
      <w:r>
        <w:rPr>
          <w:rFonts w:ascii="宋体" w:hAnsi="宋体" w:eastAsia="宋体" w:cs="宋体"/>
          <w:color w:val="000"/>
          <w:sz w:val="28"/>
          <w:szCs w:val="28"/>
        </w:rPr>
        <w:t xml:space="preserve">在本学期的教学中，我让孩子们_玩数学_,在愉快的玩耍中体会数学的奥秘，让孩子快乐的学习数学。经过一学期的学习幼儿掌握了有一定的数学概念，认识了数字1--10并理解数字含义，会用数字表示物体的数量，感知数量的多，少，一样多会用添一或减一的方法，按物体的特征分类，能在观察中比较和辨别异同，几个年龄较小的幼儿发展得不够全面，因为是有配套的蒙氏操作材料，幼儿的操作习惯非常好。现将教学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蒙特梭利年终工作总结18</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（1）规范学生的学**惯。</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w:t>
      </w:r>
    </w:p>
    <w:p>
      <w:pPr>
        <w:ind w:left="0" w:right="0" w:firstLine="560"/>
        <w:spacing w:before="450" w:after="450" w:line="312" w:lineRule="auto"/>
      </w:pPr>
      <w:r>
        <w:rPr>
          <w:rFonts w:ascii="宋体" w:hAnsi="宋体" w:eastAsia="宋体" w:cs="宋体"/>
          <w:color w:val="000"/>
          <w:sz w:val="28"/>
          <w:szCs w:val="28"/>
        </w:rPr>
        <w:t xml:space="preserve">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蒙特梭利年终工作总结19</w:t>
      </w:r>
    </w:p>
    <w:p>
      <w:pPr>
        <w:ind w:left="0" w:right="0" w:firstLine="560"/>
        <w:spacing w:before="450" w:after="450" w:line="312" w:lineRule="auto"/>
      </w:pPr>
      <w:r>
        <w:rPr>
          <w:rFonts w:ascii="宋体" w:hAnsi="宋体" w:eastAsia="宋体" w:cs="宋体"/>
          <w:color w:val="000"/>
          <w:sz w:val="28"/>
          <w:szCs w:val="28"/>
        </w:rPr>
        <w:t xml:space="preserve">回想这一学期，“开心班”的教室里充满了孩子们的欢歌笑语，幼儿园的每个角落留足了孩子们的活泼身影。为了更好地吸取经验，使我的工作更上一个台阶，现将本班一学期工作总结如下：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&gt;一、科学教育，全面发展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舞蹈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 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我班一直是维持在30多人左右的小班额教学，通过上学期的学习和生活,大部分的幼儿都喜爱班级生活,班级荣誉感较强,喜爱蒙氏教学,通过本学期的观察发现本班幼儿有以下几个特点。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1、 生活习惯、卫生习惯、文明礼貌等方面情况较好,但个别幼儿还需加强培养,特别是增减2、本学期大部分幼儿学习时普遍都比较主动和大胆,接受能力和其它自理、**性等方面都较好，但是有的幼儿合作性还较为欠缺，个体差异较大。下学期要加强这方面的引导。</w:t>
      </w:r>
    </w:p>
    <w:p>
      <w:pPr>
        <w:ind w:left="0" w:right="0" w:firstLine="560"/>
        <w:spacing w:before="450" w:after="450" w:line="312" w:lineRule="auto"/>
      </w:pPr>
      <w:r>
        <w:rPr>
          <w:rFonts w:ascii="宋体" w:hAnsi="宋体" w:eastAsia="宋体" w:cs="宋体"/>
          <w:color w:val="000"/>
          <w:sz w:val="28"/>
          <w:szCs w:val="28"/>
        </w:rPr>
        <w:t xml:space="preserve">&gt;三、工作中不足、有待改进</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2、保育工作还要细致，要处处为孩子着想，多关心体弱的幼儿。</w:t>
      </w:r>
    </w:p>
    <w:p>
      <w:pPr>
        <w:ind w:left="0" w:right="0" w:firstLine="560"/>
        <w:spacing w:before="450" w:after="450" w:line="312" w:lineRule="auto"/>
      </w:pPr>
      <w:r>
        <w:rPr>
          <w:rFonts w:ascii="宋体" w:hAnsi="宋体" w:eastAsia="宋体" w:cs="宋体"/>
          <w:color w:val="000"/>
          <w:sz w:val="28"/>
          <w:szCs w:val="28"/>
        </w:rPr>
        <w:t xml:space="preserve">蒙氏教育教学工作总结3篇（扩展3）</w:t>
      </w:r>
    </w:p>
    <w:p>
      <w:pPr>
        <w:ind w:left="0" w:right="0" w:firstLine="560"/>
        <w:spacing w:before="450" w:after="450" w:line="312" w:lineRule="auto"/>
      </w:pPr>
      <w:r>
        <w:rPr>
          <w:rFonts w:ascii="宋体" w:hAnsi="宋体" w:eastAsia="宋体" w:cs="宋体"/>
          <w:color w:val="000"/>
          <w:sz w:val="28"/>
          <w:szCs w:val="28"/>
        </w:rPr>
        <w:t xml:space="preserve">——蒙氏教育培训工作心得</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蒙特梭利年终工作总结20</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蒙特梭利年终工作总结21</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的路线、方针和**，时刻与*保持一致。热爱教育事业，热爱本职工作，加强自我修养，做到学高为师，身正为范，热爱学生，真诚对待学生。*时积极参加全校教职工大会及认真学习学校下达的上级文件，关心**外大事，注重**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教材、如何安排每节课的活动，**好课堂教学。关注全体学生，注意信息反馈，调动学生的有意注意，使其保持相对稳定性，同时，激发学生的情感，使他们产生愉悦的心境，创造良好的课堂气氛，课堂**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也作为教师反思和改进教学的有力**，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蒙特梭利年终工作总结22</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惯。这是新课程标准里的一个鲜明观点，而规范化的作业可以使学生的习惯得以形成。养成学生良好的学**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多检查，及时疏导，及时反馈的形式，努力提高后进生的文化基础知识。同时，在班级中开展互帮互学小组，进行一帮一的学习活动，使学生端正思想，互相学习，互想促进，形成你追我赶的良好学习氛围。*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w:t>
      </w:r>
    </w:p>
    <w:p>
      <w:pPr>
        <w:ind w:left="0" w:right="0" w:firstLine="560"/>
        <w:spacing w:before="450" w:after="450" w:line="312" w:lineRule="auto"/>
      </w:pPr>
      <w:r>
        <w:rPr>
          <w:rFonts w:ascii="宋体" w:hAnsi="宋体" w:eastAsia="宋体" w:cs="宋体"/>
          <w:color w:val="000"/>
          <w:sz w:val="28"/>
          <w:szCs w:val="28"/>
        </w:rPr>
        <w:t xml:space="preserve">随着国家新一轮基础教育课程**的实施，自己能积极投入到课程**的实验中，认真参加市教科所**课程**通识培训，认真学习课程**的基本理论，通过学习，更新了教育教学观念，开阔了视野，拓宽了思路，实现了教育教学理论的升华，尤其对体育学科课程**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规格教育向差异***转变；三是由重教师“教”向重学生“学”转变；四是由重结果向重过程转变；五是由单向信息交流向综合信息转变；六是由居高临下向*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作用，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拓宽了原来体育课的学习领域，这对担任体育与健康的教师提出了更高的要求，完全沿袭原来体育课的教法显然不能满足课程标准的要求，如何在教学中加强对学生心理健康和社会适应能力的关注，促进*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2025-04-27T15:27:26+08:00</dcterms:created>
  <dcterms:modified xsi:type="dcterms:W3CDTF">2025-04-27T15:27:26+08:00</dcterms:modified>
</cp:coreProperties>
</file>

<file path=docProps/custom.xml><?xml version="1.0" encoding="utf-8"?>
<Properties xmlns="http://schemas.openxmlformats.org/officeDocument/2006/custom-properties" xmlns:vt="http://schemas.openxmlformats.org/officeDocument/2006/docPropsVTypes"/>
</file>