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商超业务年终工作总结(合集44篇)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超业务年终工作总结1所谓沟通，是指疏通彼此的意见。这种沟通包括两个方面，跨部门间的沟通，本部门内的沟通（包括下属、同事及上级）。公司是一个整体，你所领导的部门是整体中的一分子，必然会与其他部门发生联系，沟通也就必不可少。沟通的目的不是谁输...</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下属、同事及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在20xx年到来之际，在我们展望明年的同时，我们有必要回顾一下这个*凡又不*凡的20xx年。总结一下我们的生活，总结一下我们的工作。</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稳发展。下半年由于人员直处于一种调整状态，***的水*也是高低不一的，所以有些东西执行起来的还是比较困难的。需要不断的培训、不断的让新人适应环境，所以这个过程中也有一些衔接不到位的问题。总的来说整体的工作只能说让我比较满意，还远远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现将20xx年下半年度工作情况以及20xx年工作计划作一简要汇报。 一、14下半年度工作总结与评价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(二)主要设计业务统计： 下半年设计业务情况统计： 1）下半年跟踪、设计项目：</w:t>
      </w:r>
    </w:p>
    <w:p>
      <w:pPr>
        <w:ind w:left="0" w:right="0" w:firstLine="560"/>
        <w:spacing w:before="450" w:after="450" w:line="312" w:lineRule="auto"/>
      </w:pPr>
      <w:r>
        <w:rPr>
          <w:rFonts w:ascii="宋体" w:hAnsi="宋体" w:eastAsia="宋体" w:cs="宋体"/>
          <w:color w:val="000"/>
          <w:sz w:val="28"/>
          <w:szCs w:val="28"/>
        </w:rPr>
        <w:t xml:space="preserve">2）下半年已签设计合同的项目：</w:t>
      </w:r>
    </w:p>
    <w:p>
      <w:pPr>
        <w:ind w:left="0" w:right="0" w:firstLine="560"/>
        <w:spacing w:before="450" w:after="450" w:line="312" w:lineRule="auto"/>
      </w:pPr>
      <w:r>
        <w:rPr>
          <w:rFonts w:ascii="宋体" w:hAnsi="宋体" w:eastAsia="宋体" w:cs="宋体"/>
          <w:color w:val="000"/>
          <w:sz w:val="28"/>
          <w:szCs w:val="28"/>
        </w:rPr>
        <w:t xml:space="preserve">3）下半年签施工合同的项目： 无</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通过公司下半年的设计项目检阅，发现设计部人员在专业以及设计思路领悟</w:t>
      </w:r>
    </w:p>
    <w:p>
      <w:pPr>
        <w:ind w:left="0" w:right="0" w:firstLine="560"/>
        <w:spacing w:before="450" w:after="450" w:line="312" w:lineRule="auto"/>
      </w:pPr>
      <w:r>
        <w:rPr>
          <w:rFonts w:ascii="宋体" w:hAnsi="宋体" w:eastAsia="宋体" w:cs="宋体"/>
          <w:color w:val="000"/>
          <w:sz w:val="28"/>
          <w:szCs w:val="28"/>
        </w:rPr>
        <w:t xml:space="preserve">性比较薄弱，首先是施工图人员不足，专业技能也是一个弱点，特别在制作施工图方面，标准不规范，不**，导致在设计项目的后期出现了很大的拖后腿现象。主案***未能全面的**制作设计概念图册，缺少一定的经验。还有其他一些的专业知识以及国家规范要求未能理解等，这些问题都足以暴露设计部的总体能力过于欠缺。</w:t>
      </w:r>
    </w:p>
    <w:p>
      <w:pPr>
        <w:ind w:left="0" w:right="0" w:firstLine="560"/>
        <w:spacing w:before="450" w:after="450" w:line="312" w:lineRule="auto"/>
      </w:pPr>
      <w:r>
        <w:rPr>
          <w:rFonts w:ascii="宋体" w:hAnsi="宋体" w:eastAsia="宋体" w:cs="宋体"/>
          <w:color w:val="000"/>
          <w:sz w:val="28"/>
          <w:szCs w:val="28"/>
        </w:rPr>
        <w:t xml:space="preserve">三、15年工作思路与措施</w:t>
      </w:r>
    </w:p>
    <w:p>
      <w:pPr>
        <w:ind w:left="0" w:right="0" w:firstLine="560"/>
        <w:spacing w:before="450" w:after="450" w:line="312" w:lineRule="auto"/>
      </w:pPr>
      <w:r>
        <w:rPr>
          <w:rFonts w:ascii="宋体" w:hAnsi="宋体" w:eastAsia="宋体" w:cs="宋体"/>
          <w:color w:val="000"/>
          <w:sz w:val="28"/>
          <w:szCs w:val="28"/>
        </w:rPr>
        <w:t xml:space="preserve">15年要针对工作中存在的问题和不足，结合公司全年目标，进一步拓宽思路，积极进取，立足更高的起点，坚持更高要求，实现更好的发展。15年工作思路：</w:t>
      </w:r>
    </w:p>
    <w:p>
      <w:pPr>
        <w:ind w:left="0" w:right="0" w:firstLine="560"/>
        <w:spacing w:before="450" w:after="450" w:line="312" w:lineRule="auto"/>
      </w:pPr>
      <w:r>
        <w:rPr>
          <w:rFonts w:ascii="宋体" w:hAnsi="宋体" w:eastAsia="宋体" w:cs="宋体"/>
          <w:color w:val="000"/>
          <w:sz w:val="28"/>
          <w:szCs w:val="28"/>
        </w:rPr>
        <w:t xml:space="preserve">1、建议公司加大成熟人才引进力度，期望再引进3-4位施工图***以及1位主案***。调整设计部设计人员层次架构，更好地适应公司业务发展需求。</w:t>
      </w:r>
    </w:p>
    <w:p>
      <w:pPr>
        <w:ind w:left="0" w:right="0" w:firstLine="560"/>
        <w:spacing w:before="450" w:after="450" w:line="312" w:lineRule="auto"/>
      </w:pPr>
      <w:r>
        <w:rPr>
          <w:rFonts w:ascii="宋体" w:hAnsi="宋体" w:eastAsia="宋体" w:cs="宋体"/>
          <w:color w:val="000"/>
          <w:sz w:val="28"/>
          <w:szCs w:val="28"/>
        </w:rPr>
        <w:t xml:space="preserve">2、考虑对20xx年的应届大学毕业生的培养以及招收，制定详细的培训计划，争取使他们在半年时间内能**承担起施工图设计工作人物，并使有能力的同事快速成长。</w:t>
      </w:r>
    </w:p>
    <w:p>
      <w:pPr>
        <w:ind w:left="0" w:right="0" w:firstLine="560"/>
        <w:spacing w:before="450" w:after="450" w:line="312" w:lineRule="auto"/>
      </w:pPr>
      <w:r>
        <w:rPr>
          <w:rFonts w:ascii="宋体" w:hAnsi="宋体" w:eastAsia="宋体" w:cs="宋体"/>
          <w:color w:val="000"/>
          <w:sz w:val="28"/>
          <w:szCs w:val="28"/>
        </w:rPr>
        <w:t xml:space="preserve">3、定期安排部门内部培训计划，形成一种相互学习、相互交流的气氛。一方面能丰富各位***的知识结构，另一方面又能锻炼各***的演讲口才和交流水*。</w:t>
      </w:r>
    </w:p>
    <w:p>
      <w:pPr>
        <w:ind w:left="0" w:right="0" w:firstLine="560"/>
        <w:spacing w:before="450" w:after="450" w:line="312" w:lineRule="auto"/>
      </w:pPr>
      <w:r>
        <w:rPr>
          <w:rFonts w:ascii="宋体" w:hAnsi="宋体" w:eastAsia="宋体" w:cs="宋体"/>
          <w:color w:val="000"/>
          <w:sz w:val="28"/>
          <w:szCs w:val="28"/>
        </w:rPr>
        <w:t xml:space="preserve">4、定期或不定期地邀请专业厂商或合作伙伴来进行技术交流，拓展各***的知识层次和对新产品、新技术的了解和掌握。</w:t>
      </w:r>
    </w:p>
    <w:p>
      <w:pPr>
        <w:ind w:left="0" w:right="0" w:firstLine="560"/>
        <w:spacing w:before="450" w:after="450" w:line="312" w:lineRule="auto"/>
      </w:pPr>
      <w:r>
        <w:rPr>
          <w:rFonts w:ascii="宋体" w:hAnsi="宋体" w:eastAsia="宋体" w:cs="宋体"/>
          <w:color w:val="000"/>
          <w:sz w:val="28"/>
          <w:szCs w:val="28"/>
        </w:rPr>
        <w:t xml:space="preserve">5、加强部门内部**建设，即要做到人性化管理、又要做到紧张有驰。 6、调整设计部人员薪资构架以及提成**，尽量做到人尽其才、多劳多得。 7、完成公司、部门交办的其他工作。</w:t>
      </w:r>
    </w:p>
    <w:p>
      <w:pPr>
        <w:ind w:left="0" w:right="0" w:firstLine="560"/>
        <w:spacing w:before="450" w:after="450" w:line="312" w:lineRule="auto"/>
      </w:pPr>
      <w:r>
        <w:rPr>
          <w:rFonts w:ascii="宋体" w:hAnsi="宋体" w:eastAsia="宋体" w:cs="宋体"/>
          <w:color w:val="000"/>
          <w:sz w:val="28"/>
          <w:szCs w:val="28"/>
        </w:rPr>
        <w:t xml:space="preserve">回顾20xx年的主要工作，我们虽然取得了一定的成绩，但与公司**的要求还有一定距离。在20xx年的工作中，我们将会更加精诚团结、扎实工作、奋力拼搏，为确保公司全年目标顺利完成而努力奋斗。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商超业务年终工作总结3</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第一，我了解了商品基本知识及行业术语，商品的基本分类、角色定位及常用的专业术语。第二，知道了超市理货员岗位职责及业务流程。第三，我熟悉了理货员的主要工作内容及具体操作程序。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商超业务年终工作总结4</w:t>
      </w:r>
    </w:p>
    <w:p>
      <w:pPr>
        <w:ind w:left="0" w:right="0" w:firstLine="560"/>
        <w:spacing w:before="450" w:after="450" w:line="312" w:lineRule="auto"/>
      </w:pPr>
      <w:r>
        <w:rPr>
          <w:rFonts w:ascii="宋体" w:hAnsi="宋体" w:eastAsia="宋体" w:cs="宋体"/>
          <w:color w:val="000"/>
          <w:sz w:val="28"/>
          <w:szCs w:val="28"/>
        </w:rPr>
        <w:t xml:space="preserve">我实习的地点是上饶市信州区万家渔村大酒店渔村超市。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渔村超市是在20xx年9月27日盛装开业。它位于上饶紫阳公园对面，万家渔村大酒店旁，卖场面积3000平方米，环境一流，典雅装修。超市产品多样，种类齐全，物美价廉，质量第一，讲究诚信渔村超市给你家一般的感觉。</w:t>
      </w:r>
    </w:p>
    <w:p>
      <w:pPr>
        <w:ind w:left="0" w:right="0" w:firstLine="560"/>
        <w:spacing w:before="450" w:after="450" w:line="312" w:lineRule="auto"/>
      </w:pPr>
      <w:r>
        <w:rPr>
          <w:rFonts w:ascii="宋体" w:hAnsi="宋体" w:eastAsia="宋体" w:cs="宋体"/>
          <w:color w:val="000"/>
          <w:sz w:val="28"/>
          <w:szCs w:val="28"/>
        </w:rPr>
        <w:t xml:space="preserve">渔村超市是万家渔村大酒店下辖的一个以经营酒店服务类产品和江西土特产品为主的超市。超市依托万家渔村大酒店的雄厚实力，在上饶信州区零售业执牛耳。仅在20xx年上半年，渔村超市就被上饶市相关部门评为“优化经济发展环境测评点”、“食品安全示范店”、“质量诚信单位”等荣誉称号。企业秉承“赛马不相马”、“你有多大能，就给你多大舞台”的用人机制，为员工提供施展的平台。这种用人机制使我在我的实习经历中获益良多。</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商超业务年终工作总结5</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商超业务年终工作总结6</w:t>
      </w:r>
    </w:p>
    <w:p>
      <w:pPr>
        <w:ind w:left="0" w:right="0" w:firstLine="560"/>
        <w:spacing w:before="450" w:after="450" w:line="312" w:lineRule="auto"/>
      </w:pPr>
      <w:r>
        <w:rPr>
          <w:rFonts w:ascii="宋体" w:hAnsi="宋体" w:eastAsia="宋体" w:cs="宋体"/>
          <w:color w:val="000"/>
          <w:sz w:val="28"/>
          <w:szCs w:val="28"/>
        </w:rPr>
        <w:t xml:space="preserve">时光飞逝，转眼xx年立刻就要落下帷幕了。回首加入维新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商超业务年终工作总结7</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在公司各部门**和员工的帮助及大力**下，分店于20xx年10月1日正式开业。至今已顺利营业两个月。两个月期间超市完成销售额万元。其中食品区万元，洗化区万元，百货区万元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及服务理念管理卖场和要求员工。严格遵循公司的各项商品准入**，保证所售商品的质量，定期**员工进行市场**，及时调整**商品价格。**员工学习商品知识和服务技巧，使员工素质和服务水*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的协助下，通过引进新供应商和总店调配的方式，新增了散称食品、蛋糕面包、休闲食品等商品。百货和洗化区还增添了部分适季商品，增加了商品种类和品牌数量，扩大了顾客的选购范围，提高了销售量。使销售额得到回升并趋于*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三、加大员工培训力度，**员工参加多种商品的销售技巧培训，丰富员工商品知识，提高员工的整体素质和服务水*。</w:t>
      </w:r>
    </w:p>
    <w:p>
      <w:pPr>
        <w:ind w:left="0" w:right="0" w:firstLine="560"/>
        <w:spacing w:before="450" w:after="450" w:line="312" w:lineRule="auto"/>
      </w:pPr>
      <w:r>
        <w:rPr>
          <w:rFonts w:ascii="宋体" w:hAnsi="宋体" w:eastAsia="宋体" w:cs="宋体"/>
          <w:color w:val="000"/>
          <w:sz w:val="28"/>
          <w:szCs w:val="28"/>
        </w:rPr>
        <w:t xml:space="preserve">四、根据当地顾客消费规律，**定期参加当地及周边集市活动。</w:t>
      </w:r>
    </w:p>
    <w:p>
      <w:pPr>
        <w:ind w:left="0" w:right="0" w:firstLine="560"/>
        <w:spacing w:before="450" w:after="450" w:line="312" w:lineRule="auto"/>
      </w:pPr>
      <w:r>
        <w:rPr>
          <w:rFonts w:ascii="宋体" w:hAnsi="宋体" w:eastAsia="宋体" w:cs="宋体"/>
          <w:color w:val="000"/>
          <w:sz w:val="28"/>
          <w:szCs w:val="28"/>
        </w:rPr>
        <w:t xml:space="preserve">商超行业工作总结3篇扩展阅读</w:t>
      </w:r>
    </w:p>
    <w:p>
      <w:pPr>
        <w:ind w:left="0" w:right="0" w:firstLine="560"/>
        <w:spacing w:before="450" w:after="450" w:line="312" w:lineRule="auto"/>
      </w:pPr>
      <w:r>
        <w:rPr>
          <w:rFonts w:ascii="宋体" w:hAnsi="宋体" w:eastAsia="宋体" w:cs="宋体"/>
          <w:color w:val="000"/>
          <w:sz w:val="28"/>
          <w:szCs w:val="28"/>
        </w:rPr>
        <w:t xml:space="preserve">商超行业工作总结3篇（扩展1）</w:t>
      </w:r>
    </w:p>
    <w:p>
      <w:pPr>
        <w:ind w:left="0" w:right="0" w:firstLine="560"/>
        <w:spacing w:before="450" w:after="450" w:line="312" w:lineRule="auto"/>
      </w:pPr>
      <w:r>
        <w:rPr>
          <w:rFonts w:ascii="宋体" w:hAnsi="宋体" w:eastAsia="宋体" w:cs="宋体"/>
          <w:color w:val="000"/>
          <w:sz w:val="28"/>
          <w:szCs w:val="28"/>
        </w:rPr>
        <w:t xml:space="preserve">——商超业务员工作总结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商超业务年终工作总结8</w:t>
      </w:r>
    </w:p>
    <w:p>
      <w:pPr>
        <w:ind w:left="0" w:right="0" w:firstLine="560"/>
        <w:spacing w:before="450" w:after="450" w:line="312" w:lineRule="auto"/>
      </w:pPr>
      <w:r>
        <w:rPr>
          <w:rFonts w:ascii="宋体" w:hAnsi="宋体" w:eastAsia="宋体" w:cs="宋体"/>
          <w:color w:val="000"/>
          <w:sz w:val="28"/>
          <w:szCs w:val="28"/>
        </w:rPr>
        <w:t xml:space="preserve">作为一名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w:t>
      </w:r>
    </w:p>
    <w:p>
      <w:pPr>
        <w:ind w:left="0" w:right="0" w:firstLine="560"/>
        <w:spacing w:before="450" w:after="450" w:line="312" w:lineRule="auto"/>
      </w:pPr>
      <w:r>
        <w:rPr>
          <w:rFonts w:ascii="宋体" w:hAnsi="宋体" w:eastAsia="宋体" w:cs="宋体"/>
          <w:color w:val="000"/>
          <w:sz w:val="28"/>
          <w:szCs w:val="28"/>
        </w:rPr>
        <w:t xml:space="preserve">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商超业务年终工作总结9</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1、搞好电信市场**与分析</w:t>
      </w:r>
    </w:p>
    <w:p>
      <w:pPr>
        <w:ind w:left="0" w:right="0" w:firstLine="560"/>
        <w:spacing w:before="450" w:after="450" w:line="312" w:lineRule="auto"/>
      </w:pPr>
      <w:r>
        <w:rPr>
          <w:rFonts w:ascii="宋体" w:hAnsi="宋体" w:eastAsia="宋体" w:cs="宋体"/>
          <w:color w:val="000"/>
          <w:sz w:val="28"/>
          <w:szCs w:val="28"/>
        </w:rPr>
        <w:t xml:space="preserve">我在市场部从事市场**与策划工作。我深知随着电信市场环境不断变化、信息通信技术发展突飞猛进、市场需求瞬息万变，必须通过开展形式多样的电信市场**，广泛收集社会经济、消费者需求、市场变化、竞争对手、企业发展及**外电信发展状况等各方面信息和数据，逐步建立和完善电信市场**与分析信息系统，使电信市场**与分析**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2、制定正确、有效的市场营销策略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3、强化产品创新与完善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2、提升服务理念与服务水*</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&gt;it行业工作总结6</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*常心面对工作中的不公*：在工作中没有绝对的公*，在努力者面前，机会总是均等的。没有一定的挫折承受能力，今后如何能挑起大梁。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商超业务年终工作总结10</w:t>
      </w:r>
    </w:p>
    <w:p>
      <w:pPr>
        <w:ind w:left="0" w:right="0" w:firstLine="560"/>
        <w:spacing w:before="450" w:after="450" w:line="312" w:lineRule="auto"/>
      </w:pPr>
      <w:r>
        <w:rPr>
          <w:rFonts w:ascii="宋体" w:hAnsi="宋体" w:eastAsia="宋体" w:cs="宋体"/>
          <w:color w:val="000"/>
          <w:sz w:val="28"/>
          <w:szCs w:val="28"/>
        </w:rPr>
        <w:t xml:space="preserve">我是xx超市理货员，从开始到现在已有3年时间了，首先很感谢有机会能成为超市的一员，同时感谢超市领导与同事的关心与帮助，本人一直兢兢业业工作，没有丝毫懈怠，热心待客，微笑服务，为更好的做好下一步的工作，总结经验汲取教训。</w:t>
      </w:r>
    </w:p>
    <w:p>
      <w:pPr>
        <w:ind w:left="0" w:right="0" w:firstLine="560"/>
        <w:spacing w:before="450" w:after="450" w:line="312" w:lineRule="auto"/>
      </w:pPr>
      <w:r>
        <w:rPr>
          <w:rFonts w:ascii="宋体" w:hAnsi="宋体" w:eastAsia="宋体" w:cs="宋体"/>
          <w:color w:val="000"/>
          <w:sz w:val="28"/>
          <w:szCs w:val="28"/>
        </w:rPr>
        <w:t xml:space="preserve">一、工作方面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商超业务年终工作总结12</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商超业务年终工作总结13</w:t>
      </w:r>
    </w:p>
    <w:p>
      <w:pPr>
        <w:ind w:left="0" w:right="0" w:firstLine="560"/>
        <w:spacing w:before="450" w:after="450" w:line="312" w:lineRule="auto"/>
      </w:pPr>
      <w:r>
        <w:rPr>
          <w:rFonts w:ascii="宋体" w:hAnsi="宋体" w:eastAsia="宋体" w:cs="宋体"/>
          <w:color w:val="000"/>
          <w:sz w:val="28"/>
          <w:szCs w:val="28"/>
        </w:rPr>
        <w:t xml:space="preserve">1、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2、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3、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4、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5、不坐享其成。我部自编短信，主动回访，敲开了团购这扇大门。从元月份至今，共接下大小团购30余笔，金额总计129万余元。</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商超业务年终工作总结14</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商超业务年终工作总结15</w:t>
      </w:r>
    </w:p>
    <w:p>
      <w:pPr>
        <w:ind w:left="0" w:right="0" w:firstLine="560"/>
        <w:spacing w:before="450" w:after="450" w:line="312" w:lineRule="auto"/>
      </w:pPr>
      <w:r>
        <w:rPr>
          <w:rFonts w:ascii="宋体" w:hAnsi="宋体" w:eastAsia="宋体" w:cs="宋体"/>
          <w:color w:val="000"/>
          <w:sz w:val="28"/>
          <w:szCs w:val="28"/>
        </w:rPr>
        <w:t xml:space="preserve">很庆幸自己能够有机会加入xxxx，在这样一支充满活力，充满自信，充满浓厚感性文化的大家庭里，让自己拥有良好*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商超业务年终工作总结16</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商超业务年终工作总结17</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商超业务年终工作总结18</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的精心培育和教导下，通过自身的不断努力，无论是思想上、学**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及理论知识等等，到了工作时间，就和那些前辈们学习实际操作及帮忙做点小事情，到了晚上和前辈们探讨工作内容，聊聊工作的不便及心中的不满加上自身不足，前辈们给予工作上的**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商超业务年终工作总结19</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配制奶增长，发酵奶增长，碳酸饮料负增长，果汁饮料增长，茶饮料增长，八宝粥增长，纯牛奶、花式奶负增长;但与整个饮料行业的增幅相比，我们明显落后于整个行业，整体饮料要比全国增幅少个百分点，其中瓶装水少个百分点，碳酸饮料多负个百分点，八宝粥多增个百分点，纯牛奶、花式奶全国增长而我公司负增长，反差极大，果汁饮料落后 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销售额仅占27%，这些客户一是明显感到资金实力、运营能力不足以帮助我公司**市场，同时亦有可能不是主销我司产品，亦不是以我司产品为主要盈利来源，经销我司产品的盈利亦不能满足其生存发展的需要。同时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 同体，骗取公司的**，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精神**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万元，区域经理人均收入为万元、客户经理人均收入为万元)但效率与业绩都比现在高得多，而且据查止前**亦未传达到各级业务员与经销商处，当然也更难说如何执行公司的指令与**了，公司自去年以来规定了许多规章**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单品种过度压库，资金积压，影响其它品种销售，经销商代垫费用、**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商超业务年终工作总结20</w:t>
      </w:r>
    </w:p>
    <w:p>
      <w:pPr>
        <w:ind w:left="0" w:right="0" w:firstLine="560"/>
        <w:spacing w:before="450" w:after="450" w:line="312" w:lineRule="auto"/>
      </w:pPr>
      <w:r>
        <w:rPr>
          <w:rFonts w:ascii="宋体" w:hAnsi="宋体" w:eastAsia="宋体" w:cs="宋体"/>
          <w:color w:val="000"/>
          <w:sz w:val="28"/>
          <w:szCs w:val="28"/>
        </w:rPr>
        <w:t xml:space="preserve">20xx年我市成品油管理工作，在上级**的重视和**下，重点放在对成品油市场**管理，规范经营秩序，维护成品油经营者和消费者的合法权益的工作上，在与市各职能部门紧密配合下，我市全年总的态势良好。现将主要工作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一、20xx年成品油市场管理工作</w:t>
      </w:r>
    </w:p>
    <w:p>
      <w:pPr>
        <w:ind w:left="0" w:right="0" w:firstLine="560"/>
        <w:spacing w:before="450" w:after="450" w:line="312" w:lineRule="auto"/>
      </w:pPr>
      <w:r>
        <w:rPr>
          <w:rFonts w:ascii="宋体" w:hAnsi="宋体" w:eastAsia="宋体" w:cs="宋体"/>
          <w:color w:val="000"/>
          <w:sz w:val="28"/>
          <w:szCs w:val="28"/>
        </w:rPr>
        <w:t xml:space="preserve">(一)加强市场监管，确保市场供应</w:t>
      </w:r>
    </w:p>
    <w:p>
      <w:pPr>
        <w:ind w:left="0" w:right="0" w:firstLine="560"/>
        <w:spacing w:before="450" w:after="450" w:line="312" w:lineRule="auto"/>
      </w:pPr>
      <w:r>
        <w:rPr>
          <w:rFonts w:ascii="宋体" w:hAnsi="宋体" w:eastAsia="宋体" w:cs="宋体"/>
          <w:color w:val="000"/>
          <w:sz w:val="28"/>
          <w:szCs w:val="28"/>
        </w:rPr>
        <w:t xml:space="preserve">今年是“”规划开局之年。一年来，我市成品油市场运行态势较以前年度有明显的进步。一是市场监管**有序，管理**不断健全。今年，按商务行政和商务执法工作的需要，重新审视了各项管理**，修订了《湘潭市成品油零售经营许可**》、制定了《湘潭市商务局新建加油站行政许可初审会议工作程序》、规范了《网上政务服务和电子监察系统》，做到有法可依，按程序办事，从而有效保证了各项工作的客观、公正、公*和规范;二是成品油市场供需*稳，销售稳步增长。随着经济社会及城乡道路建设的快速发展，我市机动车保有量接近40万辆，今年成品油全年供应量达到60万吨，同比增长了13%。石油是资源性产品，国际价格一直高位运行，对成品油市场形成了高压态势。今年10月底和12月上旬柴油供应偏紧就突出反映我们保市场供需的压力。为此，我们加强市场监测，积极**成品油经营企业的发展，为企业提供良好的发展环境，对中石化湘潭分公司、中石油湘潭销售分公司增加**力度，加强油源偏紧时期对两大公司的调控及合理调度，确保市场供应;三是更加注重安全生产。在加强市区加油站例行安全措施检查的同时，今年安全工作的重点，放在雨湖区姜畲、响水和响塘3个乡镇22个管理基础工作较为薄弱的加油站上，以行政交接和《成品油经营批准证书》年检为切入点，在消防设施的配置及安全生产措施和管理**上提出具体要求，实现了全年无责任事故;四是投诉事件少，个案处理及时。从全年统计情况看，今年我市成品油管理科室没有接到一例消费者投诉事件，对湖南红网和湖南经视台报道了我市锰矿加油站扩建和长潭高速公路加油站柴油油品事件，我们闻风而动，实地**，查清事实，消除误会和影响，妥善处理;五是****关注度提高，市民满意度上升。成品油消费与广大市民息息相关，民生是**媒介的重点，今年我们4次接受市电视台、湘潭日报和湘潭晚报针对成品油供应的采访报道，由于我们实事求是的工作作风和正确的**宣传，均取得了良好的效果。</w:t>
      </w:r>
    </w:p>
    <w:p>
      <w:pPr>
        <w:ind w:left="0" w:right="0" w:firstLine="560"/>
        <w:spacing w:before="450" w:after="450" w:line="312" w:lineRule="auto"/>
      </w:pPr>
      <w:r>
        <w:rPr>
          <w:rFonts w:ascii="宋体" w:hAnsi="宋体" w:eastAsia="宋体" w:cs="宋体"/>
          <w:color w:val="000"/>
          <w:sz w:val="28"/>
          <w:szCs w:val="28"/>
        </w:rPr>
        <w:t xml:space="preserve">(二)完善、启动行业发展规划</w:t>
      </w:r>
    </w:p>
    <w:p>
      <w:pPr>
        <w:ind w:left="0" w:right="0" w:firstLine="560"/>
        <w:spacing w:before="450" w:after="450" w:line="312" w:lineRule="auto"/>
      </w:pPr>
      <w:r>
        <w:rPr>
          <w:rFonts w:ascii="宋体" w:hAnsi="宋体" w:eastAsia="宋体" w:cs="宋体"/>
          <w:color w:val="000"/>
          <w:sz w:val="28"/>
          <w:szCs w:val="28"/>
        </w:rPr>
        <w:t xml:space="preserve">**完善《湘潭市“十二.五”加油站行业发展规划》并上报省商务厅批准实施，关系到我市加油站行业的发展和战略部署。在市*的**下，我局严格按照省商务厅今年的工作部署和要求，针对20xx年规划编制中加油站(点)设置的不足，与市规划、国土部门加强规划调整和程序衔接，于今年8月30日按时上报了省商务厅。同时，在年内启动了我市成品油加油站(点)申报初审工作。全年共受理了*石化湘潭分公司、*石油湘潭销售分公司新建19个成品油加油站的申报，遵照“规范管理，集体决策，理顺关系，稳妥推进”的原则，经局“成品油加油站初审会议”**同意，上报省商务厅后获得批准。为促进我市新农村的建设，建立和规范我市柴油零售市场基础设施及管理，按《湘潭市农村柴油零售网点行业发展规划(20xx-20xx年)》亦受理并经上报批准了3个农村柴油加油站。</w:t>
      </w:r>
    </w:p>
    <w:p>
      <w:pPr>
        <w:ind w:left="0" w:right="0" w:firstLine="560"/>
        <w:spacing w:before="450" w:after="450" w:line="312" w:lineRule="auto"/>
      </w:pPr>
      <w:r>
        <w:rPr>
          <w:rFonts w:ascii="宋体" w:hAnsi="宋体" w:eastAsia="宋体" w:cs="宋体"/>
          <w:color w:val="000"/>
          <w:sz w:val="28"/>
          <w:szCs w:val="28"/>
        </w:rPr>
        <w:t xml:space="preserve">(三)做好企业经营资格年检工作</w:t>
      </w:r>
    </w:p>
    <w:p>
      <w:pPr>
        <w:ind w:left="0" w:right="0" w:firstLine="560"/>
        <w:spacing w:before="450" w:after="450" w:line="312" w:lineRule="auto"/>
      </w:pPr>
      <w:r>
        <w:rPr>
          <w:rFonts w:ascii="宋体" w:hAnsi="宋体" w:eastAsia="宋体" w:cs="宋体"/>
          <w:color w:val="000"/>
          <w:sz w:val="28"/>
          <w:szCs w:val="28"/>
        </w:rPr>
        <w:t xml:space="preserve">根据湖南省商务厅对20xx年度成品油批发、仓储和零售企业经营批准证书年度检查的要求，我局以潭商发[20xx]14号发出了《关于做好全市成品油经营批准证书年检工作的通知》。我市城区应参加年检的成品油经营企业和加油站(点)共83个，其中：批发企业3个;仓储企业6个;加油站74个。鉴于成品油经营的特殊性，国家商务部对年检内容有严格规定，工作量大。今年，在市工商、市安监和技监等职能部门的密切配合下，我们对上述成品油经营企业和加油站申报的年检资料严格**。对资料不按时报送的，责令及时申报;对申报资料不完整的，坚决要求补报;对申报的资料不清楚的，坚持查验原件。由于年检工作扎实、细致，83个成品油经营企业和加油站全部年检合格，我局及时将今年成品油经营企业的年检情况**市工商部门，配合做好成品油企业的工商年检。同时，将20xx年全市成品油经营企业的年检情况及时在商务网站上公布，有效地提高了成品油经营企业的基础管理工作水*。</w:t>
      </w:r>
    </w:p>
    <w:p>
      <w:pPr>
        <w:ind w:left="0" w:right="0" w:firstLine="560"/>
        <w:spacing w:before="450" w:after="450" w:line="312" w:lineRule="auto"/>
      </w:pPr>
      <w:r>
        <w:rPr>
          <w:rFonts w:ascii="宋体" w:hAnsi="宋体" w:eastAsia="宋体" w:cs="宋体"/>
          <w:color w:val="000"/>
          <w:sz w:val="28"/>
          <w:szCs w:val="28"/>
        </w:rPr>
        <w:t xml:space="preserve">(四)规范经营秩序，整治非法运营行为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我市一些不法人员，违反《成品油市场管理办法》规定，无证经营、非法经营和擅自新建、改扩建的情况不少，且禁而不止，查而又犯，严重挠乱了成品油市场经营秩序。为此，我们有重点开展整治：一是与市商务执法支队全面开展日常整治行动。经商务执法支队统计，全年出动成品油市场专项检查1100余人次，取缔非法加油站4个，责令关停加油站(点)3个，查处非法流动车6辆，查处成品油违法案件14起，罚款总金额320xx元;二是联合市技术**局对全市各加油站的加油机，尤其是对因行政区域调整，今年才纳入市区管辖的22个加油站的全部加油机进行全面检查，并在8月份前，全部按规定安装了加油机“防欺骗功能器”，切实保护了消费者的权益;三是重点对雨湖区3个新增乡镇区域内的非法加油点进行排查和打击取缔，指导和配合我市雨湖区商务局对查出的14个非法加油点，全部按规定予以关闭，其中行政拘留2人，处罚3人，取得了很好的效果。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(五)增强服务理念，***理证照事务</w:t>
      </w:r>
    </w:p>
    <w:p>
      <w:pPr>
        <w:ind w:left="0" w:right="0" w:firstLine="560"/>
        <w:spacing w:before="450" w:after="450" w:line="312" w:lineRule="auto"/>
      </w:pPr>
      <w:r>
        <w:rPr>
          <w:rFonts w:ascii="宋体" w:hAnsi="宋体" w:eastAsia="宋体" w:cs="宋体"/>
          <w:color w:val="000"/>
          <w:sz w:val="28"/>
          <w:szCs w:val="28"/>
        </w:rPr>
        <w:t xml:space="preserve">我局是成品*业的行政主管部门，**行政，依程序办事，最为重要。首先，在今年2月份，我们遵照湖南省人民**第249号令，即时做好了湘潭市区与湘潭县、湘乡市和韶山市的成品油管理职责调整、衔接工作，将成品*业规划，加油站新建初审，成品油经营批准证书年检及加油站迁建、改建、扩建的行政审批职权移交给县(市)商务局。其次，为雨湖区姜畲镇、响塘和响水乡3个乡镇的22个成品油加油站，按《成品油市场管理办法》的规定办理了加油站名称、地址和部份法人**的变更。三是加强与基层的工作联系，协调和处理成品油市场管理中出现的情况和矛盾。如：处理昭山示范区和九华经济开发区“”成品油规划加油站(点)的衔接、增设，湘乡市棋梓成品油仓储网点的申报调研和审批，中石化湘潭分公司反映的加油站建设遗留问题等。四是按程序向省商务厅申报加油站19个(21座)，农村柴油加油站3个;为42个成品油经营企业办理了迁建、改建和企业名称、法人**、营业地址的变更;为4个新建成的加油站验收发证。在上述行政事务管理工作中，我局**行政，注重增强为基层服务的理念，做到认真审核申报资料，按规定申报资料，对前来办理申报事务，但对行政程序不了解的企业和个人，耐心宣传和解释，个别复杂的申报业务，侧以文字注明办理申报所需资料的具体要求，最大限度地减少企业来局办理事务的次数。同时，事前、事中紧密与省厅衔接，及时办结申报事务，得到了申办企业的一致好评。</w:t>
      </w:r>
    </w:p>
    <w:p>
      <w:pPr>
        <w:ind w:left="0" w:right="0" w:firstLine="560"/>
        <w:spacing w:before="450" w:after="450" w:line="312" w:lineRule="auto"/>
      </w:pPr>
      <w:r>
        <w:rPr>
          <w:rFonts w:ascii="宋体" w:hAnsi="宋体" w:eastAsia="宋体" w:cs="宋体"/>
          <w:color w:val="000"/>
          <w:sz w:val="28"/>
          <w:szCs w:val="28"/>
        </w:rPr>
        <w:t xml:space="preserve">二、成品油管理中存在的不足和问题</w:t>
      </w:r>
    </w:p>
    <w:p>
      <w:pPr>
        <w:ind w:left="0" w:right="0" w:firstLine="560"/>
        <w:spacing w:before="450" w:after="450" w:line="312" w:lineRule="auto"/>
      </w:pPr>
      <w:r>
        <w:rPr>
          <w:rFonts w:ascii="宋体" w:hAnsi="宋体" w:eastAsia="宋体" w:cs="宋体"/>
          <w:color w:val="000"/>
          <w:sz w:val="28"/>
          <w:szCs w:val="28"/>
        </w:rPr>
        <w:t xml:space="preserve">新批加油站建设进度滞后除今年新批加油站点以外，20xx年12月份之前，市区共有经省商务厅批准同意，但尚未开工建设的加油站16个(17座)。这部分已批待建的加油站，*石化湘潭分公司7个，占43 %，*石油湘潭销售分公司3个，占19 %，其他国有和民营企业6个，占38 %。但今年市区只有中石化湘潭分公司1个新建站竣工验收发证。我市待建加油站较多，待建时间久，如“湘潭市葩金加油站”，还是20xx年9月获批待建的，因征拆问题至今尚未开工，现在大部份已批待建站在规划、国土等部门办理相关手续还只是开了一个头，个别加油站的建设实际上是陷入了困境。原因是多方面的，然而，已影响到我市成品油市场体系的建设和成品油市场供需的保障。</w:t>
      </w:r>
    </w:p>
    <w:p>
      <w:pPr>
        <w:ind w:left="0" w:right="0" w:firstLine="560"/>
        <w:spacing w:before="450" w:after="450" w:line="312" w:lineRule="auto"/>
      </w:pPr>
      <w:r>
        <w:rPr>
          <w:rFonts w:ascii="宋体" w:hAnsi="宋体" w:eastAsia="宋体" w:cs="宋体"/>
          <w:color w:val="000"/>
          <w:sz w:val="28"/>
          <w:szCs w:val="28"/>
        </w:rPr>
        <w:t xml:space="preserve">打击非法加油点的工作没有常态化因经营成品油利润的影响，非法加油车、非法加油船和非法加油点屡禁不止。这些非法经营成品油的企业和个人，有的是不懂法，有的是不**，还有的是明知故犯。严重危害了我市成品油市场的经营秩序，增加了危害成品油经营安全的重大因素。我们虽然加强管理和**，与商务执法支队及县(市)、区商务主管部门加大打击力度，也取得了阶段性成果，但强行关闭一段时间后又死灰复燃，不能做到彻底关闭，</w:t>
      </w:r>
    </w:p>
    <w:p>
      <w:pPr>
        <w:ind w:left="0" w:right="0" w:firstLine="560"/>
        <w:spacing w:before="450" w:after="450" w:line="312" w:lineRule="auto"/>
      </w:pPr>
      <w:r>
        <w:rPr>
          <w:rFonts w:ascii="宋体" w:hAnsi="宋体" w:eastAsia="宋体" w:cs="宋体"/>
          <w:color w:val="000"/>
          <w:sz w:val="28"/>
          <w:szCs w:val="28"/>
        </w:rPr>
        <w:t xml:space="preserve">职能管理部门协调不力《湘潭市“”成品油加油站行业规划》实施以来，经省商务厅批准新建加油站19个，加上我市“”规划期间批准新建的加油站，总计达到了35个(37座)。然而多数建设单位在办理规划红线、用地审批手续上遇到了部门职能的制约，突现加强协作和服务方式的矛盾，有待各职能部门以促进我市经济社会发展为前提，加强工作协调和改进。</w:t>
      </w:r>
    </w:p>
    <w:p>
      <w:pPr>
        <w:ind w:left="0" w:right="0" w:firstLine="560"/>
        <w:spacing w:before="450" w:after="450" w:line="312" w:lineRule="auto"/>
      </w:pPr>
      <w:r>
        <w:rPr>
          <w:rFonts w:ascii="宋体" w:hAnsi="宋体" w:eastAsia="宋体" w:cs="宋体"/>
          <w:color w:val="000"/>
          <w:sz w:val="28"/>
          <w:szCs w:val="28"/>
        </w:rPr>
        <w:t xml:space="preserve">三、20xx年成品油市场管理工作思路</w:t>
      </w:r>
    </w:p>
    <w:p>
      <w:pPr>
        <w:ind w:left="0" w:right="0" w:firstLine="560"/>
        <w:spacing w:before="450" w:after="450" w:line="312" w:lineRule="auto"/>
      </w:pPr>
      <w:r>
        <w:rPr>
          <w:rFonts w:ascii="宋体" w:hAnsi="宋体" w:eastAsia="宋体" w:cs="宋体"/>
          <w:color w:val="000"/>
          <w:sz w:val="28"/>
          <w:szCs w:val="28"/>
        </w:rPr>
        <w:t xml:space="preserve">全年工作目标：进一步加强市场**，规范经营行为，维护市场秩序，加快网点建设，确保安全生产，促进消费增长，保障全市人民生活和工农业生产以及重点建设的需求。</w:t>
      </w:r>
    </w:p>
    <w:p>
      <w:pPr>
        <w:ind w:left="0" w:right="0" w:firstLine="560"/>
        <w:spacing w:before="450" w:after="450" w:line="312" w:lineRule="auto"/>
      </w:pPr>
      <w:r>
        <w:rPr>
          <w:rFonts w:ascii="宋体" w:hAnsi="宋体" w:eastAsia="宋体" w:cs="宋体"/>
          <w:color w:val="000"/>
          <w:sz w:val="28"/>
          <w:szCs w:val="28"/>
        </w:rPr>
        <w:t xml:space="preserve">(一)确保供应促进消费</w:t>
      </w:r>
    </w:p>
    <w:p>
      <w:pPr>
        <w:ind w:left="0" w:right="0" w:firstLine="560"/>
        <w:spacing w:before="450" w:after="450" w:line="312" w:lineRule="auto"/>
      </w:pPr>
      <w:r>
        <w:rPr>
          <w:rFonts w:ascii="宋体" w:hAnsi="宋体" w:eastAsia="宋体" w:cs="宋体"/>
          <w:color w:val="000"/>
          <w:sz w:val="28"/>
          <w:szCs w:val="28"/>
        </w:rPr>
        <w:t xml:space="preserve">我市机动车近40万辆，成品油年销售量达到了60万吨(不含长潭高速加油站年销售17万吨)，由此测算的年营业额在40亿元以上，巨大的市场营销增量，对市场保供促销提出了更高的要求。明年在这方面主要落实好的工作：一是督促*石化湘潭分公司、*石油湘潭销售分公司加强市场监测，预测市场的发展情况，科学制定20xx年的成品油营销计划，按我市成品油销售增量与省公司衔接，积极争取资源配置，在计划上不留缺口。确保不出现因计划缺口造成20xx年下半年93#汽油、O#柴油供应紧张的状况;二是油源偏紧时期加强对两大国有石油经营公司的调控，两大公司要有措施加大成品油配送力度，做好成品油出库协调工作，确保我市成品油市场供应工作紧张有序，能保证客运、水运、公交、重点工程、重点单位的成品油供应;三是按20xx年商务部的文件精神，督促中石化、中石油两大公司在我市的分公司，严格执行国家的价格**，规范经营行为，促进与民营企业的合作。</w:t>
      </w:r>
    </w:p>
    <w:p>
      <w:pPr>
        <w:ind w:left="0" w:right="0" w:firstLine="560"/>
        <w:spacing w:before="450" w:after="450" w:line="312" w:lineRule="auto"/>
      </w:pPr>
      <w:r>
        <w:rPr>
          <w:rFonts w:ascii="宋体" w:hAnsi="宋体" w:eastAsia="宋体" w:cs="宋体"/>
          <w:color w:val="000"/>
          <w:sz w:val="28"/>
          <w:szCs w:val="28"/>
        </w:rPr>
        <w:t xml:space="preserve">(二)加强市场监管维护市场秩序</w:t>
      </w:r>
    </w:p>
    <w:p>
      <w:pPr>
        <w:ind w:left="0" w:right="0" w:firstLine="560"/>
        <w:spacing w:before="450" w:after="450" w:line="312" w:lineRule="auto"/>
      </w:pPr>
      <w:r>
        <w:rPr>
          <w:rFonts w:ascii="宋体" w:hAnsi="宋体" w:eastAsia="宋体" w:cs="宋体"/>
          <w:color w:val="000"/>
          <w:sz w:val="28"/>
          <w:szCs w:val="28"/>
        </w:rPr>
        <w:t xml:space="preserve">主要做好以下工作;一是在国庆、春节重大节假日对全市加油站进行一次全面的市场安全和供应检查;二是在7月份**有工商、安监、*等部门参加的全市联合打击取缔非法加油点的专项行动;三是切实关注**报导和消费者投诉，及时处理不当事件。</w:t>
      </w:r>
    </w:p>
    <w:p>
      <w:pPr>
        <w:ind w:left="0" w:right="0" w:firstLine="560"/>
        <w:spacing w:before="450" w:after="450" w:line="312" w:lineRule="auto"/>
      </w:pPr>
      <w:r>
        <w:rPr>
          <w:rFonts w:ascii="宋体" w:hAnsi="宋体" w:eastAsia="宋体" w:cs="宋体"/>
          <w:color w:val="000"/>
          <w:sz w:val="28"/>
          <w:szCs w:val="28"/>
        </w:rPr>
        <w:t xml:space="preserve">(三)加快成品油基础设施建设</w:t>
      </w:r>
    </w:p>
    <w:p>
      <w:pPr>
        <w:ind w:left="0" w:right="0" w:firstLine="560"/>
        <w:spacing w:before="450" w:after="450" w:line="312" w:lineRule="auto"/>
      </w:pPr>
      <w:r>
        <w:rPr>
          <w:rFonts w:ascii="宋体" w:hAnsi="宋体" w:eastAsia="宋体" w:cs="宋体"/>
          <w:color w:val="000"/>
          <w:sz w:val="28"/>
          <w:szCs w:val="28"/>
        </w:rPr>
        <w:t xml:space="preserve">我市成品油基础设施突出需要解决二个方面的问题，一是要加快成品油仓储设施的建设。我市仓储量虽达到万吨，但由于种种原因，实际运营的总储量只有万吨，要保障我市成品油的供应，必须加快建设仓储设施。20xx年要做好细致的工作，加快“中石化湘潭(管输)油库”的建设，力争在下半年建成投入运营;二是采取有效措施，促进市区“已批待建”35个加油站建设进度，在专项调研的基础上，结合建设单位的实际情况，制定奖惩措施，力争全年新建成加油站10座以上。</w:t>
      </w:r>
    </w:p>
    <w:p>
      <w:pPr>
        <w:ind w:left="0" w:right="0" w:firstLine="560"/>
        <w:spacing w:before="450" w:after="450" w:line="312" w:lineRule="auto"/>
      </w:pPr>
      <w:r>
        <w:rPr>
          <w:rFonts w:ascii="宋体" w:hAnsi="宋体" w:eastAsia="宋体" w:cs="宋体"/>
          <w:color w:val="000"/>
          <w:sz w:val="28"/>
          <w:szCs w:val="28"/>
        </w:rPr>
        <w:t xml:space="preserve">(四)完善农村柴油加油站和撬装加油站的审批</w:t>
      </w:r>
    </w:p>
    <w:p>
      <w:pPr>
        <w:ind w:left="0" w:right="0" w:firstLine="560"/>
        <w:spacing w:before="450" w:after="450" w:line="312" w:lineRule="auto"/>
      </w:pPr>
      <w:r>
        <w:rPr>
          <w:rFonts w:ascii="宋体" w:hAnsi="宋体" w:eastAsia="宋体" w:cs="宋体"/>
          <w:color w:val="000"/>
          <w:sz w:val="28"/>
          <w:szCs w:val="28"/>
        </w:rPr>
        <w:t xml:space="preserve">20xx年要根据新农村社会经济发展和道路交通运输的实际情况，先是重新核定《湘潭市农村柴油网点规划》近期建设的站(点)，积极申报建设;再是根据市雨湖区、市岳塘区的实际情况和要求，适当调整农村柴油网点的布局和规划，解决因取缔非法加油点后造成的该地区成品油供应不方便的情况;三是加大和完善对农村地区撬装式加油站(点)的审批，对农村成品油市场供应进行充实。</w:t>
      </w:r>
    </w:p>
    <w:p>
      <w:pPr>
        <w:ind w:left="0" w:right="0" w:firstLine="560"/>
        <w:spacing w:before="450" w:after="450" w:line="312" w:lineRule="auto"/>
      </w:pPr>
      <w:r>
        <w:rPr>
          <w:rFonts w:ascii="宋体" w:hAnsi="宋体" w:eastAsia="宋体" w:cs="宋体"/>
          <w:color w:val="000"/>
          <w:sz w:val="28"/>
          <w:szCs w:val="28"/>
        </w:rPr>
        <w:t xml:space="preserve">(五)建立成品油管理信息沟通协调机制</w:t>
      </w:r>
    </w:p>
    <w:p>
      <w:pPr>
        <w:ind w:left="0" w:right="0" w:firstLine="560"/>
        <w:spacing w:before="450" w:after="450" w:line="312" w:lineRule="auto"/>
      </w:pPr>
      <w:r>
        <w:rPr>
          <w:rFonts w:ascii="宋体" w:hAnsi="宋体" w:eastAsia="宋体" w:cs="宋体"/>
          <w:color w:val="000"/>
          <w:sz w:val="28"/>
          <w:szCs w:val="28"/>
        </w:rPr>
        <w:t xml:space="preserve">1、拟建立局成品油主管科室、局综治科和局商务执法支队对成品油市场定期或不定期的信息沟通机制，做到行政管理和行政执法有机配合，不偏离**法规的约束，真正做到维护成品油经营者和消费者的合法权益，促进我市成品油市场的健康发展。</w:t>
      </w:r>
    </w:p>
    <w:p>
      <w:pPr>
        <w:ind w:left="0" w:right="0" w:firstLine="560"/>
        <w:spacing w:before="450" w:after="450" w:line="312" w:lineRule="auto"/>
      </w:pPr>
      <w:r>
        <w:rPr>
          <w:rFonts w:ascii="宋体" w:hAnsi="宋体" w:eastAsia="宋体" w:cs="宋体"/>
          <w:color w:val="000"/>
          <w:sz w:val="28"/>
          <w:szCs w:val="28"/>
        </w:rPr>
        <w:t xml:space="preserve">2、建立与中石化湘潭分公司、中石油湘潭销售分公司两大石油公司的工作协调机制，拟确立定期的工作汇报和调研机制，充分沟通各方面的工作情况和要求，协助企业解决经营中遇到的困难和问题。，甚至可以参考两大石油公司与省、市*签订战略合作框架的模式，与两家石油公司签订“目标管理责任书”，率先在全省建立全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商超业务年终工作总结21</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商超业务年终工作总结22</w:t>
      </w:r>
    </w:p>
    <w:p>
      <w:pPr>
        <w:ind w:left="0" w:right="0" w:firstLine="560"/>
        <w:spacing w:before="450" w:after="450" w:line="312" w:lineRule="auto"/>
      </w:pPr>
      <w:r>
        <w:rPr>
          <w:rFonts w:ascii="宋体" w:hAnsi="宋体" w:eastAsia="宋体" w:cs="宋体"/>
          <w:color w:val="000"/>
          <w:sz w:val="28"/>
          <w:szCs w:val="28"/>
        </w:rPr>
        <w:t xml:space="preserve">二00七年五月十四日，质检部与原业务监查处合并，统称为质检部，负责卖场商品质量检查，主力商品缺断货跟踪以及市场调研等工作，超市5月工作总结。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 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 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 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 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工作总结《超市5月工作总结》。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购物广场质检部</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商超业务年终工作总结23</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商超业务年终工作总结24</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商超部业务人员是公司商超经营的直接管理人员：为保证商超业务人员勤于职守，最大限度提高公司商超经营效益，商超部要求业务人员必须严格执行下列职责规定：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一，商超业务人员严格遵守国家的**法规和公司各项规章**，不得从事公司以外的经营业务和有损公司利益的行为，努力做好商超经营一线的管理工作。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建议，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保证每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.工作内容：1，货品摆放有无变动。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积极推销公司店内经营的产品，促销员与店内的公关关系，销售收入完成情况，积极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情况，解决好货品摆放位置以利销售，节假日可根据销售需要**堆头活动和礼盒销售及其他促销活动都要得到店内**，取得最佳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 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 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 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 业务人员按工作内容填写工作日志，发生漏填和虚假填写，扣发业务员工资30元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 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 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 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2，业务人员提出合理化建议，公司采纳后，奖励业务员100元。</w:t>
      </w:r>
    </w:p>
    <w:p>
      <w:pPr>
        <w:ind w:left="0" w:right="0" w:firstLine="560"/>
        <w:spacing w:before="450" w:after="450" w:line="312" w:lineRule="auto"/>
      </w:pPr>
      <w:r>
        <w:rPr>
          <w:rFonts w:ascii="宋体" w:hAnsi="宋体" w:eastAsia="宋体" w:cs="宋体"/>
          <w:color w:val="000"/>
          <w:sz w:val="28"/>
          <w:szCs w:val="28"/>
        </w:rPr>
        <w:t xml:space="preserve">3，业务员年度销售有重大贡献，销售收入超出10万元以上的，超出部分奖励2%，超出20万元以上的，超出部分奖励3%</w:t>
      </w:r>
    </w:p>
    <w:p>
      <w:pPr>
        <w:ind w:left="0" w:right="0" w:firstLine="560"/>
        <w:spacing w:before="450" w:after="450" w:line="312" w:lineRule="auto"/>
      </w:pPr>
      <w:r>
        <w:rPr>
          <w:rFonts w:ascii="宋体" w:hAnsi="宋体" w:eastAsia="宋体" w:cs="宋体"/>
          <w:color w:val="000"/>
          <w:sz w:val="28"/>
          <w:szCs w:val="28"/>
        </w:rPr>
        <w:t xml:space="preserve">六，此责任书经业务员和商超部签字公司盖章生效。</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商超业务年终工作总结25</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商超业务年终工作总结26</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商超业务年终工作总结27</w:t>
      </w:r>
    </w:p>
    <w:p>
      <w:pPr>
        <w:ind w:left="0" w:right="0" w:firstLine="560"/>
        <w:spacing w:before="450" w:after="450" w:line="312" w:lineRule="auto"/>
      </w:pPr>
      <w:r>
        <w:rPr>
          <w:rFonts w:ascii="宋体" w:hAnsi="宋体" w:eastAsia="宋体" w:cs="宋体"/>
          <w:color w:val="000"/>
          <w:sz w:val="28"/>
          <w:szCs w:val="28"/>
        </w:rPr>
        <w:t xml:space="preserve">时光如白驹过隙，的车轮飞驰而逝，20xx年的日历正一页一页悄然翻过，伴随着时代前进的步伐，回首自己一年来经历的风雨路程，我作出如下个人：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在此我感谢各位同事的关照与工作的积极配合,近入公司时我对瓷砖的了解只是了了而知,通过在国安居的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商超业务年终工作总结28</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商超业务年终工作总结29</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二学生来说，如果在学习专业课之前直接就接触深奥的专业知识是不科学的。为此，我参与了学校安排的暑期实习活动，使我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商超业务年终工作总结30</w:t>
      </w:r>
    </w:p>
    <w:p>
      <w:pPr>
        <w:ind w:left="0" w:right="0" w:firstLine="560"/>
        <w:spacing w:before="450" w:after="450" w:line="312" w:lineRule="auto"/>
      </w:pPr>
      <w:r>
        <w:rPr>
          <w:rFonts w:ascii="宋体" w:hAnsi="宋体" w:eastAsia="宋体" w:cs="宋体"/>
          <w:color w:val="000"/>
          <w:sz w:val="28"/>
          <w:szCs w:val="28"/>
        </w:rPr>
        <w:t xml:space="preserve">通过这次在渔村超市的实习，我对零售业有了一个初步的大概的了解，同时，也进一步加深了对课堂所学知识的理解，让理论在实践中得到了运用。作为一名学工商管理专业的学生，通过这次实习，也让我更加坚信工商管理在国内的发展。因为从各个方面来看，现在的各行各业都离不开管理，并且管理也是越来越被重视。</w:t>
      </w:r>
    </w:p>
    <w:p>
      <w:pPr>
        <w:ind w:left="0" w:right="0" w:firstLine="560"/>
        <w:spacing w:before="450" w:after="450" w:line="312" w:lineRule="auto"/>
      </w:pPr>
      <w:r>
        <w:rPr>
          <w:rFonts w:ascii="宋体" w:hAnsi="宋体" w:eastAsia="宋体" w:cs="宋体"/>
          <w:color w:val="000"/>
          <w:sz w:val="28"/>
          <w:szCs w:val="28"/>
        </w:rPr>
        <w:t xml:space="preserve">我之前一直都很担心，作为一个寡言者的我，生怕与顾客、同事的关系处理不好。经过一个月半的实习，我的沟通能力有了显著的提升，各种类型的顾客，我自己也大都能应付自</w:t>
      </w:r>
    </w:p>
    <w:p>
      <w:pPr>
        <w:ind w:left="0" w:right="0" w:firstLine="560"/>
        <w:spacing w:before="450" w:after="450" w:line="312" w:lineRule="auto"/>
      </w:pPr>
      <w:r>
        <w:rPr>
          <w:rFonts w:ascii="宋体" w:hAnsi="宋体" w:eastAsia="宋体" w:cs="宋体"/>
          <w:color w:val="000"/>
          <w:sz w:val="28"/>
          <w:szCs w:val="28"/>
        </w:rPr>
        <w:t xml:space="preserve">如了。对于那些基层的同事，对他们抱有一个诚挚的心，真心与他们交流，同事们都会接纳我的，有道是“桃李不言，下自成蹊”。</w:t>
      </w:r>
    </w:p>
    <w:p>
      <w:pPr>
        <w:ind w:left="0" w:right="0" w:firstLine="560"/>
        <w:spacing w:before="450" w:after="450" w:line="312" w:lineRule="auto"/>
      </w:pPr>
      <w:r>
        <w:rPr>
          <w:rFonts w:ascii="宋体" w:hAnsi="宋体" w:eastAsia="宋体" w:cs="宋体"/>
          <w:color w:val="000"/>
          <w:sz w:val="28"/>
          <w:szCs w:val="28"/>
        </w:rPr>
        <w:t xml:space="preserve">学习是无止境的。我们永远都要带着一颗求知的心，在社会闯荡；一直用踏实的脚步，走自己的人生。</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2025-04-28T07:51:01+08:00</dcterms:created>
  <dcterms:modified xsi:type="dcterms:W3CDTF">2025-04-28T07:51:01+08:00</dcterms:modified>
</cp:coreProperties>
</file>

<file path=docProps/custom.xml><?xml version="1.0" encoding="utf-8"?>
<Properties xmlns="http://schemas.openxmlformats.org/officeDocument/2006/custom-properties" xmlns:vt="http://schemas.openxmlformats.org/officeDocument/2006/docPropsVTypes"/>
</file>