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技工院校主任年终工作总结(热门8篇)</w:t>
      </w:r>
      <w:bookmarkEnd w:id="1"/>
    </w:p>
    <w:p>
      <w:pPr>
        <w:jc w:val="center"/>
        <w:spacing w:before="0" w:after="450"/>
      </w:pPr>
      <w:r>
        <w:rPr>
          <w:rFonts w:ascii="Arial" w:hAnsi="Arial" w:eastAsia="Arial" w:cs="Arial"/>
          <w:color w:val="999999"/>
          <w:sz w:val="20"/>
          <w:szCs w:val="20"/>
        </w:rPr>
        <w:t xml:space="preserve">来源：网络  作者：倾听心灵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技工院校主任年终工作总结126年前怀着对医学的好奇和神秘感，开始踏上学医的漫漫长路，通过一年的跟师学习，“悬壶”行医于僻静乡村。2年后因父亲被癌症夺去了生命，深感自己知识贫乏，热切希望深造。恰逢恢复高考，一边行医，一边复习，于一九七九年九月...</w:t>
      </w:r>
    </w:p>
    <w:p>
      <w:pPr>
        <w:ind w:left="0" w:right="0" w:firstLine="560"/>
        <w:spacing w:before="450" w:after="450" w:line="312" w:lineRule="auto"/>
      </w:pPr>
      <w:r>
        <w:rPr>
          <w:rFonts w:ascii="黑体" w:hAnsi="黑体" w:eastAsia="黑体" w:cs="黑体"/>
          <w:color w:val="000000"/>
          <w:sz w:val="36"/>
          <w:szCs w:val="36"/>
          <w:b w:val="1"/>
          <w:bCs w:val="1"/>
        </w:rPr>
        <w:t xml:space="preserve">技工院校主任年终工作总结1</w:t>
      </w:r>
    </w:p>
    <w:p>
      <w:pPr>
        <w:ind w:left="0" w:right="0" w:firstLine="560"/>
        <w:spacing w:before="450" w:after="450" w:line="312" w:lineRule="auto"/>
      </w:pPr>
      <w:r>
        <w:rPr>
          <w:rFonts w:ascii="宋体" w:hAnsi="宋体" w:eastAsia="宋体" w:cs="宋体"/>
          <w:color w:val="000"/>
          <w:sz w:val="28"/>
          <w:szCs w:val="28"/>
        </w:rPr>
        <w:t xml:space="preserve">26年前怀着对医学的好奇和神秘感，开始踏上学医的漫漫长路，通过一年的跟师学习，“悬壶”行医于僻静乡村。2年后因父亲被癌症夺去了生命，深感自己知识贫乏，热切希望深造。恰逢恢复高考，一边行医，一边复习，于一九七九年九月进入温州医学院学习。通过五年的勤奋学习、系统训练，扎实地掌握了医学基本知识、基本理论、基本技能，于八四年以全校第四名的优异成绩毕业，带着医学生的梦幻，怀着对医学的虔诚，踏上“如临深渊，如履薄冰”的临床工作一线。</w:t>
      </w:r>
    </w:p>
    <w:p>
      <w:pPr>
        <w:ind w:left="0" w:right="0" w:firstLine="560"/>
        <w:spacing w:before="450" w:after="450" w:line="312" w:lineRule="auto"/>
      </w:pPr>
      <w:r>
        <w:rPr>
          <w:rFonts w:ascii="宋体" w:hAnsi="宋体" w:eastAsia="宋体" w:cs="宋体"/>
          <w:color w:val="000"/>
          <w:sz w:val="28"/>
          <w:szCs w:val="28"/>
        </w:rPr>
        <w:t xml:space="preserve">毕业以后从事危重病抢救工作，危重病医学是一门年轻的学科，直到二十世纪七十年代初才象其他专业一样，登上医学神圣的殿堂。这门学科有许多还没有开垦的“处女地”。本人在危重病医学领域里摸石子过河，不断求索，通过多年的临床实践，积累了一些临床经验，尤其在人工气道建立与维护、机械通气、感染、急性呼吸窘迫综和征、顽固性心力衰竭、心肺复苏、脑血栓溶栓、dic、各种顽固性休克等方面有一定的创新。被评为副主任医师以来，最近五年的工作、科研、著作等情况如下：</w:t>
      </w:r>
    </w:p>
    <w:p>
      <w:pPr>
        <w:ind w:left="0" w:right="0" w:firstLine="560"/>
        <w:spacing w:before="450" w:after="450" w:line="312" w:lineRule="auto"/>
      </w:pPr>
      <w:r>
        <w:rPr>
          <w:rFonts w:ascii="宋体" w:hAnsi="宋体" w:eastAsia="宋体" w:cs="宋体"/>
          <w:color w:val="000"/>
          <w:sz w:val="28"/>
          <w:szCs w:val="28"/>
        </w:rPr>
        <w:t xml:space="preserve">&gt;一、人工气道创新所在</w:t>
      </w:r>
    </w:p>
    <w:p>
      <w:pPr>
        <w:ind w:left="0" w:right="0" w:firstLine="560"/>
        <w:spacing w:before="450" w:after="450" w:line="312" w:lineRule="auto"/>
      </w:pPr>
      <w:r>
        <w:rPr>
          <w:rFonts w:ascii="宋体" w:hAnsi="宋体" w:eastAsia="宋体" w:cs="宋体"/>
          <w:color w:val="000"/>
          <w:sz w:val="28"/>
          <w:szCs w:val="28"/>
        </w:rPr>
        <w:t xml:space="preserve">“於无路处创出路，於有路处辟新路。”</w:t>
      </w:r>
    </w:p>
    <w:p>
      <w:pPr>
        <w:ind w:left="0" w:right="0" w:firstLine="560"/>
        <w:spacing w:before="450" w:after="450" w:line="312" w:lineRule="auto"/>
      </w:pPr>
      <w:r>
        <w:rPr>
          <w:rFonts w:ascii="宋体" w:hAnsi="宋体" w:eastAsia="宋体" w:cs="宋体"/>
          <w:color w:val="000"/>
          <w:sz w:val="28"/>
          <w:szCs w:val="28"/>
        </w:rPr>
        <w:t xml:space="preserve">人工气道的建立和维护是危重病抢救主要方法之一，也是围手术期麻醉病人保持呼吸道通畅的基本措施之一，人工气道技术广泛应用于icu、急诊室、麻醉科以及临床其他各科。如何进行人工气道的建立和维护直接关系到病人的生死存亡，在人工气道建立过程，医务人员稍有不慎，造成人工气道痰液阻塞、气管插管或气管套管脱出等，致使病人窒息死亡；假如气管套管套囊维护不当，往往会造成气管糜烂、溃破，甚至穿孔等。因此，人工气道的维护方法不同，疗效千差万别。在临床实践过程中深感有一本专著指导人工气道的建立和维护的必要性。所以，一边临床工作，一边着手收集有关人工气道的建立和维护国内外最新资料，集百家之长，汇临床精华，历时三年，规范了人工气道操作规程，编著《人工气道建立与维护》专著一部，近40万字，已由人民军医出版社出版。这本书是我国第一本这方面的专著，对推动我国危重病抢救工作起一定的积极作用</w:t>
      </w:r>
    </w:p>
    <w:p>
      <w:pPr>
        <w:ind w:left="0" w:right="0" w:firstLine="560"/>
        <w:spacing w:before="450" w:after="450" w:line="312" w:lineRule="auto"/>
      </w:pPr>
      <w:r>
        <w:rPr>
          <w:rFonts w:ascii="宋体" w:hAnsi="宋体" w:eastAsia="宋体" w:cs="宋体"/>
          <w:color w:val="000"/>
          <w:sz w:val="28"/>
          <w:szCs w:val="28"/>
        </w:rPr>
        <w:t xml:space="preserve">&gt;二、辛勤耕耘科教并举</w:t>
      </w:r>
    </w:p>
    <w:p>
      <w:pPr>
        <w:ind w:left="0" w:right="0" w:firstLine="560"/>
        <w:spacing w:before="450" w:after="450" w:line="312" w:lineRule="auto"/>
      </w:pPr>
      <w:r>
        <w:rPr>
          <w:rFonts w:ascii="宋体" w:hAnsi="宋体" w:eastAsia="宋体" w:cs="宋体"/>
          <w:color w:val="000"/>
          <w:sz w:val="28"/>
          <w:szCs w:val="28"/>
        </w:rPr>
        <w:t xml:space="preserve">注重临床科研并举，近三年承担市科委课题二项、市卫生局课题一项，其中一项已结题，正在进行成果鉴定。五年来在省级以上杂志上共发表论文12余篇；除出版《××××××》专著一部之外，还参与编写《××××××》专著一部，6万字，1999年由第二军医大出版；编写《××××××》讲义40万字，××省卫生厅医学继续教育项目内容。</w:t>
      </w:r>
    </w:p>
    <w:p>
      <w:pPr>
        <w:ind w:left="0" w:right="0" w:firstLine="560"/>
        <w:spacing w:before="450" w:after="450" w:line="312" w:lineRule="auto"/>
      </w:pPr>
      <w:r>
        <w:rPr>
          <w:rFonts w:ascii="宋体" w:hAnsi="宋体" w:eastAsia="宋体" w:cs="宋体"/>
          <w:color w:val="000"/>
          <w:sz w:val="28"/>
          <w:szCs w:val="28"/>
        </w:rPr>
        <w:t xml:space="preserve">承担×××省卫生厅医学继续教育—《危重病监测治疗学》项目一项（ⅰ类学分）；承担×××市医学继续教育—《急诊急救新进展》项目一项（ⅱ类学分）。已举办××省危重病监测治疗学学习班五期，共有主治医师以上职称512人参加培训学习；举办××市急诊急救新进展培训班1期，共有120名医务人员参加培训学习。</w:t>
      </w:r>
    </w:p>
    <w:p>
      <w:pPr>
        <w:ind w:left="0" w:right="0" w:firstLine="560"/>
        <w:spacing w:before="450" w:after="450" w:line="312" w:lineRule="auto"/>
      </w:pPr>
      <w:r>
        <w:rPr>
          <w:rFonts w:ascii="宋体" w:hAnsi="宋体" w:eastAsia="宋体" w:cs="宋体"/>
          <w:color w:val="000"/>
          <w:sz w:val="28"/>
          <w:szCs w:val="28"/>
        </w:rPr>
        <w:t xml:space="preserve">&gt;三、钻研业务，技术娴熟</w:t>
      </w:r>
    </w:p>
    <w:p>
      <w:pPr>
        <w:ind w:left="0" w:right="0" w:firstLine="560"/>
        <w:spacing w:before="450" w:after="450" w:line="312" w:lineRule="auto"/>
      </w:pPr>
      <w:r>
        <w:rPr>
          <w:rFonts w:ascii="宋体" w:hAnsi="宋体" w:eastAsia="宋体" w:cs="宋体"/>
          <w:color w:val="000"/>
          <w:sz w:val="28"/>
          <w:szCs w:val="28"/>
        </w:rPr>
        <w:t xml:space="preserve">熟知危重病抢救国内外新进展、新技术、新知识；能熟练地进行危重病各项操作技术；近年来开展了早期急性心梗、脑梗塞溶栓治疗，体外无创起搏，人工气道建立与维护等技术；在其他科室的协助下开展危重病血液灌流、血浆置换、急诊胃镜、气管镜灌洗等诊治技术。在急性呼吸窘迫综和征、多器官功能不全综合征、弥漫性血管内凝血、顽固性心力衰竭、植物状态、呼吸衰竭、脑血管意外、严重颅脑损伤、多发伤、急性心梗、各种休克、脓毒症等方面，积累了一套独到治疗方法。使危重病抢救成功率达到达领先水平。</w:t>
      </w:r>
    </w:p>
    <w:p>
      <w:pPr>
        <w:ind w:left="0" w:right="0" w:firstLine="560"/>
        <w:spacing w:before="450" w:after="450" w:line="312" w:lineRule="auto"/>
      </w:pPr>
      <w:r>
        <w:rPr>
          <w:rFonts w:ascii="宋体" w:hAnsi="宋体" w:eastAsia="宋体" w:cs="宋体"/>
          <w:color w:val="000"/>
          <w:sz w:val="28"/>
          <w:szCs w:val="28"/>
        </w:rPr>
        <w:t xml:space="preserve">&gt;四、团结同事，当好领头雁</w:t>
      </w:r>
    </w:p>
    <w:p>
      <w:pPr>
        <w:ind w:left="0" w:right="0" w:firstLine="560"/>
        <w:spacing w:before="450" w:after="450" w:line="312" w:lineRule="auto"/>
      </w:pPr>
      <w:r>
        <w:rPr>
          <w:rFonts w:ascii="宋体" w:hAnsi="宋体" w:eastAsia="宋体" w:cs="宋体"/>
          <w:color w:val="000"/>
          <w:sz w:val="28"/>
          <w:szCs w:val="28"/>
        </w:rPr>
        <w:t xml:space="preserve">带领全科54位医护人员，在全省率先实行急诊急救→危重病病区（icu）→急诊病区一体化管理。使××市×××××科不管从科室建设方面，还是技术力量方面，都走在××市××前列，在××市×××领域起领头雁的作用。承担××市×××质控中心、××市中毒急救质控中心等任务；是_国际紧急救援中心网络医院、中旅救援中心协作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行医路上，几多艰辛，几多欢欣，送走一批病人，又迎来一批患者，时光就在这迎来送走中慢慢消逝。纵浪天地，大化任求，不为良相，愿为良医。</w:t>
      </w:r>
    </w:p>
    <w:p>
      <w:pPr>
        <w:ind w:left="0" w:right="0" w:firstLine="560"/>
        <w:spacing w:before="450" w:after="450" w:line="312" w:lineRule="auto"/>
      </w:pPr>
      <w:r>
        <w:rPr>
          <w:rFonts w:ascii="宋体" w:hAnsi="宋体" w:eastAsia="宋体" w:cs="宋体"/>
          <w:color w:val="000"/>
          <w:sz w:val="28"/>
          <w:szCs w:val="28"/>
        </w:rPr>
        <w:t xml:space="preserve">春色入帘全不觉，</w:t>
      </w:r>
    </w:p>
    <w:p>
      <w:pPr>
        <w:ind w:left="0" w:right="0" w:firstLine="560"/>
        <w:spacing w:before="450" w:after="450" w:line="312" w:lineRule="auto"/>
      </w:pPr>
      <w:r>
        <w:rPr>
          <w:rFonts w:ascii="宋体" w:hAnsi="宋体" w:eastAsia="宋体" w:cs="宋体"/>
          <w:color w:val="000"/>
          <w:sz w:val="28"/>
          <w:szCs w:val="28"/>
        </w:rPr>
        <w:t xml:space="preserve">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w:t>
      </w:r>
    </w:p>
    <w:p>
      <w:pPr>
        <w:ind w:left="0" w:right="0" w:firstLine="560"/>
        <w:spacing w:before="450" w:after="450" w:line="312" w:lineRule="auto"/>
      </w:pPr>
      <w:r>
        <w:rPr>
          <w:rFonts w:ascii="宋体" w:hAnsi="宋体" w:eastAsia="宋体" w:cs="宋体"/>
          <w:color w:val="000"/>
          <w:sz w:val="28"/>
          <w:szCs w:val="28"/>
        </w:rPr>
        <w:t xml:space="preserve">耗尽青春终不悔。</w:t>
      </w:r>
    </w:p>
    <w:p>
      <w:pPr>
        <w:ind w:left="0" w:right="0" w:firstLine="560"/>
        <w:spacing w:before="450" w:after="450" w:line="312" w:lineRule="auto"/>
      </w:pPr>
      <w:r>
        <w:rPr>
          <w:rFonts w:ascii="黑体" w:hAnsi="黑体" w:eastAsia="黑体" w:cs="黑体"/>
          <w:color w:val="000000"/>
          <w:sz w:val="36"/>
          <w:szCs w:val="36"/>
          <w:b w:val="1"/>
          <w:bCs w:val="1"/>
        </w:rPr>
        <w:t xml:space="preserve">技工院校主任年终工作总结2</w:t>
      </w:r>
    </w:p>
    <w:p>
      <w:pPr>
        <w:ind w:left="0" w:right="0" w:firstLine="560"/>
        <w:spacing w:before="450" w:after="450" w:line="312" w:lineRule="auto"/>
      </w:pPr>
      <w:r>
        <w:rPr>
          <w:rFonts w:ascii="宋体" w:hAnsi="宋体" w:eastAsia="宋体" w:cs="宋体"/>
          <w:color w:val="000"/>
          <w:sz w:val="28"/>
          <w:szCs w:val="28"/>
        </w:rPr>
        <w:t xml:space="preserve">英语口语交际是当今社会的热门话题，一个人的英语口语交际能力直接体现着他的水平，同时也关系到他的前途命运。因此，加强学生英语口语交际能力就成了当前教育工作的重点。英语口语交际是以训练学生口头表达能力，培养学生与人交往意识和习惯，提高交际能力为目的。</w:t>
      </w:r>
    </w:p>
    <w:p>
      <w:pPr>
        <w:ind w:left="0" w:right="0" w:firstLine="560"/>
        <w:spacing w:before="450" w:after="450" w:line="312" w:lineRule="auto"/>
      </w:pPr>
      <w:r>
        <w:rPr>
          <w:rFonts w:ascii="宋体" w:hAnsi="宋体" w:eastAsia="宋体" w:cs="宋体"/>
          <w:color w:val="000"/>
          <w:sz w:val="28"/>
          <w:szCs w:val="28"/>
        </w:rPr>
        <w:t xml:space="preserve">&gt;一、英语口语交际教学正在优化了学生的口语水平。</w:t>
      </w:r>
    </w:p>
    <w:p>
      <w:pPr>
        <w:ind w:left="0" w:right="0" w:firstLine="560"/>
        <w:spacing w:before="450" w:after="450" w:line="312" w:lineRule="auto"/>
      </w:pPr>
      <w:r>
        <w:rPr>
          <w:rFonts w:ascii="宋体" w:hAnsi="宋体" w:eastAsia="宋体" w:cs="宋体"/>
          <w:color w:val="000"/>
          <w:sz w:val="28"/>
          <w:szCs w:val="28"/>
        </w:rPr>
        <w:t xml:space="preserve">由于认真执行英语口语交际计划，落实英语口语交际教学内容，精心组织，学生的口语交际水平有了一定程度的提高，表现在口语交际时说普通话的更多了，使普通话确实成了校园的语言，表现在学生的说方言土语的现象大为减少，也就减少了脏活粗话多，文明礼仪的话多了，表现在说话的规范、完整上，用了普通话。避免了方言土语的缺陷，使得表达更为准确了；表现在学生更加落落大方了，不在有那么多农村孩子的影响，说话变的自然大方，课堂回答变得声音响亮，姿态自然了；表现在说话变的有条理畅所欲言，表达能力增强了。现在发展情况还不够平衡，女同学优于男同学，家庭文化素质好的优于家庭素养差的，城区学生优于农村学生，但喜欢英语口语交际的情况大为改观，学生勇于表达的情况也大为改观，学生表达能力也更为改观。</w:t>
      </w:r>
    </w:p>
    <w:p>
      <w:pPr>
        <w:ind w:left="0" w:right="0" w:firstLine="560"/>
        <w:spacing w:before="450" w:after="450" w:line="312" w:lineRule="auto"/>
      </w:pPr>
      <w:r>
        <w:rPr>
          <w:rFonts w:ascii="宋体" w:hAnsi="宋体" w:eastAsia="宋体" w:cs="宋体"/>
          <w:color w:val="000"/>
          <w:sz w:val="28"/>
          <w:szCs w:val="28"/>
        </w:rPr>
        <w:t xml:space="preserve">&gt;二、优化英语口语交际的方法</w:t>
      </w:r>
    </w:p>
    <w:p>
      <w:pPr>
        <w:ind w:left="0" w:right="0" w:firstLine="560"/>
        <w:spacing w:before="450" w:after="450" w:line="312" w:lineRule="auto"/>
      </w:pPr>
      <w:r>
        <w:rPr>
          <w:rFonts w:ascii="宋体" w:hAnsi="宋体" w:eastAsia="宋体" w:cs="宋体"/>
          <w:color w:val="000"/>
          <w:sz w:val="28"/>
          <w:szCs w:val="28"/>
        </w:rPr>
        <w:t xml:space="preserve">1、依托课堂教学，强化双语互动的语言实践。</w:t>
      </w:r>
    </w:p>
    <w:p>
      <w:pPr>
        <w:ind w:left="0" w:right="0" w:firstLine="560"/>
        <w:spacing w:before="450" w:after="450" w:line="312" w:lineRule="auto"/>
      </w:pPr>
      <w:r>
        <w:rPr>
          <w:rFonts w:ascii="宋体" w:hAnsi="宋体" w:eastAsia="宋体" w:cs="宋体"/>
          <w:color w:val="000"/>
          <w:sz w:val="28"/>
          <w:szCs w:val="28"/>
        </w:rPr>
        <w:t xml:space="preserve">过去的课堂只注重读写，而忽视听说，学生的口语训练仅局限在回答老师的问题，很</w:t>
      </w:r>
    </w:p>
    <w:p>
      <w:pPr>
        <w:ind w:left="0" w:right="0" w:firstLine="560"/>
        <w:spacing w:before="450" w:after="450" w:line="312" w:lineRule="auto"/>
      </w:pPr>
      <w:r>
        <w:rPr>
          <w:rFonts w:ascii="宋体" w:hAnsi="宋体" w:eastAsia="宋体" w:cs="宋体"/>
          <w:color w:val="000"/>
          <w:sz w:val="28"/>
          <w:szCs w:val="28"/>
        </w:rPr>
        <w:t xml:space="preserve">少有双向互动的英语口语实践。今年的口语交际课或语文课上，我有意识的设计师与生，生与生的口语交际实践，如复述、讨论、争辩、评价等。如在评议《嗟来之食》的时候，不少同学只侧重于评价那个人的骨气，最后我也谈了一点，别人已道歉，已无不吃之理。灵活、理解别人也同样重要。学生们在这样双向互动的口语交际实践中得到了听说的训练和思维的拓展。</w:t>
      </w:r>
    </w:p>
    <w:p>
      <w:pPr>
        <w:ind w:left="0" w:right="0" w:firstLine="560"/>
        <w:spacing w:before="450" w:after="450" w:line="312" w:lineRule="auto"/>
      </w:pPr>
      <w:r>
        <w:rPr>
          <w:rFonts w:ascii="宋体" w:hAnsi="宋体" w:eastAsia="宋体" w:cs="宋体"/>
          <w:color w:val="000"/>
          <w:sz w:val="28"/>
          <w:szCs w:val="28"/>
        </w:rPr>
        <w:t xml:space="preserve">2、关注生活，创设情景</w:t>
      </w:r>
    </w:p>
    <w:p>
      <w:pPr>
        <w:ind w:left="0" w:right="0" w:firstLine="560"/>
        <w:spacing w:before="450" w:after="450" w:line="312" w:lineRule="auto"/>
      </w:pPr>
      <w:r>
        <w:rPr>
          <w:rFonts w:ascii="宋体" w:hAnsi="宋体" w:eastAsia="宋体" w:cs="宋体"/>
          <w:color w:val="000"/>
          <w:sz w:val="28"/>
          <w:szCs w:val="28"/>
        </w:rPr>
        <w:t xml:space="preserve">生活就是英语英语口语交际的内容，英语口语交际就是生活的工具，丰富多彩的生活为口语交际教学提供了源头活水。我在口语交际中善于捕捉现实生活中的精彩画面，创设交际情境。如刚上完第一单元，那时学生还与我不熟悉，他们对老师的情感还停留在以前老师的身上，我就让他们说说上任的老师，这样，学生自然有了话题可说。</w:t>
      </w:r>
    </w:p>
    <w:p>
      <w:pPr>
        <w:ind w:left="0" w:right="0" w:firstLine="560"/>
        <w:spacing w:before="450" w:after="450" w:line="312" w:lineRule="auto"/>
      </w:pPr>
      <w:r>
        <w:rPr>
          <w:rFonts w:ascii="宋体" w:hAnsi="宋体" w:eastAsia="宋体" w:cs="宋体"/>
          <w:color w:val="000"/>
          <w:sz w:val="28"/>
          <w:szCs w:val="28"/>
        </w:rPr>
        <w:t xml:space="preserve">3、奏响“三步曲”口语交际要有趣味性。我在这方面奏响三步曲：既：看一看，演一演，练一练。</w:t>
      </w:r>
    </w:p>
    <w:p>
      <w:pPr>
        <w:ind w:left="0" w:right="0" w:firstLine="560"/>
        <w:spacing w:before="450" w:after="450" w:line="312" w:lineRule="auto"/>
      </w:pPr>
      <w:r>
        <w:rPr>
          <w:rFonts w:ascii="宋体" w:hAnsi="宋体" w:eastAsia="宋体" w:cs="宋体"/>
          <w:color w:val="000"/>
          <w:sz w:val="28"/>
          <w:szCs w:val="28"/>
        </w:rPr>
        <w:t xml:space="preserve">口语交际中有的配有插图，还设计了提示或问题，所以要想说得好，必须看得好，因此要先在指导看上抓实、抓好。</w:t>
      </w:r>
    </w:p>
    <w:p>
      <w:pPr>
        <w:ind w:left="0" w:right="0" w:firstLine="560"/>
        <w:spacing w:before="450" w:after="450" w:line="312" w:lineRule="auto"/>
      </w:pPr>
      <w:r>
        <w:rPr>
          <w:rFonts w:ascii="宋体" w:hAnsi="宋体" w:eastAsia="宋体" w:cs="宋体"/>
          <w:color w:val="000"/>
          <w:sz w:val="28"/>
          <w:szCs w:val="28"/>
        </w:rPr>
        <w:t xml:space="preserve">在学生明确口语交际的基础上，要充分利用教材提供的英语口语交际情境，让学生扮演人物，引导进入情境，加深感悟，如在评议《嗟来之食》时，评议结束，我又让学生分角色来演，使学生读“尊重、侮辱”的含义，有了切身的体会。</w:t>
      </w:r>
    </w:p>
    <w:p>
      <w:pPr>
        <w:ind w:left="0" w:right="0" w:firstLine="560"/>
        <w:spacing w:before="450" w:after="450" w:line="312" w:lineRule="auto"/>
      </w:pPr>
      <w:r>
        <w:rPr>
          <w:rFonts w:ascii="宋体" w:hAnsi="宋体" w:eastAsia="宋体" w:cs="宋体"/>
          <w:color w:val="000"/>
          <w:sz w:val="28"/>
          <w:szCs w:val="28"/>
        </w:rPr>
        <w:t xml:space="preserve">&gt;三、任重道远，尚须努力</w:t>
      </w:r>
    </w:p>
    <w:p>
      <w:pPr>
        <w:ind w:left="0" w:right="0" w:firstLine="560"/>
        <w:spacing w:before="450" w:after="450" w:line="312" w:lineRule="auto"/>
      </w:pPr>
      <w:r>
        <w:rPr>
          <w:rFonts w:ascii="宋体" w:hAnsi="宋体" w:eastAsia="宋体" w:cs="宋体"/>
          <w:color w:val="000"/>
          <w:sz w:val="28"/>
          <w:szCs w:val="28"/>
        </w:rPr>
        <w:t xml:space="preserve">回顾这一学期觉得有收获，但同时内心也有一丝不安和愧疚，觉得还有几多不足和缺憾。</w:t>
      </w:r>
    </w:p>
    <w:p>
      <w:pPr>
        <w:ind w:left="0" w:right="0" w:firstLine="560"/>
        <w:spacing w:before="450" w:after="450" w:line="312" w:lineRule="auto"/>
      </w:pPr>
      <w:r>
        <w:rPr>
          <w:rFonts w:ascii="宋体" w:hAnsi="宋体" w:eastAsia="宋体" w:cs="宋体"/>
          <w:color w:val="000"/>
          <w:sz w:val="28"/>
          <w:szCs w:val="28"/>
        </w:rPr>
        <w:t xml:space="preserve">1、途径还不够广，基本上只局限在口语交际课上，今后，要采取多种途径，如每日一辩，紧密结合当天班内发生的事进行辩论，再如叙述见闻，自我介绍，一周小结等，这样才会更生动。</w:t>
      </w:r>
    </w:p>
    <w:p>
      <w:pPr>
        <w:ind w:left="0" w:right="0" w:firstLine="560"/>
        <w:spacing w:before="450" w:after="450" w:line="312" w:lineRule="auto"/>
      </w:pPr>
      <w:r>
        <w:rPr>
          <w:rFonts w:ascii="宋体" w:hAnsi="宋体" w:eastAsia="宋体" w:cs="宋体"/>
          <w:color w:val="000"/>
          <w:sz w:val="28"/>
          <w:szCs w:val="28"/>
        </w:rPr>
        <w:t xml:space="preserve">2、在阅读教学中加强英语口语交际训练。</w:t>
      </w:r>
    </w:p>
    <w:p>
      <w:pPr>
        <w:ind w:left="0" w:right="0" w:firstLine="560"/>
        <w:spacing w:before="450" w:after="450" w:line="312" w:lineRule="auto"/>
      </w:pPr>
      <w:r>
        <w:rPr>
          <w:rFonts w:ascii="宋体" w:hAnsi="宋体" w:eastAsia="宋体" w:cs="宋体"/>
          <w:color w:val="000"/>
          <w:sz w:val="28"/>
          <w:szCs w:val="28"/>
        </w:rPr>
        <w:t xml:space="preserve">口语交际途径多，口语交际与阅读教学也有千丝万缕的联系，不能把二者割裂开来，在这方面也觉得很不足。</w:t>
      </w:r>
    </w:p>
    <w:p>
      <w:pPr>
        <w:ind w:left="0" w:right="0" w:firstLine="560"/>
        <w:spacing w:before="450" w:after="450" w:line="312" w:lineRule="auto"/>
      </w:pPr>
      <w:r>
        <w:rPr>
          <w:rFonts w:ascii="宋体" w:hAnsi="宋体" w:eastAsia="宋体" w:cs="宋体"/>
          <w:color w:val="000"/>
          <w:sz w:val="28"/>
          <w:szCs w:val="28"/>
        </w:rPr>
        <w:t xml:space="preserve">今后计划要把口语交际开拓到阅读课上，做到在质疑释疑中加强口语交际，在评议中加强训练，在小组合作学习中加强训练，在社会活动中加强训练。</w:t>
      </w:r>
    </w:p>
    <w:p>
      <w:pPr>
        <w:ind w:left="0" w:right="0" w:firstLine="560"/>
        <w:spacing w:before="450" w:after="450" w:line="312" w:lineRule="auto"/>
      </w:pPr>
      <w:r>
        <w:rPr>
          <w:rFonts w:ascii="黑体" w:hAnsi="黑体" w:eastAsia="黑体" w:cs="黑体"/>
          <w:color w:val="000000"/>
          <w:sz w:val="36"/>
          <w:szCs w:val="36"/>
          <w:b w:val="1"/>
          <w:bCs w:val="1"/>
        </w:rPr>
        <w:t xml:space="preserve">技工院校主任年终工作总结3</w:t>
      </w:r>
    </w:p>
    <w:p>
      <w:pPr>
        <w:ind w:left="0" w:right="0" w:firstLine="560"/>
        <w:spacing w:before="450" w:after="450" w:line="312" w:lineRule="auto"/>
      </w:pPr>
      <w:r>
        <w:rPr>
          <w:rFonts w:ascii="宋体" w:hAnsi="宋体" w:eastAsia="宋体" w:cs="宋体"/>
          <w:color w:val="000"/>
          <w:sz w:val="28"/>
          <w:szCs w:val="28"/>
        </w:rPr>
        <w:t xml:space="preserve">本年度我校继续深入践行“规范管理、提高质量”的指导思想，集全校师生的智慧，努力实施预定的“1、2、3、4工程”，即贯彻一个体系，突出两条主线，抓好三个重点，强调四个建设。使我校的管理更为科学，设施更为完善，教育重点更为突出。在此思想框架之下，我们具体做了如下工作：</w:t>
      </w:r>
    </w:p>
    <w:p>
      <w:pPr>
        <w:ind w:left="0" w:right="0" w:firstLine="560"/>
        <w:spacing w:before="450" w:after="450" w:line="312" w:lineRule="auto"/>
      </w:pPr>
      <w:r>
        <w:rPr>
          <w:rFonts w:ascii="宋体" w:hAnsi="宋体" w:eastAsia="宋体" w:cs="宋体"/>
          <w:color w:val="000"/>
          <w:sz w:val="28"/>
          <w:szCs w:val="28"/>
        </w:rPr>
        <w:t xml:space="preserve">本年度我校继续深入贯彻了iso9001质量管理体系，使我校的管理水平得到大幅度提升!</w:t>
      </w:r>
    </w:p>
    <w:p>
      <w:pPr>
        <w:ind w:left="0" w:right="0" w:firstLine="560"/>
        <w:spacing w:before="450" w:after="450" w:line="312" w:lineRule="auto"/>
      </w:pPr>
      <w:r>
        <w:rPr>
          <w:rFonts w:ascii="宋体" w:hAnsi="宋体" w:eastAsia="宋体" w:cs="宋体"/>
          <w:color w:val="000"/>
          <w:sz w:val="28"/>
          <w:szCs w:val="28"/>
        </w:rPr>
        <w:t xml:space="preserve">一、本学年突出了我校工作的两条主线：</w:t>
      </w:r>
    </w:p>
    <w:p>
      <w:pPr>
        <w:ind w:left="0" w:right="0" w:firstLine="560"/>
        <w:spacing w:before="450" w:after="450" w:line="312" w:lineRule="auto"/>
      </w:pPr>
      <w:r>
        <w:rPr>
          <w:rFonts w:ascii="宋体" w:hAnsi="宋体" w:eastAsia="宋体" w:cs="宋体"/>
          <w:color w:val="000"/>
          <w:sz w:val="28"/>
          <w:szCs w:val="28"/>
        </w:rPr>
        <w:t xml:space="preserve">第一条主线是招生就业工作。生源是学校生存与发展的前提，搞好招生工作是学校每年的头等大事。我校在认真总结以往春季、秋季招生的经验的基础上，努力工作，我校预注册招生工作在没有影响到各部门工作和休息的情况下，完成251人的招生任务。减轻了我校秋季招生的部分压力。第二步是秋季招生工作，这项工作是我们招生的工作的重点，我们古冶技校所处的地理位置，人文环境等不占优势。但我们在工作中努力克服困难，不断研究与探索，向兄弟院校学习，寻求新的招生办法。广泛宣传，扩大学校招生范围，充分调动集体的力量，使我校在秋季招生工作中招生人数达306人。到目前为止，两个阶段共招生557人。</w:t>
      </w:r>
    </w:p>
    <w:p>
      <w:pPr>
        <w:ind w:left="0" w:right="0" w:firstLine="560"/>
        <w:spacing w:before="450" w:after="450" w:line="312" w:lineRule="auto"/>
      </w:pPr>
      <w:r>
        <w:rPr>
          <w:rFonts w:ascii="宋体" w:hAnsi="宋体" w:eastAsia="宋体" w:cs="宋体"/>
          <w:color w:val="000"/>
          <w:sz w:val="28"/>
          <w:szCs w:val="28"/>
        </w:rPr>
        <w:t xml:space="preserve">为进一步扩大我校招生规模，我校分别与技校、技校等兄弟院校联合办学，联合办学新生人数达332人，所以我校完成招生人数889人，完成了局下达的700人的招生任务。</w:t>
      </w:r>
    </w:p>
    <w:p>
      <w:pPr>
        <w:ind w:left="0" w:right="0" w:firstLine="560"/>
        <w:spacing w:before="450" w:after="450" w:line="312" w:lineRule="auto"/>
      </w:pPr>
      <w:r>
        <w:rPr>
          <w:rFonts w:ascii="宋体" w:hAnsi="宋体" w:eastAsia="宋体" w:cs="宋体"/>
          <w:color w:val="000"/>
          <w:sz w:val="28"/>
          <w:szCs w:val="28"/>
        </w:rPr>
        <w:t xml:space="preserve">就业工作始终是我们工作的重点，招办各项工作的开展都是围绕就业这个“中心”。我们认真落实“职业教育就是就业教育”的精神，努力做到以“出口”“带动”“进口”。所以我们不断跑企业，广交企业朋友。本年度截止到目前接触企业二十余家，安排面试15次，推荐就业学生407人。如唐山城建路桥有限公司、开滦马家沟矿股份有限公司、开滦建设集团金联机械设备有限公司、开滦广信公司、唐山不锈钢有限公司、首钢建设集团、首钢首实公司等等。</w:t>
      </w:r>
    </w:p>
    <w:p>
      <w:pPr>
        <w:ind w:left="0" w:right="0" w:firstLine="560"/>
        <w:spacing w:before="450" w:after="450" w:line="312" w:lineRule="auto"/>
      </w:pPr>
      <w:r>
        <w:rPr>
          <w:rFonts w:ascii="宋体" w:hAnsi="宋体" w:eastAsia="宋体" w:cs="宋体"/>
          <w:color w:val="000"/>
          <w:sz w:val="28"/>
          <w:szCs w:val="28"/>
        </w:rPr>
        <w:t xml:space="preserve">同时注重加强了毕业生就业教育，制定完善了我校就业推荐制度，建立毕业生就业推荐档案。及时了解用人单位对我校学生的意见。以便提高就业巩固率。</w:t>
      </w:r>
    </w:p>
    <w:p>
      <w:pPr>
        <w:ind w:left="0" w:right="0" w:firstLine="560"/>
        <w:spacing w:before="450" w:after="450" w:line="312" w:lineRule="auto"/>
      </w:pPr>
      <w:r>
        <w:rPr>
          <w:rFonts w:ascii="宋体" w:hAnsi="宋体" w:eastAsia="宋体" w:cs="宋体"/>
          <w:color w:val="000"/>
          <w:sz w:val="28"/>
          <w:szCs w:val="28"/>
        </w:rPr>
        <w:t xml:space="preserve">我校具有服务社会的义务和责任，本学年我们努力挖掘自身潜力，发挥自身优势，拓展自身功能，同时完善我校的功能建设。面向社会、面向农村、面向厂企，搞好了各个专业的中、长、短期培训、鉴定工作。</w:t>
      </w:r>
    </w:p>
    <w:p>
      <w:pPr>
        <w:ind w:left="0" w:right="0" w:firstLine="560"/>
        <w:spacing w:before="450" w:after="450" w:line="312" w:lineRule="auto"/>
      </w:pPr>
      <w:r>
        <w:rPr>
          <w:rFonts w:ascii="宋体" w:hAnsi="宋体" w:eastAsia="宋体" w:cs="宋体"/>
          <w:color w:val="000"/>
          <w:sz w:val="28"/>
          <w:szCs w:val="28"/>
        </w:rPr>
        <w:t xml:space="preserve">第二条主线是学校管理的规范化、科学化、精细化。规章制度是科学管理的前提，在现有的基础上学校将对教育、教学、安全、保卫、后勤等各个环节进行重新梳理，将进一步培养师生良好行为习惯，规范教育教学行为为目的，完善、整理、发布具有针对性、实效性的“规章”，真正实现“依法治校，依法执教”的目的。具体做法如下。</w:t>
      </w:r>
    </w:p>
    <w:p>
      <w:pPr>
        <w:ind w:left="0" w:right="0" w:firstLine="560"/>
        <w:spacing w:before="450" w:after="450" w:line="312" w:lineRule="auto"/>
      </w:pPr>
      <w:r>
        <w:rPr>
          <w:rFonts w:ascii="宋体" w:hAnsi="宋体" w:eastAsia="宋体" w:cs="宋体"/>
          <w:color w:val="000"/>
          <w:sz w:val="28"/>
          <w:szCs w:val="28"/>
        </w:rPr>
        <w:t xml:space="preserve">本学年严抓学校德育工作，学生安全和行为习惯养成教育以及学生心理健康教育是我校德育工作中心。按时召开学生会，对学生出勤、仪表、举止、言行根据技校生日常管理手册提出要求。加大检查力度，充分发挥学生应急小分队的作用，协助老师进行检查、监督。对违纪学生决不姑息，一律严肃处理。重新制定了学生生产实习制度。加强学生心理教育，设立专职教师，定期给学生进行心理健康讲座，对问题学生多关心，多帮助，多与家长结合帮助其健康成长。</w:t>
      </w:r>
    </w:p>
    <w:p>
      <w:pPr>
        <w:ind w:left="0" w:right="0" w:firstLine="560"/>
        <w:spacing w:before="450" w:after="450" w:line="312" w:lineRule="auto"/>
      </w:pPr>
      <w:r>
        <w:rPr>
          <w:rFonts w:ascii="宋体" w:hAnsi="宋体" w:eastAsia="宋体" w:cs="宋体"/>
          <w:color w:val="000"/>
          <w:sz w:val="28"/>
          <w:szCs w:val="28"/>
        </w:rPr>
        <w:t xml:space="preserve">注重加强学生的安全教育，要求班主任有安全教案，尤其是实习课。学生处、团委，开展了形式多样的活动，引导学生健康向上发展。对德育工作起加强促进作用。</w:t>
      </w:r>
    </w:p>
    <w:p>
      <w:pPr>
        <w:ind w:left="0" w:right="0" w:firstLine="560"/>
        <w:spacing w:before="450" w:after="450" w:line="312" w:lineRule="auto"/>
      </w:pPr>
      <w:r>
        <w:rPr>
          <w:rFonts w:ascii="宋体" w:hAnsi="宋体" w:eastAsia="宋体" w:cs="宋体"/>
          <w:color w:val="000"/>
          <w:sz w:val="28"/>
          <w:szCs w:val="28"/>
        </w:rPr>
        <w:t xml:space="preserve">加强校园文化建设，努力实现环境育人，校园文化是一个学校历经多年逐步形成的一种思想、一种理念、一种厚实的内涵。学生处、校团委结合总务，对我校橱窗进行了内容上的更新，同时开展了各项活动，增强了校园文化氛围。规范管理涉及方方面面，德育永远是我校工作的第一位，通过系列礼仪教育使学生养成良好习惯，通过文体活动陶冶学生的美好情操，通过素质教育拉动学生的就业率。</w:t>
      </w:r>
    </w:p>
    <w:p>
      <w:pPr>
        <w:ind w:left="0" w:right="0" w:firstLine="560"/>
        <w:spacing w:before="450" w:after="450" w:line="312" w:lineRule="auto"/>
      </w:pPr>
      <w:r>
        <w:rPr>
          <w:rFonts w:ascii="宋体" w:hAnsi="宋体" w:eastAsia="宋体" w:cs="宋体"/>
          <w:color w:val="000"/>
          <w:sz w:val="28"/>
          <w:szCs w:val="28"/>
        </w:rPr>
        <w:t xml:space="preserve">在教学管理上，严格教学管理，规范教学行为、严格教学秩序。教师严格按课表上课，不迟到、不早退，不擅自调课，坚决杜绝旷课现象，并按教学计划完成本职工作。实行教学“四禁止”，一禁无教案上课，二禁教师讲课的随意性和课堂组织失控现象，三禁上课期间随意进出和接听手机。四禁对作业不批不改、有差不补现象，教务处均对上述情况了进行检查，并将检查情况及时进行了通报。</w:t>
      </w:r>
    </w:p>
    <w:p>
      <w:pPr>
        <w:ind w:left="0" w:right="0" w:firstLine="560"/>
        <w:spacing w:before="450" w:after="450" w:line="312" w:lineRule="auto"/>
      </w:pPr>
      <w:r>
        <w:rPr>
          <w:rFonts w:ascii="宋体" w:hAnsi="宋体" w:eastAsia="宋体" w:cs="宋体"/>
          <w:color w:val="000"/>
          <w:sz w:val="28"/>
          <w:szCs w:val="28"/>
        </w:rPr>
        <w:t xml:space="preserve">常规检查落实到位。本学年的教学日志、教室日志、教案及作业检查、教学进度检查、听课检查、周工作量都纳入常规检查。教务处定期开展问卷调查、召开学生座谈会，及时了解各专业的教学情况，有的放矢地调整相应措施，提高教学质量。</w:t>
      </w:r>
    </w:p>
    <w:p>
      <w:pPr>
        <w:ind w:left="0" w:right="0" w:firstLine="560"/>
        <w:spacing w:before="450" w:after="450" w:line="312" w:lineRule="auto"/>
      </w:pPr>
      <w:r>
        <w:rPr>
          <w:rFonts w:ascii="宋体" w:hAnsi="宋体" w:eastAsia="宋体" w:cs="宋体"/>
          <w:color w:val="000"/>
          <w:sz w:val="28"/>
          <w:szCs w:val="28"/>
        </w:rPr>
        <w:t xml:space="preserve">教研组是学校教育教学科研的基地，也是信息传播和共享的基地。本学年充分发挥了教研组的教科研作用。开展好每一次教研活动。进一步推进完善“目标化教学”，并发挥考核作用。即：落实教学工作检查制度，加强管理，规范教学环节，深入课堂听课，听好推门课。组织教师优质课评比，加强教师课堂教学管理。强化目标管理。这些极大的拉升了学校的教学质量。</w:t>
      </w:r>
    </w:p>
    <w:p>
      <w:pPr>
        <w:ind w:left="0" w:right="0" w:firstLine="560"/>
        <w:spacing w:before="450" w:after="450" w:line="312" w:lineRule="auto"/>
      </w:pPr>
      <w:r>
        <w:rPr>
          <w:rFonts w:ascii="宋体" w:hAnsi="宋体" w:eastAsia="宋体" w:cs="宋体"/>
          <w:color w:val="000"/>
          <w:sz w:val="28"/>
          <w:szCs w:val="28"/>
        </w:rPr>
        <w:t xml:space="preserve">在教育教学上我们要注重了两个建设，一是队伍建设。干部队伍经过锤炼，已经成为部门的行家里手，服务能力增强，服务档次提高，教师队伍在规范教育教学行为方面下了很大功夫，要求全体教师做名副其实的“双师”，勇于争当“名师”;党员队伍保持好先进性，充分发挥好表率和示范作用。二是专业建设。进一步完善了电工、车工、计算机、焊工等主干专业的建设，包括师资建设和实习设备建设。我们将在骨干专业、特色专业方面下大功夫。</w:t>
      </w:r>
    </w:p>
    <w:p>
      <w:pPr>
        <w:ind w:left="0" w:right="0" w:firstLine="560"/>
        <w:spacing w:before="450" w:after="450" w:line="312" w:lineRule="auto"/>
      </w:pPr>
      <w:r>
        <w:rPr>
          <w:rFonts w:ascii="宋体" w:hAnsi="宋体" w:eastAsia="宋体" w:cs="宋体"/>
          <w:color w:val="000"/>
          <w:sz w:val="28"/>
          <w:szCs w:val="28"/>
        </w:rPr>
        <w:t xml:space="preserve">二、本学年加强了我校工作中的三个重点：</w:t>
      </w:r>
    </w:p>
    <w:p>
      <w:pPr>
        <w:ind w:left="0" w:right="0" w:firstLine="560"/>
        <w:spacing w:before="450" w:after="450" w:line="312" w:lineRule="auto"/>
      </w:pPr>
      <w:r>
        <w:rPr>
          <w:rFonts w:ascii="宋体" w:hAnsi="宋体" w:eastAsia="宋体" w:cs="宋体"/>
          <w:color w:val="000"/>
          <w:sz w:val="28"/>
          <w:szCs w:val="28"/>
        </w:rPr>
        <w:t xml:space="preserve">工作重点之一：安全问题做到了常抓不懈。安全是维系学校健康可持续发展的重要保障，我们技工学校，用电设备多、可燃气体多，各种伤害隐患多，因此安全问题是一个长期的、每时每刻都要警觉的问题，我们要求每个岗位、每位教师、每一名工作人员都要把安全问题放在第一位，树立强烈的安全意识并将安保工作落到实处。</w:t>
      </w:r>
    </w:p>
    <w:p>
      <w:pPr>
        <w:ind w:left="0" w:right="0" w:firstLine="560"/>
        <w:spacing w:before="450" w:after="450" w:line="312" w:lineRule="auto"/>
      </w:pPr>
      <w:r>
        <w:rPr>
          <w:rFonts w:ascii="宋体" w:hAnsi="宋体" w:eastAsia="宋体" w:cs="宋体"/>
          <w:color w:val="000"/>
          <w:sz w:val="28"/>
          <w:szCs w:val="28"/>
        </w:rPr>
        <w:t xml:space="preserve">针对现实存在的问题，我们严格遵守值班制度及制定的安保规章，一丝不苟认真执行，并督察得力，有记录有追究，使学校确实实现安全化，校领导及中层领导本着高度重视、高度负责的态度，努力使这一工作未出纰漏。</w:t>
      </w:r>
    </w:p>
    <w:p>
      <w:pPr>
        <w:ind w:left="0" w:right="0" w:firstLine="560"/>
        <w:spacing w:before="450" w:after="450" w:line="312" w:lineRule="auto"/>
      </w:pPr>
      <w:r>
        <w:rPr>
          <w:rFonts w:ascii="宋体" w:hAnsi="宋体" w:eastAsia="宋体" w:cs="宋体"/>
          <w:color w:val="000"/>
          <w:sz w:val="28"/>
          <w:szCs w:val="28"/>
        </w:rPr>
        <w:t xml:space="preserve">工作重点之二：顺利完成了省教育评估督导。并已经为省教育质量验收作好了准备。这是我校首次与全系统共同接受省级评估，也是展示我校风采的一个机会，我校已经建立了领导小组，对各项工作进行了认真安排，对学校不足进行了查找。还要进一步完善，展现我校风采。</w:t>
      </w:r>
    </w:p>
    <w:p>
      <w:pPr>
        <w:ind w:left="0" w:right="0" w:firstLine="560"/>
        <w:spacing w:before="450" w:after="450" w:line="312" w:lineRule="auto"/>
      </w:pPr>
      <w:r>
        <w:rPr>
          <w:rFonts w:ascii="宋体" w:hAnsi="宋体" w:eastAsia="宋体" w:cs="宋体"/>
          <w:color w:val="000"/>
          <w:sz w:val="28"/>
          <w:szCs w:val="28"/>
        </w:rPr>
        <w:t xml:space="preserve">工作重点之三：是焊接实训楼的基建工程，工程正顺利进行，即将竣工。力求在收尾的工作中不出任何差错，实现完美的工作结果。</w:t>
      </w:r>
    </w:p>
    <w:p>
      <w:pPr>
        <w:ind w:left="0" w:right="0" w:firstLine="560"/>
        <w:spacing w:before="450" w:after="450" w:line="312" w:lineRule="auto"/>
      </w:pPr>
      <w:r>
        <w:rPr>
          <w:rFonts w:ascii="宋体" w:hAnsi="宋体" w:eastAsia="宋体" w:cs="宋体"/>
          <w:color w:val="000"/>
          <w:sz w:val="28"/>
          <w:szCs w:val="28"/>
        </w:rPr>
        <w:t xml:space="preserve">三、注重了各职能部门充分发挥作用</w:t>
      </w:r>
    </w:p>
    <w:p>
      <w:pPr>
        <w:ind w:left="0" w:right="0" w:firstLine="560"/>
        <w:spacing w:before="450" w:after="450" w:line="312" w:lineRule="auto"/>
      </w:pPr>
      <w:r>
        <w:rPr>
          <w:rFonts w:ascii="宋体" w:hAnsi="宋体" w:eastAsia="宋体" w:cs="宋体"/>
          <w:color w:val="000"/>
          <w:sz w:val="28"/>
          <w:szCs w:val="28"/>
        </w:rPr>
        <w:t xml:space="preserve">总务处思想端正，树立了后勤工作一切为教育、教学，为全体师生服务的理念。总务处全体人员用换位的思想为全体师生着想，快速、及时、热情的解决了师生所提出的各种困难。维修及时，在报修一天内都争取完成了维修工作，确实有困难无法完成的也都给报修人一个满意答复。对危及师生安全的用电、住宿等问题，宁可放学后加班加点也要完成维修工作。努力改善办公、教学、生活条件，美化了校园环境。办公用品、福利物品、班级物品的采购等都力求节约资金、供应到位。做好了新建焊工实训楼、学生宿舍楼的质量、进度、监督、协调工作。</w:t>
      </w:r>
    </w:p>
    <w:p>
      <w:pPr>
        <w:ind w:left="0" w:right="0" w:firstLine="560"/>
        <w:spacing w:before="450" w:after="450" w:line="312" w:lineRule="auto"/>
      </w:pPr>
      <w:r>
        <w:rPr>
          <w:rFonts w:ascii="宋体" w:hAnsi="宋体" w:eastAsia="宋体" w:cs="宋体"/>
          <w:color w:val="000"/>
          <w:sz w:val="28"/>
          <w:szCs w:val="28"/>
        </w:rPr>
        <w:t xml:space="preserve">技能鉴定所本学年参加鉴定的高级工和中级工共四百余人，中级工鉴定合格率为98%，高级工鉴定合格率为85%，达到了预期目标。并组织完成好每次鉴定工作。同时拓宽了等级工鉴定范围，为企业工人到我校进行技能鉴定提供了途径。</w:t>
      </w:r>
    </w:p>
    <w:p>
      <w:pPr>
        <w:ind w:left="0" w:right="0" w:firstLine="560"/>
        <w:spacing w:before="450" w:after="450" w:line="312" w:lineRule="auto"/>
      </w:pPr>
      <w:r>
        <w:rPr>
          <w:rFonts w:ascii="宋体" w:hAnsi="宋体" w:eastAsia="宋体" w:cs="宋体"/>
          <w:color w:val="000"/>
          <w:sz w:val="28"/>
          <w:szCs w:val="28"/>
        </w:rPr>
        <w:t xml:space="preserve">信息处对现有设备加强管理，及时维修，提高了使用效率。完成校园了网络交换设备的升级，组建了多媒体制作室。优化组合了硬件设备使之发挥更大作用，提高校园网质量。完善服务和管理，提升现代教育技术管理水平。组织教师参加上级及校本培训，提高教师现代教育技术水平。营造出了电教教研氛围。</w:t>
      </w:r>
    </w:p>
    <w:p>
      <w:pPr>
        <w:ind w:left="0" w:right="0" w:firstLine="560"/>
        <w:spacing w:before="450" w:after="450" w:line="312" w:lineRule="auto"/>
      </w:pPr>
      <w:r>
        <w:rPr>
          <w:rFonts w:ascii="宋体" w:hAnsi="宋体" w:eastAsia="宋体" w:cs="宋体"/>
          <w:color w:val="000"/>
          <w:sz w:val="28"/>
          <w:szCs w:val="28"/>
        </w:rPr>
        <w:t xml:space="preserve">以上是我校来工作总结，我们竭尽全力向着名校强校奋进。当然，在实际工作过程中也出现了一些不尽人意之处，我们随机协调，克服完成。同时还要查找不足，以便在今后工作中得到进一步提高。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技工院校主任年终工作总结4</w:t>
      </w:r>
    </w:p>
    <w:p>
      <w:pPr>
        <w:ind w:left="0" w:right="0" w:firstLine="560"/>
        <w:spacing w:before="450" w:after="450" w:line="312" w:lineRule="auto"/>
      </w:pPr>
      <w:r>
        <w:rPr>
          <w:rFonts w:ascii="宋体" w:hAnsi="宋体" w:eastAsia="宋体" w:cs="宋体"/>
          <w:color w:val="000"/>
          <w:sz w:val="28"/>
          <w:szCs w:val="28"/>
        </w:rPr>
        <w:t xml:space="preserve">我有幸参加了农村中小学教师远程骨干信息技术课的培训。课程接近尾声，我受益匪浅，收获颇丰。线总结如下，以帮助我以后的教学工作。</w:t>
      </w:r>
    </w:p>
    <w:p>
      <w:pPr>
        <w:ind w:left="0" w:right="0" w:firstLine="560"/>
        <w:spacing w:before="450" w:after="450" w:line="312" w:lineRule="auto"/>
      </w:pPr>
      <w:r>
        <w:rPr>
          <w:rFonts w:ascii="宋体" w:hAnsi="宋体" w:eastAsia="宋体" w:cs="宋体"/>
          <w:color w:val="000"/>
          <w:sz w:val="28"/>
          <w:szCs w:val="28"/>
        </w:rPr>
        <w:t xml:space="preserve">&gt;一、要想做好信息技术的教学工作， 必须更新我们的观念、知识等。信息更新的特快，必须得随时学习，不然要OUT。</w:t>
      </w:r>
    </w:p>
    <w:p>
      <w:pPr>
        <w:ind w:left="0" w:right="0" w:firstLine="560"/>
        <w:spacing w:before="450" w:after="450" w:line="312" w:lineRule="auto"/>
      </w:pPr>
      <w:r>
        <w:rPr>
          <w:rFonts w:ascii="宋体" w:hAnsi="宋体" w:eastAsia="宋体" w:cs="宋体"/>
          <w:color w:val="000"/>
          <w:sz w:val="28"/>
          <w:szCs w:val="28"/>
        </w:rPr>
        <w:t xml:space="preserve">日新月异，现在的发展太快了，对于信息来说变化更快，如果不及时学习，就是真的就跟不上时代了，真的就OUT了。所以对于信息技术这门课程来说，本身就是一种挑战，信息技术教育在我国农村小学普及度并不高，要提高学生对信息技术的兴趣和提升学生的学习水平尤为困难，所以知识的更新尤为重要，作为信息技术教师，我对这点理解尤为深刻。在这次培训中，我深刻体会到，教材是教学过程中的载体，但不是唯一的载体。在教学过程中教材是死板的，但作为教师的人是灵活的。在新课程改革的今天，深刻的感受到了学生知识的广泛化，作为新时代的信息技术教师，要不断地增加、更新自己的知识，活学活用，才能将教材中有限的知识拓展到无限的生活当中去。“是用教材教，还是教教材？”作为一名教师，应当经常清醒反思，从今以后，我们教师必须用全新、科学、与时代相吻合教育思想、理念、方式、方法来更新自己的头脑，真的，必须得跟上时代的步伐，必须更新，随时更新。</w:t>
      </w:r>
    </w:p>
    <w:p>
      <w:pPr>
        <w:ind w:left="0" w:right="0" w:firstLine="560"/>
        <w:spacing w:before="450" w:after="450" w:line="312" w:lineRule="auto"/>
      </w:pPr>
      <w:r>
        <w:rPr>
          <w:rFonts w:ascii="宋体" w:hAnsi="宋体" w:eastAsia="宋体" w:cs="宋体"/>
          <w:color w:val="000"/>
          <w:sz w:val="28"/>
          <w:szCs w:val="28"/>
        </w:rPr>
        <w:t xml:space="preserve">&gt;二、要培养出新人才，创新能力是很重要的。要上好信息技术科必须在教学中实施对学生创新能力的培养，做好以下几点学生兴趣也高了，学习效果也好了。</w:t>
      </w:r>
    </w:p>
    <w:p>
      <w:pPr>
        <w:ind w:left="0" w:right="0" w:firstLine="560"/>
        <w:spacing w:before="450" w:after="450" w:line="312" w:lineRule="auto"/>
      </w:pPr>
      <w:r>
        <w:rPr>
          <w:rFonts w:ascii="宋体" w:hAnsi="宋体" w:eastAsia="宋体" w:cs="宋体"/>
          <w:color w:val="000"/>
          <w:sz w:val="28"/>
          <w:szCs w:val="28"/>
        </w:rPr>
        <w:t xml:space="preserve">&gt;（一），想办法激发学生的创新兴趣，优化教学内容</w:t>
      </w:r>
    </w:p>
    <w:p>
      <w:pPr>
        <w:ind w:left="0" w:right="0" w:firstLine="560"/>
        <w:spacing w:before="450" w:after="450" w:line="312" w:lineRule="auto"/>
      </w:pPr>
      <w:r>
        <w:rPr>
          <w:rFonts w:ascii="宋体" w:hAnsi="宋体" w:eastAsia="宋体" w:cs="宋体"/>
          <w:color w:val="000"/>
          <w:sz w:val="28"/>
          <w:szCs w:val="28"/>
        </w:rPr>
        <w:t xml:space="preserve">通过这么多年的教学我们知道，兴趣是学习的巨大动力。实践也证明，学生如果对所学的内容有浓厚的兴趣，便会由被动变为主动，由强迫学变为自觉学，心情会变得愉快，进而使注意力变得集中和持久，观察力变得敏锐，想像力变得丰富，创造思维更加活跃，从而保持昂奋的学习劲头。作为计算机学科，有一个很大的优势：学生本来就有浓厚的兴趣。为了保持这种兴趣，我们更应该让死板的教学内容充分联系实际，充分的让学生自己动手去实践、去摸索、去创新，让学生学的也有兴趣，学得也有用。</w:t>
      </w:r>
    </w:p>
    <w:p>
      <w:pPr>
        <w:ind w:left="0" w:right="0" w:firstLine="560"/>
        <w:spacing w:before="450" w:after="450" w:line="312" w:lineRule="auto"/>
      </w:pPr>
      <w:r>
        <w:rPr>
          <w:rFonts w:ascii="宋体" w:hAnsi="宋体" w:eastAsia="宋体" w:cs="宋体"/>
          <w:color w:val="000"/>
          <w:sz w:val="28"/>
          <w:szCs w:val="28"/>
        </w:rPr>
        <w:t xml:space="preserve">&gt;（二）选择好教学方法，培养学生创新能力</w:t>
      </w:r>
    </w:p>
    <w:p>
      <w:pPr>
        <w:ind w:left="0" w:right="0" w:firstLine="560"/>
        <w:spacing w:before="450" w:after="450" w:line="312" w:lineRule="auto"/>
      </w:pPr>
      <w:r>
        <w:rPr>
          <w:rFonts w:ascii="宋体" w:hAnsi="宋体" w:eastAsia="宋体" w:cs="宋体"/>
          <w:color w:val="000"/>
          <w:sz w:val="28"/>
          <w:szCs w:val="28"/>
        </w:rPr>
        <w:t xml:space="preserve">传统的教学方法满堂灌，启发不足，学生自己思考的时候特少。这严重影响了学生的思维活力，压抑了学生的创新精神。针对这一情况，我尝试用“任务驱动”方式对待新授内容。具体做法是，在接触新内容时先给学生提出问题，再由学生分组在上机的过程中运用自己已经学会的知识能力来解决问题。让学生主动去探索。这样除了完成我提的问题以外，学生还可以自己去摸索出一些我没有提到的新知识，学生就会有成就感，学着就更有兴趣。学到的知识也就更多。</w:t>
      </w:r>
    </w:p>
    <w:p>
      <w:pPr>
        <w:ind w:left="0" w:right="0" w:firstLine="560"/>
        <w:spacing w:before="450" w:after="450" w:line="312" w:lineRule="auto"/>
      </w:pPr>
      <w:r>
        <w:rPr>
          <w:rFonts w:ascii="宋体" w:hAnsi="宋体" w:eastAsia="宋体" w:cs="宋体"/>
          <w:color w:val="000"/>
          <w:sz w:val="28"/>
          <w:szCs w:val="28"/>
        </w:rPr>
        <w:t xml:space="preserve">&gt;（三）充分利用教学课时，培养学生创新能力</w:t>
      </w:r>
    </w:p>
    <w:p>
      <w:pPr>
        <w:ind w:left="0" w:right="0" w:firstLine="560"/>
        <w:spacing w:before="450" w:after="450" w:line="312" w:lineRule="auto"/>
      </w:pPr>
      <w:r>
        <w:rPr>
          <w:rFonts w:ascii="宋体" w:hAnsi="宋体" w:eastAsia="宋体" w:cs="宋体"/>
          <w:color w:val="000"/>
          <w:sz w:val="28"/>
          <w:szCs w:val="28"/>
        </w:rPr>
        <w:t xml:space="preserve">对于每节课的教学过程我是精心设计的。每堂课的教学我只安排10~15分钟的理论和演示，便提出练习要求，然后由学生按教师提出的要求去练习、去学习。实践证明，学生在操作时提出的问题远比讲理论时提出的问题要多得多，这说明操作实践能有效地促进学生去积极主动地思考。教师在回答学生在上机过程中提出的各种问题时，要巧妙地引导和组织学生，体现教师的主导作用和学生的主体地位。当学生提出问题时，要注意观察学生的屏幕和操作，聆听学生描述操作现象，然后再根据情况做出不同的反应。有些问题要示范操作过程；有些问题需要简短的讨论；有些问题则需要直接回答；而有些问题却需要教师用另一个问题将学生的思考引向深入。作为小学计算机教师，和学生接触的时间并不多，所以更应充分抓住教学课时，引导学生探索与创新。</w:t>
      </w:r>
    </w:p>
    <w:p>
      <w:pPr>
        <w:ind w:left="0" w:right="0" w:firstLine="560"/>
        <w:spacing w:before="450" w:after="450" w:line="312" w:lineRule="auto"/>
      </w:pPr>
      <w:r>
        <w:rPr>
          <w:rFonts w:ascii="宋体" w:hAnsi="宋体" w:eastAsia="宋体" w:cs="宋体"/>
          <w:color w:val="000"/>
          <w:sz w:val="28"/>
          <w:szCs w:val="28"/>
        </w:rPr>
        <w:t xml:space="preserve">总之通过本次培训，使我的教学理念有所更新，学会了许多教学的方式、方法。对我的教学有很大的帮助。谢谢！</w:t>
      </w:r>
    </w:p>
    <w:p>
      <w:pPr>
        <w:ind w:left="0" w:right="0" w:firstLine="560"/>
        <w:spacing w:before="450" w:after="450" w:line="312" w:lineRule="auto"/>
      </w:pPr>
      <w:r>
        <w:rPr>
          <w:rFonts w:ascii="黑体" w:hAnsi="黑体" w:eastAsia="黑体" w:cs="黑体"/>
          <w:color w:val="000000"/>
          <w:sz w:val="36"/>
          <w:szCs w:val="36"/>
          <w:b w:val="1"/>
          <w:bCs w:val="1"/>
        </w:rPr>
        <w:t xml:space="preserve">技工院校主任年终工作总结5</w:t>
      </w:r>
    </w:p>
    <w:p>
      <w:pPr>
        <w:ind w:left="0" w:right="0" w:firstLine="560"/>
        <w:spacing w:before="450" w:after="450" w:line="312" w:lineRule="auto"/>
      </w:pPr>
      <w:r>
        <w:rPr>
          <w:rFonts w:ascii="宋体" w:hAnsi="宋体" w:eastAsia="宋体" w:cs="宋体"/>
          <w:color w:val="000"/>
          <w:sz w:val="28"/>
          <w:szCs w:val="28"/>
        </w:rPr>
        <w:t xml:space="preserve">20XX年刚刚过去的这一个半年，是我正式履职《x周刊》技术部主任的半年。这期间，周刊实施了新的组织架构调整和内容调整，送走不少老同事，也迎来许多新同事。尽管工作中难免伴随着不足和缺憾，但总体而言，我感觉技术部的工作相对以往还是有许多明显的进步和提升。</w:t>
      </w:r>
    </w:p>
    <w:p>
      <w:pPr>
        <w:ind w:left="0" w:right="0" w:firstLine="560"/>
        <w:spacing w:before="450" w:after="450" w:line="312" w:lineRule="auto"/>
      </w:pPr>
      <w:r>
        <w:rPr>
          <w:rFonts w:ascii="宋体" w:hAnsi="宋体" w:eastAsia="宋体" w:cs="宋体"/>
          <w:color w:val="000"/>
          <w:sz w:val="28"/>
          <w:szCs w:val="28"/>
        </w:rPr>
        <w:t xml:space="preserve">&gt;进步和值得称道之处</w:t>
      </w:r>
    </w:p>
    <w:p>
      <w:pPr>
        <w:ind w:left="0" w:right="0" w:firstLine="560"/>
        <w:spacing w:before="450" w:after="450" w:line="312" w:lineRule="auto"/>
      </w:pPr>
      <w:r>
        <w:rPr>
          <w:rFonts w:ascii="宋体" w:hAnsi="宋体" w:eastAsia="宋体" w:cs="宋体"/>
          <w:color w:val="000"/>
          <w:sz w:val="28"/>
          <w:szCs w:val="28"/>
        </w:rPr>
        <w:t xml:space="preserve">首先，技术部5位同事，黄x、张x、鲁x、赵x，以及新加入的李x，在工作热情、积极性和主动性上的表现还是应该值得称道，除了极个别的情况，他们每周、每日都在兢兢业业、勤勤恳恳地为周刊的发展和进步，做出自己的努力。这一点至关重要，因为态度决定一切，我认为，我们技术部在总体战斗力、凝聚力和积极向上的态度上，比过去有了很大的进步。尽管我们这个部门多数人还比较年轻，但他们已经具备了足够的责任感和上进心，也在努力提高着自己的专业素养和综合能力。今后，我将努力做好大家的服务员和领路人，使我们这个队伍更具活力和干劲！</w:t>
      </w:r>
    </w:p>
    <w:p>
      <w:pPr>
        <w:ind w:left="0" w:right="0" w:firstLine="560"/>
        <w:spacing w:before="450" w:after="450" w:line="312" w:lineRule="auto"/>
      </w:pPr>
      <w:r>
        <w:rPr>
          <w:rFonts w:ascii="宋体" w:hAnsi="宋体" w:eastAsia="宋体" w:cs="宋体"/>
          <w:color w:val="000"/>
          <w:sz w:val="28"/>
          <w:szCs w:val="28"/>
        </w:rPr>
        <w:t xml:space="preserve">其次，在技术部内容的新闻性、深刻性、继承性和呈现效果上，我认为我们技术部比以往取得了明显的进步。在继承了以往周刊内容定位和新闻原则的基础上，技术部今年开始展开了围绕客户需求做深内容的尝试。</w:t>
      </w:r>
    </w:p>
    <w:p>
      <w:pPr>
        <w:ind w:left="0" w:right="0" w:firstLine="560"/>
        <w:spacing w:before="450" w:after="450" w:line="312" w:lineRule="auto"/>
      </w:pPr>
      <w:r>
        <w:rPr>
          <w:rFonts w:ascii="宋体" w:hAnsi="宋体" w:eastAsia="宋体" w:cs="宋体"/>
          <w:color w:val="000"/>
          <w:sz w:val="28"/>
          <w:szCs w:val="28"/>
        </w:rPr>
        <w:t xml:space="preserve">例如在承载领域，我们配合中兴、烽火、上海贝尔等大客户需求，进行选题的深度包装和定制采访，无论在收益拉动还是内容呈现上都取得了良好的发展；无线领域，也开始了芯片、终端等系列创新选题的尝试；it支撑领域，也在步步深化，紧扣客户需求展开策划和撰文；绿色、安全、测试、线缆领域，我们也紧紧围绕客户需求，做好支撑和服务，同时加深内容的质量；而最近我们新加入的同事李璐，也在我们周刊全体带动和指引下，展开视频通信、统一通信选题的策划和执行，目前看呈现效果和内容质量也值得称道。</w:t>
      </w:r>
    </w:p>
    <w:p>
      <w:pPr>
        <w:ind w:left="0" w:right="0" w:firstLine="560"/>
        <w:spacing w:before="450" w:after="450" w:line="312" w:lineRule="auto"/>
      </w:pPr>
      <w:r>
        <w:rPr>
          <w:rFonts w:ascii="宋体" w:hAnsi="宋体" w:eastAsia="宋体" w:cs="宋体"/>
          <w:color w:val="000"/>
          <w:sz w:val="28"/>
          <w:szCs w:val="28"/>
        </w:rPr>
        <w:t xml:space="preserve">第三，我们技术部目前形成了一个良好的团队氛围和凝聚力，大家彼此间可以畅所欲言，彼此信任，互帮互助。无论是新同事，还是老同事，无论谁遇到问题、困难和困惑，我们都可以做到随时准备提供帮助。半年以来，这方面例子很多，比如某同事出差，需要其他同事顶上去接替其工作，我们从没有出现过因为埋怨、牢骚或扯皮而造成不愉快或者工作质量打折；再比如，面对新同事的工作指导（如文章策划、方向、写法、新闻性把握等）或客户资源介绍等需求，我们所有同事也是尽心尽力，倾其全部施以援手。</w:t>
      </w:r>
    </w:p>
    <w:p>
      <w:pPr>
        <w:ind w:left="0" w:right="0" w:firstLine="560"/>
        <w:spacing w:before="450" w:after="450" w:line="312" w:lineRule="auto"/>
      </w:pPr>
      <w:r>
        <w:rPr>
          <w:rFonts w:ascii="宋体" w:hAnsi="宋体" w:eastAsia="宋体" w:cs="宋体"/>
          <w:color w:val="000"/>
          <w:sz w:val="28"/>
          <w:szCs w:val="28"/>
        </w:rPr>
        <w:t xml:space="preserve">最后，我感觉我们技术部记者的专业能力、媒体素养和综合水平半年来也有了显著的提升。按照我们起初设定的计划，“让每个记者成为专家型记者”，我认为大家都在努力向这个目标靠近，而且越来越近。“有比较才有鉴别”，尽管与人民邮电报、通信产业报等各领域跟口十多年的记者相比，我们的许多记者还稍显青涩，但是后生可畏，他们目前都表现出了极强的上进心和学习热忱；同时，与多数媒体记者相比，我们的记者在专业性和新闻性上也具有相当的竞争力，这从记者的新闻发布会、专访和客户服务表现上可以得到反馈。但是，学海无涯，整个产业和媒体行业都处于快速发展变化中，我们记者需要敏锐的洞察力和持久的学习，才能永远跟上甚至领先于整个社会的发展形势。</w:t>
      </w:r>
    </w:p>
    <w:p>
      <w:pPr>
        <w:ind w:left="0" w:right="0" w:firstLine="560"/>
        <w:spacing w:before="450" w:after="450" w:line="312" w:lineRule="auto"/>
      </w:pPr>
      <w:r>
        <w:rPr>
          <w:rFonts w:ascii="宋体" w:hAnsi="宋体" w:eastAsia="宋体" w:cs="宋体"/>
          <w:color w:val="000"/>
          <w:sz w:val="28"/>
          <w:szCs w:val="28"/>
        </w:rPr>
        <w:t xml:space="preserve">&gt;不足和尚待完善之处</w:t>
      </w:r>
    </w:p>
    <w:p>
      <w:pPr>
        <w:ind w:left="0" w:right="0" w:firstLine="560"/>
        <w:spacing w:before="450" w:after="450" w:line="312" w:lineRule="auto"/>
      </w:pPr>
      <w:r>
        <w:rPr>
          <w:rFonts w:ascii="宋体" w:hAnsi="宋体" w:eastAsia="宋体" w:cs="宋体"/>
          <w:color w:val="000"/>
          <w:sz w:val="28"/>
          <w:szCs w:val="28"/>
        </w:rPr>
        <w:t xml:space="preserve">人无完人，部门也如此。我们在取得进步和发展的同时，也表现出不少问题。这一点值得我们警惕，同时要树立好改过自新的决心和信心，踏踏实实地做好以下几个方面的补偿和革新工作。</w:t>
      </w:r>
    </w:p>
    <w:p>
      <w:pPr>
        <w:ind w:left="0" w:right="0" w:firstLine="560"/>
        <w:spacing w:before="450" w:after="450" w:line="312" w:lineRule="auto"/>
      </w:pPr>
      <w:r>
        <w:rPr>
          <w:rFonts w:ascii="宋体" w:hAnsi="宋体" w:eastAsia="宋体" w:cs="宋体"/>
          <w:color w:val="000"/>
          <w:sz w:val="28"/>
          <w:szCs w:val="28"/>
        </w:rPr>
        <w:t xml:space="preserve">首先，最大的问题在每周的流程上。与新闻部相比，我们每周四做版时总是显得滞后许多，这样给做封面的同事、部门主任、美编、总编等一系列人员造成了极大的困扰——每周四都要熬夜到周五凌晨时分甚至清晨才能回家休息。身体是革命本钱，这种方式从长远看难以为继，也很难保证质量；同时，如果一味这样拖沓，也很容易滋生出部门以及个人的懒惰心理，得过且过，并且造成极坏的影响和传染。因此，下一步我们将深刻认识到这个问题的严重性。从部门的要求，从个人的思想意识上，要求和引导每位同事，保证好每周的流程。</w:t>
      </w:r>
    </w:p>
    <w:p>
      <w:pPr>
        <w:ind w:left="0" w:right="0" w:firstLine="560"/>
        <w:spacing w:before="450" w:after="450" w:line="312" w:lineRule="auto"/>
      </w:pPr>
      <w:r>
        <w:rPr>
          <w:rFonts w:ascii="宋体" w:hAnsi="宋体" w:eastAsia="宋体" w:cs="宋体"/>
          <w:color w:val="000"/>
          <w:sz w:val="28"/>
          <w:szCs w:val="28"/>
        </w:rPr>
        <w:t xml:space="preserve">其次，在部门及个人的学习上，我们缺乏必要的组织标准和机制创新，从而很难从长效上对每个人形成专业能力和媒体素养带动。从整个公司层面，很难深入到如此具体的部门专业和部门学习上，下一步，我认为我们技术部有必要组织内部的学习和交流机制，在现有体系的基础上，做好产业层面、媒体层面、综合层面的学习、交流和沟通，让大家学有所思、寓教于乐，并且形成较高的自信心和较强的凝聚力。</w:t>
      </w:r>
    </w:p>
    <w:p>
      <w:pPr>
        <w:ind w:left="0" w:right="0" w:firstLine="560"/>
        <w:spacing w:before="450" w:after="450" w:line="312" w:lineRule="auto"/>
      </w:pPr>
      <w:r>
        <w:rPr>
          <w:rFonts w:ascii="宋体" w:hAnsi="宋体" w:eastAsia="宋体" w:cs="宋体"/>
          <w:color w:val="000"/>
          <w:sz w:val="28"/>
          <w:szCs w:val="28"/>
        </w:rPr>
        <w:t xml:space="preserve">当然，问题还有许多。“行胜于言”，我们将在今后的具体工作中，从个人立场跳出来，站在部门立场、周刊立场、公司立场和客户立场上，想问题，办事情。从我做起，兢慎进取。</w:t>
      </w:r>
    </w:p>
    <w:p>
      <w:pPr>
        <w:ind w:left="0" w:right="0" w:firstLine="560"/>
        <w:spacing w:before="450" w:after="450" w:line="312" w:lineRule="auto"/>
      </w:pPr>
      <w:r>
        <w:rPr>
          <w:rFonts w:ascii="宋体" w:hAnsi="宋体" w:eastAsia="宋体" w:cs="宋体"/>
          <w:color w:val="000"/>
          <w:sz w:val="28"/>
          <w:szCs w:val="28"/>
        </w:rPr>
        <w:t xml:space="preserve">专业技术本人1983年参加工作，1996年开始从事水电建筑行业，已有XX年的工作经验。XX年来，我紧紧围绕本公司的工作思路和工作中心，全公司同志和我进一步发扬严谨、务实、团结、奉献的优良传统，顺利地完成了每年度工作计划和各项工作任务。自己的专业知识得到了加强，实践经验得到了积累。为了能提高自己的专业技术水平，还参加了国家水利部与中央电大联合举办的&gt;专科学习，我学习努力，不落后于任何人，吃住在工地，一有时间就钻研专业技术知识，务实、认真是我的工作原则，吃苦耐劳是我的工作精神，我觉得只有认认真真，脚踏实地的工作才会换来应得的报酬，我做事尽职尽责，得到公司领导和同事好评，在工作中结合理论和实践，我学到了许多工作和生活方面的知识及经验，现就我的专业技术工作简单总结，主要参加的工程有：</w:t>
      </w:r>
    </w:p>
    <w:p>
      <w:pPr>
        <w:ind w:left="0" w:right="0" w:firstLine="560"/>
        <w:spacing w:before="450" w:after="450" w:line="312" w:lineRule="auto"/>
      </w:pPr>
      <w:r>
        <w:rPr>
          <w:rFonts w:ascii="宋体" w:hAnsi="宋体" w:eastAsia="宋体" w:cs="宋体"/>
          <w:color w:val="000"/>
          <w:sz w:val="28"/>
          <w:szCs w:val="28"/>
        </w:rPr>
        <w:t xml:space="preserve">由我参与规划设计，施工组织，安全管理及工程项目经理的主要工程有：新里商贸城，楼高7层，建筑面积50000平方米，工程造价2500万元，框架结构，工程质量合格；珠宝石水电厂，装机5000kw，工程造价2800万元，工程质量优良；荷塘水电厂，装机6000kw，工程造价3200万元工程质量优良；尚文水库除险加固工程，工程造价3250万元，工程质量优良；平花水电厂整体工程，装机400kw，工程造价230万元，工程质量优良；等等。</w:t>
      </w:r>
    </w:p>
    <w:p>
      <w:pPr>
        <w:ind w:left="0" w:right="0" w:firstLine="560"/>
        <w:spacing w:before="450" w:after="450" w:line="312" w:lineRule="auto"/>
      </w:pPr>
      <w:r>
        <w:rPr>
          <w:rFonts w:ascii="宋体" w:hAnsi="宋体" w:eastAsia="宋体" w:cs="宋体"/>
          <w:color w:val="000"/>
          <w:sz w:val="28"/>
          <w:szCs w:val="28"/>
        </w:rPr>
        <w:t xml:space="preserve">在多年的工作当中，让我认识到，作为一个专业技术工作人员的艰辛和不易，我所参加规划设计，施工组织，安全管理，项目经理的工程项目均按计划工期竣工，且均一次性验收合格，，从未发生重大质量和安全事故。新的时代要求我们更要认认真真工作，踏踏实实做好每一件事，跟上建筑业的发展，作为一个与时代，与建筑业发展同步的人，在工作中，虚心学习，团结同事，努力学习专业知识，敢于采用新技术，不断的提高专业技术水平，争取早日成就辉煌，今后我会继续发扬我的优秀工作态度，创造更高的工作业绩。</w:t>
      </w:r>
    </w:p>
    <w:p>
      <w:pPr>
        <w:ind w:left="0" w:right="0" w:firstLine="560"/>
        <w:spacing w:before="450" w:after="450" w:line="312" w:lineRule="auto"/>
      </w:pPr>
      <w:r>
        <w:rPr>
          <w:rFonts w:ascii="黑体" w:hAnsi="黑体" w:eastAsia="黑体" w:cs="黑体"/>
          <w:color w:val="000000"/>
          <w:sz w:val="36"/>
          <w:szCs w:val="36"/>
          <w:b w:val="1"/>
          <w:bCs w:val="1"/>
        </w:rPr>
        <w:t xml:space="preserve">技工院校主任年终工作总结6</w:t>
      </w:r>
    </w:p>
    <w:p>
      <w:pPr>
        <w:ind w:left="0" w:right="0" w:firstLine="560"/>
        <w:spacing w:before="450" w:after="450" w:line="312" w:lineRule="auto"/>
      </w:pPr>
      <w:r>
        <w:rPr>
          <w:rFonts w:ascii="宋体" w:hAnsi="宋体" w:eastAsia="宋体" w:cs="宋体"/>
          <w:color w:val="000"/>
          <w:sz w:val="28"/>
          <w:szCs w:val="28"/>
        </w:rPr>
        <w:t xml:space="preserve">参加工作以来，一直从事初中思想品德课教学和班主任工作，1992年任出岸中学德育主任参与学校管理，20xx年12月取得了中学一级专业技术职称，被聘用至今。下面就从专业技术角度对任职以来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教师这个职业是爱的职业，是终身学习的职业。工作伊始就认识到了自己专业知识方面的差距，为了尽快转变角色适应工作的要求，为了使自己更好地担负起教书育人的重任，加强业务进修，提高专业技能；为了使自己的工作更富有成效，研究青少年思想道德教育的途径和方法，利用书信和日记接近学生，争做学生的知心人；为了搞好学校德育工作，把思想品德教育寓于各项活动之中，提出并实践了利用三个结合搞好学生政治思想工作；为了搞好教学工作，在94年就确定了以少、精、活为原则的教改方向，近年来不断探索形成了理论写出了《浅谈初中思想品德课教学的精新实》在《考试周刊》上发表；为了促进学校各项活动的开展，在积极为各级报刊、台站撰写稿件的同时，组建了广播组、文学社、音乐队推动了学校教育教学工作的开展。</w:t>
      </w:r>
    </w:p>
    <w:p>
      <w:pPr>
        <w:ind w:left="0" w:right="0" w:firstLine="560"/>
        <w:spacing w:before="450" w:after="450" w:line="312" w:lineRule="auto"/>
      </w:pPr>
      <w:r>
        <w:rPr>
          <w:rFonts w:ascii="宋体" w:hAnsi="宋体" w:eastAsia="宋体" w:cs="宋体"/>
          <w:color w:val="000"/>
          <w:sz w:val="28"/>
          <w:szCs w:val="28"/>
        </w:rPr>
        <w:t xml:space="preserve">&gt;二、加强师德修养，履行教育职责</w:t>
      </w:r>
    </w:p>
    <w:p>
      <w:pPr>
        <w:ind w:left="0" w:right="0" w:firstLine="560"/>
        <w:spacing w:before="450" w:after="450" w:line="312" w:lineRule="auto"/>
      </w:pPr>
      <w:r>
        <w:rPr>
          <w:rFonts w:ascii="宋体" w:hAnsi="宋体" w:eastAsia="宋体" w:cs="宋体"/>
          <w:color w:val="000"/>
          <w:sz w:val="28"/>
          <w:szCs w:val="28"/>
        </w:rPr>
        <w:t xml:space="preserve">&gt;三、加强自身修养，提高业务能力</w:t>
      </w:r>
    </w:p>
    <w:p>
      <w:pPr>
        <w:ind w:left="0" w:right="0" w:firstLine="560"/>
        <w:spacing w:before="450" w:after="450" w:line="312" w:lineRule="auto"/>
      </w:pPr>
      <w:r>
        <w:rPr>
          <w:rFonts w:ascii="宋体" w:hAnsi="宋体" w:eastAsia="宋体" w:cs="宋体"/>
          <w:color w:val="000"/>
          <w:sz w:val="28"/>
          <w:szCs w:val="28"/>
        </w:rPr>
        <w:t xml:space="preserve">&gt;四、潜心教育教学，彰显业绩成果</w:t>
      </w:r>
    </w:p>
    <w:p>
      <w:pPr>
        <w:ind w:left="0" w:right="0" w:firstLine="560"/>
        <w:spacing w:before="450" w:after="450" w:line="312" w:lineRule="auto"/>
      </w:pPr>
      <w:r>
        <w:rPr>
          <w:rFonts w:ascii="宋体" w:hAnsi="宋体" w:eastAsia="宋体" w:cs="宋体"/>
          <w:color w:val="000"/>
          <w:sz w:val="28"/>
          <w:szCs w:val="28"/>
        </w:rPr>
        <w:t xml:space="preserve">任职以来凭着自己对教育事业的爱，潜心研究教学，组织参加了多种教育教学研究活动，探讨新时期未成年人思想品德教育的途径和方法用真诚与创新开拓了学校德育工作的新局面，学校先后获得，任丘市德育工作先进单位、沧州市精神文明学校、河北省校园文化建设先进单位等荣誉。潜心课改，提出了开展自己的教学研究，解决自己的教学问题，改善自己的教学实践，构建科学的高校课堂的教研目标，推动了学校教研工作的开展，追求卓越，积极参加各种培训，提高自身素质，在组织实施的弘扬西柏坡精神加强未成年人思想道德项目中荣获沧州市德育工作创新案例二等奖。</w:t>
      </w:r>
    </w:p>
    <w:p>
      <w:pPr>
        <w:ind w:left="0" w:right="0" w:firstLine="560"/>
        <w:spacing w:before="450" w:after="450" w:line="312" w:lineRule="auto"/>
      </w:pPr>
      <w:r>
        <w:rPr>
          <w:rFonts w:ascii="宋体" w:hAnsi="宋体" w:eastAsia="宋体" w:cs="宋体"/>
          <w:color w:val="000"/>
          <w:sz w:val="28"/>
          <w:szCs w:val="28"/>
        </w:rPr>
        <w:t xml:space="preserve">&gt;五、精心教学研究，学术成果显著</w:t>
      </w:r>
    </w:p>
    <w:p>
      <w:pPr>
        <w:ind w:left="0" w:right="0" w:firstLine="560"/>
        <w:spacing w:before="450" w:after="450" w:line="312" w:lineRule="auto"/>
      </w:pPr>
      <w:r>
        <w:rPr>
          <w:rFonts w:ascii="宋体" w:hAnsi="宋体" w:eastAsia="宋体" w:cs="宋体"/>
          <w:color w:val="000"/>
          <w:sz w:val="28"/>
          <w:szCs w:val="28"/>
        </w:rPr>
        <w:t xml:space="preserve">我紧跟时代潮流，20xx年建立了自己的教育博客，精心教育教学研究。《从青少年思想状况看加强德育工作的紧迫性》在沧州市思想政治教育工作优秀论文评选中获三等奖；《贯彻纲要校长应做好十个字》、《立足基础教育工作，做纲要的践行者》分别在河北省第六届教育教学征文中获一等奖；《坚持三贴近原则上好思想品德课》、《浅谈初中思想品德课教学的精新实》先后在学术期刊《考试周刊》上发表；《贯彻《纲要》校长应做好十个字：忠、悟、德、容、情、思、博、精、勤、新》、《利用三个结合加强和改进未成年人思想道德建设》在国家_批准备案国内外公开发行的《中学生导报生命教育》上发表。</w:t>
      </w:r>
    </w:p>
    <w:p>
      <w:pPr>
        <w:ind w:left="0" w:right="0" w:firstLine="560"/>
        <w:spacing w:before="450" w:after="450" w:line="312" w:lineRule="auto"/>
      </w:pPr>
      <w:r>
        <w:rPr>
          <w:rFonts w:ascii="宋体" w:hAnsi="宋体" w:eastAsia="宋体" w:cs="宋体"/>
          <w:color w:val="000"/>
          <w:sz w:val="28"/>
          <w:szCs w:val="28"/>
        </w:rPr>
        <w:t xml:space="preserve">任职10年来，做出了自己应有的努力，我将更加严格要求自己，加强学习，提高素质，不断创新，追求卓越，为农村基层教育的发展做出应有的贡献。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技工院校主任年终工作总结7</w:t>
      </w:r>
    </w:p>
    <w:p>
      <w:pPr>
        <w:ind w:left="0" w:right="0" w:firstLine="560"/>
        <w:spacing w:before="450" w:after="450" w:line="312" w:lineRule="auto"/>
      </w:pPr>
      <w:r>
        <w:rPr>
          <w:rFonts w:ascii="宋体" w:hAnsi="宋体" w:eastAsia="宋体" w:cs="宋体"/>
          <w:color w:val="000"/>
          <w:sz w:val="28"/>
          <w:szCs w:val="28"/>
        </w:rPr>
        <w:t xml:space="preserve">纺织高级技工学校工作总结</w:t>
      </w:r>
    </w:p>
    <w:p>
      <w:pPr>
        <w:ind w:left="0" w:right="0" w:firstLine="560"/>
        <w:spacing w:before="450" w:after="450" w:line="312" w:lineRule="auto"/>
      </w:pPr>
      <w:r>
        <w:rPr>
          <w:rFonts w:ascii="宋体" w:hAnsi="宋体" w:eastAsia="宋体" w:cs="宋体"/>
          <w:color w:val="000"/>
          <w:sz w:val="28"/>
          <w:szCs w:val="28"/>
        </w:rPr>
        <w:t xml:space="preserve">二、加强师资队伍建设，继续深化教学改革，稳步提高教学质量 （一）建设一流师资队伍，为提高教学质量提供可靠保障。注重稳定与引进相协调，培养与使用相协调，采取有力措施建设素质优良、结构合理、精干高效的师资队伍。学校在一年内吸收多名大学生充实到教学第一线，引进人才和从企业中聘请技师教学，使师资队伍的年龄结构和学历结构进一步优化；加大对青年教师的培养力度，并出台一系列政策积极鼓励教师在职进修以提高学历水平，目前共有14名教师在深造。同时，选派青年教师到企业和兄弟学校学习，加快了建设“双师型”教师队伍的步伐。另外，注重师德教育，努力建设一支政治过硬、业务娴熟、作风优良的高素质、高水平、高技能教师队伍。 （二）建立教学激励机制，完善质量管理体系。学校本着有利于培育人才，有利于提高教学质量，有利于调动师生的积极性、主动性和创造性的原则，建立了一整套教学质量保证体系与激励机制，在提高学校的教育教学质量方面发挥了重要作用。课程教学状态评估制度、教学检查制度、教师听课制度、学生评教制度、教师评学制度等一系列教学管理制度的\'建立和完善，使得我校的教学工作得以有序运转。学校还通过教师讲课比赛、技能比武、学生技能大赛等多种形式，促进教师在教学方法、讲课技巧、授课方式等方面不断改进，确保教学质量稳步提高。 （三）深化教学改革，强化动手能力，提升学生综合素质。为将学生培养成为高技能实用型人才，学校不断深化教学改革，大力推进教学方法和手段的创新，由传授知识为主的传授型教学向以传授知识、培养能力、形成素质为主的技能型教学转变。在学校的统一领导下，充分发挥教研组长的作用，将各专业课程设置、教学计划的调整与审订、教材的使用、本专业教师任课安排、各教研组教研活动等交由教研组长负责，在课程安排上明确重点，基础课为专业课服务，专业课为实习课服务，教学以实习为主，以培养学生的实际动手能力为目标。  三、适应市场需求，加强校企联合 ，开拓招生、就业、鉴定、扶贫工作新局面 （一）调整专业设置，扩展招生思路。高度重视招生工作，精心组织，深入宣传。在今年的招生工作中，传统的纺织类专业以招收定向生为主；同时增设计算机网络管理与维护、焊钳、会计电算化等社会需求旺盛的热门专业，扩展招生领域。今年我校共招生745人，超额完成了今年的招生计划。 （二）密切校企联系，开拓就业渠道。充分发挥我校作为全省唯一一所纺织类高级技校的优势，到各大纺织企业进行宣传，与这些企业建立了良好的合作关系。并通过多种形式到相关地区进行考察和调研，与外资及合资企业建立人才供需关系，既拓展了就业渠道，又提高了就业质量。今年我校共安置就业1194人，就业率达94%。 （三）加大职业资格证书宣传工作，扩大职业鉴定范围。学校加大职业资格证书的宣传力度，进一步完善职业技能鉴定管理体系制度，严格按照国家要求的鉴定程序，做好职业技能鉴定工作。今年我校被劳动和社会保障部批准为纺织行业特有工种职业技能鉴定站，使我校成为全国仅有的两家纺织行业特有工种职业技能鉴定站之一，拓展了鉴定范围，提高了学校的知名度。另外，在原有鉴定工种的基础上申请增加了计算机专业的技能鉴定，使我校的鉴定工种进一步扩大。20，共鉴定646人 ，合格率达。 （四）发挥培训基地作用，推进技师考评工作。经省劳动和社会保障厅批准，我校被认定为河南省技师培训定点单位。按照省厅的要求，我们精心准备、认真组织，高标准地完成技师考评工作。今年共鉴定技师64名，合格率为100%。 （五）积极开展扶贫培训工作。年我校被河南省扶贫办认定为劳务技能扶贫培训基地。学校高度重视扶贫培训工作，把它当作一项政治任务来完成。20_年我校先后在濮阳、周口、驻马店、安阳等地累计招收并培训贫困学生498人，为我省的扶贫工作做出了应有的贡献。  四、加强学生思想道德建设，做好学生管理工作，创造积极向上的学习氛围 当前，全党、全社会高度重视未成年人思想道德建设工作；加强学生思想道德建设，做好学生管理工作也是学校日常工作的重要内容。学校认真学习和贯彻有关文件精神，扎实有效地开展工作，努力营造积极向上的学习氛围。由于成绩突出，20_年我校的学生工作部获得了河南省直机关“五一劳动奖状”。 （一）加强思想政治教育，做好文明创建工作。学校通过定期召开工作经验交流会、学生思想动态分析报告会等形式全面深入地了解学生的所想所需，以主题班会、周记、黑板报、广播室、宣传栏、阅报栏为主要阵地对学生进行引导和教育。在全校学生中开展创建“文明班级”、“文明宿舍”、“文明学生”活动，涌现出来一批先进集体和先进个人。 （二）坚持“三贴近”原则，开展丰富多彩的活动。学校学生管理工作按照“贴近未成年人、贴近未成年人生活、贴近时代”的要求，开展丰富多彩的活动，引导学生树立正确的道德观念、具备良好的组织纪律、形成健康的精神风尚。新生入学通过军事训练和“素质素养，专心专业，法律法制，安心安全”等专题讲座对其进行教育，使他们尽快适应校园生活。在青年节、建党节、教师节、国庆节、校庆等重大节日前后组织安排相关的庆典和教育活动，教育广大学生树立爱党、爱国、爱校的思想觉悟。充分发挥学生社团的核心作用，引导各社团开展形式多样的活动，既陶冶了学生的情操，又丰富了学生的校园生活。  五、深化人事制度改革，完善各项管理制度 根据上级文件精神，并结合我校实际情况，积极稳妥地在全校范围内全面推行人事制度改革。通过实行人员聘用制度，实现了人事管理由身份管理向岗位管理的转变，由行政任用关系向平等协商的聘用关系转变；符合专业技术人员、管理人员、工勤人员各自岗位要求的人事管理制度初步建立。通过人事制度的改革，充实了一线队伍，减少了行政人员。按照上级的规定和要求，我校分层签订的聘用合同全部完成，使学校的人事管理工作逐步走上规范化、科学化、法制化的轨道。  六、加大资金投入，加强基础建设，改善办学条件 20_年，学校加大资金投入，斥资100多万元用于基础设施建设，使办学条件大为改善。 （一）投入40万元用于计算机中心的建设、更新和改造；投入24万元用于服装实习工段的组建和改造工作，满足了高层次教学需要。 （二）投入35万元组建校园网，为扶贫和再就业的培训工作打下了坚实的基础，同时也提高了学校的管理水平和效率，拓展师生的知识和视野，推动了学校的快速发展。 （三）为适应企业定向培训的需要，学校投资5万元购买了剑杆织机等设备，更好地满足了教学要求。</w:t>
      </w:r>
    </w:p>
    <w:p>
      <w:pPr>
        <w:ind w:left="0" w:right="0" w:firstLine="560"/>
        <w:spacing w:before="450" w:after="450" w:line="312" w:lineRule="auto"/>
      </w:pPr>
      <w:r>
        <w:rPr>
          <w:rFonts w:ascii="宋体" w:hAnsi="宋体" w:eastAsia="宋体" w:cs="宋体"/>
          <w:color w:val="000"/>
          <w:sz w:val="28"/>
          <w:szCs w:val="28"/>
        </w:rPr>
        <w:t xml:space="preserve">（四）整改校容校貌，建设精品校园。学校投入大量人力、财力用于校园改造，在校园新植绿化树种，硬化裸露地面，增加夜景照明设施等，使广大师生的工作和学习环境大为改观，校园面貌焕然一新。</w:t>
      </w:r>
    </w:p>
    <w:p>
      <w:pPr>
        <w:ind w:left="0" w:right="0" w:firstLine="560"/>
        <w:spacing w:before="450" w:after="450" w:line="312" w:lineRule="auto"/>
      </w:pPr>
      <w:r>
        <w:rPr>
          <w:rFonts w:ascii="宋体" w:hAnsi="宋体" w:eastAsia="宋体" w:cs="宋体"/>
          <w:color w:val="000"/>
          <w:sz w:val="28"/>
          <w:szCs w:val="28"/>
        </w:rPr>
        <w:t xml:space="preserve">另外，在20学校实习工厂运行良好，财务、后勤、消防安全、计划生育及离退休工作等方面都取得了良好的成绩，教职工的福利待遇进一步提高。 此外，存在的主要问题及今后努力的方向 。随着学校招生规模的逐步扩大和办学层次的不断提升，我们的整体管理水平亟待提高，发展意识和创新意识需要进一步强化，宣传力度需要进一步加强。目前，各类职业院校都在抓住有利时机，谋求更大的发展；而我校相对优势并不明显，校园空间狭小、先进的实习设备不足等瓶颈问题未能解决，严重制约了我校的发展步伐。 对此，我们要牢固树立忧患意识和创新意识，抓住机遇，加快发展。要树立新的办学理念，大胆调整专业设置，开展多层次办学。在现有的条件下，要树立“品牌意识”，推出特色专业，建设花园式校园，在逐步实现外延扩张的同时，要更加注重内涵的充实和提高，不断提高教学质量和管理水平，加强校园文化建设，营造良好的文化氛围。 回顾一年的工作，我们要进一步理清思路、振奋精神，克服不足 ，继续前进。要进一步加强学习，解放思想，更新观念，提高认识，以更大的勇气、胆识和魄力投入到新的工作中去。我们坚信，在河南省劳动和社会保障厅的正确领导下，在全体教职工的共同努力下，河南纺织高级技工学校一定能够实现更大的发展，取得更大的成绩；为我省经济的发展和社会进步培养出更多高技能人才，做出更大的贡献。 </w:t>
      </w:r>
    </w:p>
    <w:p>
      <w:pPr>
        <w:ind w:left="0" w:right="0" w:firstLine="560"/>
        <w:spacing w:before="450" w:after="450" w:line="312" w:lineRule="auto"/>
      </w:pPr>
      <w:r>
        <w:rPr>
          <w:rFonts w:ascii="黑体" w:hAnsi="黑体" w:eastAsia="黑体" w:cs="黑体"/>
          <w:color w:val="000000"/>
          <w:sz w:val="36"/>
          <w:szCs w:val="36"/>
          <w:b w:val="1"/>
          <w:bCs w:val="1"/>
        </w:rPr>
        <w:t xml:space="preserve">技工院校主任年终工作总结8</w:t>
      </w:r>
    </w:p>
    <w:p>
      <w:pPr>
        <w:ind w:left="0" w:right="0" w:firstLine="560"/>
        <w:spacing w:before="450" w:after="450" w:line="312" w:lineRule="auto"/>
      </w:pPr>
      <w:r>
        <w:rPr>
          <w:rFonts w:ascii="宋体" w:hAnsi="宋体" w:eastAsia="宋体" w:cs="宋体"/>
          <w:color w:val="000"/>
          <w:sz w:val="28"/>
          <w:szCs w:val="28"/>
        </w:rPr>
        <w:t xml:space="preserve">本学期，我完成高一2个班的语文教学工作，在各位老师的帮助下，以培养学生学习文化知识为重点，认真落实课程计划，认真做好教学工作，积极完成学校布置的各项任务。现就这个学期以来工作情况总结如下：</w:t>
      </w:r>
    </w:p>
    <w:p>
      <w:pPr>
        <w:ind w:left="0" w:right="0" w:firstLine="560"/>
        <w:spacing w:before="450" w:after="450" w:line="312" w:lineRule="auto"/>
      </w:pPr>
      <w:r>
        <w:rPr>
          <w:rFonts w:ascii="宋体" w:hAnsi="宋体" w:eastAsia="宋体" w:cs="宋体"/>
          <w:color w:val="000"/>
          <w:sz w:val="28"/>
          <w:szCs w:val="28"/>
        </w:rPr>
        <w:t xml:space="preserve">&gt;一.制定教学计划</w:t>
      </w:r>
    </w:p>
    <w:p>
      <w:pPr>
        <w:ind w:left="0" w:right="0" w:firstLine="560"/>
        <w:spacing w:before="450" w:after="450" w:line="312" w:lineRule="auto"/>
      </w:pPr>
      <w:r>
        <w:rPr>
          <w:rFonts w:ascii="宋体" w:hAnsi="宋体" w:eastAsia="宋体" w:cs="宋体"/>
          <w:color w:val="000"/>
          <w:sz w:val="28"/>
          <w:szCs w:val="28"/>
        </w:rPr>
        <w:t xml:space="preserve">一学期来，本人在教育教学工作中，始终坚持党的教育方针，面向全体学生，始终坚持以“学生发展”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w:t>
      </w:r>
    </w:p>
    <w:p>
      <w:pPr>
        <w:ind w:left="0" w:right="0" w:firstLine="560"/>
        <w:spacing w:before="450" w:after="450" w:line="312" w:lineRule="auto"/>
      </w:pPr>
      <w:r>
        <w:rPr>
          <w:rFonts w:ascii="宋体" w:hAnsi="宋体" w:eastAsia="宋体" w:cs="宋体"/>
          <w:color w:val="000"/>
          <w:sz w:val="28"/>
          <w:szCs w:val="28"/>
        </w:rPr>
        <w:t xml:space="preserve">&gt;二.鼓励学生参与课堂</w:t>
      </w:r>
    </w:p>
    <w:p>
      <w:pPr>
        <w:ind w:left="0" w:right="0" w:firstLine="560"/>
        <w:spacing w:before="450" w:after="450" w:line="312" w:lineRule="auto"/>
      </w:pPr>
      <w:r>
        <w:rPr>
          <w:rFonts w:ascii="宋体" w:hAnsi="宋体" w:eastAsia="宋体" w:cs="宋体"/>
          <w:color w:val="000"/>
          <w:sz w:val="28"/>
          <w:szCs w:val="28"/>
        </w:rPr>
        <w:t xml:space="preserve">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w:t>
      </w:r>
    </w:p>
    <w:p>
      <w:pPr>
        <w:ind w:left="0" w:right="0" w:firstLine="560"/>
        <w:spacing w:before="450" w:after="450" w:line="312" w:lineRule="auto"/>
      </w:pPr>
      <w:r>
        <w:rPr>
          <w:rFonts w:ascii="宋体" w:hAnsi="宋体" w:eastAsia="宋体" w:cs="宋体"/>
          <w:color w:val="000"/>
          <w:sz w:val="28"/>
          <w:szCs w:val="28"/>
        </w:rPr>
        <w:t xml:space="preserve">&gt;三.加强练习</w:t>
      </w:r>
    </w:p>
    <w:p>
      <w:pPr>
        <w:ind w:left="0" w:right="0" w:firstLine="560"/>
        <w:spacing w:before="450" w:after="450" w:line="312" w:lineRule="auto"/>
      </w:pPr>
      <w:r>
        <w:rPr>
          <w:rFonts w:ascii="宋体" w:hAnsi="宋体" w:eastAsia="宋体" w:cs="宋体"/>
          <w:color w:val="000"/>
          <w:sz w:val="28"/>
          <w:szCs w:val="28"/>
        </w:rPr>
        <w:t xml:space="preserve">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&gt;四.巩固辅导工作</w:t>
      </w:r>
    </w:p>
    <w:p>
      <w:pPr>
        <w:ind w:left="0" w:right="0" w:firstLine="560"/>
        <w:spacing w:before="450" w:after="450" w:line="312" w:lineRule="auto"/>
      </w:pPr>
      <w:r>
        <w:rPr>
          <w:rFonts w:ascii="宋体" w:hAnsi="宋体" w:eastAsia="宋体" w:cs="宋体"/>
          <w:color w:val="000"/>
          <w:sz w:val="28"/>
          <w:szCs w:val="28"/>
        </w:rPr>
        <w:t xml:space="preserve">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w:t>
      </w:r>
    </w:p>
    <w:p>
      <w:pPr>
        <w:ind w:left="0" w:right="0" w:firstLine="560"/>
        <w:spacing w:before="450" w:after="450" w:line="312" w:lineRule="auto"/>
      </w:pPr>
      <w:r>
        <w:rPr>
          <w:rFonts w:ascii="宋体" w:hAnsi="宋体" w:eastAsia="宋体" w:cs="宋体"/>
          <w:color w:val="000"/>
          <w:sz w:val="28"/>
          <w:szCs w:val="28"/>
        </w:rPr>
        <w:t xml:space="preserve">&gt;五.排解厌学情绪</w:t>
      </w:r>
    </w:p>
    <w:p>
      <w:pPr>
        <w:ind w:left="0" w:right="0" w:firstLine="560"/>
        <w:spacing w:before="450" w:after="450" w:line="312" w:lineRule="auto"/>
      </w:pPr>
      <w:r>
        <w:rPr>
          <w:rFonts w:ascii="宋体" w:hAnsi="宋体" w:eastAsia="宋体" w:cs="宋体"/>
          <w:color w:val="000"/>
          <w:sz w:val="28"/>
          <w:szCs w:val="28"/>
        </w:rPr>
        <w:t xml:space="preserve">特别是在后进生中有少数学生出现厌学现象，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在今后的工作中，我会更加积极参加教育研究工作，努力向教育科研型发展。平时积极参与本校的校本科研，认真听课、评课，在与其他教师交流中不断提升自身素质，努力成为一名认真负责的好老师。总之，一学期以来，在各方而的工作都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2025-04-28T15:43:24+08:00</dcterms:created>
  <dcterms:modified xsi:type="dcterms:W3CDTF">2025-04-28T15:43:24+08:00</dcterms:modified>
</cp:coreProperties>
</file>

<file path=docProps/custom.xml><?xml version="1.0" encoding="utf-8"?>
<Properties xmlns="http://schemas.openxmlformats.org/officeDocument/2006/custom-properties" xmlns:vt="http://schemas.openxmlformats.org/officeDocument/2006/docPropsVTypes"/>
</file>