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工厂员工年终总结范文大全(推荐25篇)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厂员工年终总结范文大全120_年，本人在公司领导和部门的领导的大力关怀和正确指导下，围绕着本职岗位工作职责，立足岗位，兢兢业业，踏实工作，较好的完成各项任务，现将个人工作情况具体汇报总结如下：&gt;一、工作总体情况（一）思想进步，态度端正参加...</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v^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工厂员工年终总结范文大全3</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工厂员工年终总结范文大全5</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工厂员工年终总结范文大全6</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工厂员工年终总结范文大全8</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工厂员工年终总结范文大全9</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工厂员工年终总结范文大全10</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工厂员工年终总结范文大全11</w:t>
      </w:r>
    </w:p>
    <w:p>
      <w:pPr>
        <w:ind w:left="0" w:right="0" w:firstLine="560"/>
        <w:spacing w:before="450" w:after="450" w:line="312" w:lineRule="auto"/>
      </w:pPr>
      <w:r>
        <w:rPr>
          <w:rFonts w:ascii="宋体" w:hAnsi="宋体" w:eastAsia="宋体" w:cs="宋体"/>
          <w:color w:val="000"/>
          <w:sz w:val="28"/>
          <w:szCs w:val="28"/>
        </w:rPr>
        <w:t xml:space="preserve">去年我刚来__人生地不熟，经过好友介绍来到了我们厂里工作，在我们厂里算上现在已经有一年多时间了，我也成为了厂里的老人。我们厂是从事生产的，在工作中我们分成好几个环节，第一部分是原料加工，第二环节是产品修整，第三环节是品检，第四部就是装箱。</w:t>
      </w:r>
    </w:p>
    <w:p>
      <w:pPr>
        <w:ind w:left="0" w:right="0" w:firstLine="560"/>
        <w:spacing w:before="450" w:after="450" w:line="312" w:lineRule="auto"/>
      </w:pPr>
      <w:r>
        <w:rPr>
          <w:rFonts w:ascii="宋体" w:hAnsi="宋体" w:eastAsia="宋体" w:cs="宋体"/>
          <w:color w:val="000"/>
          <w:sz w:val="28"/>
          <w:szCs w:val="28"/>
        </w:rPr>
        <w:t xml:space="preserve">我是第三部分品检，就是检查产品是否合格，如果有问题就要及时整改，我们生产的产品有鞋子有衣服，如鞋子有哪些地方有裂口，没有粘好，需要从新粘贴，如果修补不好就会直接挑出来，把次品排除，我们厂是走精品路线对于次品一般都是从新加工，对于这一点非常严格。</w:t>
      </w:r>
    </w:p>
    <w:p>
      <w:pPr>
        <w:ind w:left="0" w:right="0" w:firstLine="560"/>
        <w:spacing w:before="450" w:after="450" w:line="312" w:lineRule="auto"/>
      </w:pPr>
      <w:r>
        <w:rPr>
          <w:rFonts w:ascii="宋体" w:hAnsi="宋体" w:eastAsia="宋体" w:cs="宋体"/>
          <w:color w:val="000"/>
          <w:sz w:val="28"/>
          <w:szCs w:val="28"/>
        </w:rPr>
        <w:t xml:space="preserve">作为品检人员要从众多产品中挑出有问题的产品也不是一件容易的事情，刚来我们厂的时候因为个人工作不够熟练做的不够好，导致遇到很多问题都解决不了，尤其是我是在流水线上，如果更不上工作节奏就会拖慢其他人的工作，对工作的熟练度要求比较高，还好同事比较热心在我忙不过来的时候给我搭把手，让我可以从容工作。</w:t>
      </w:r>
    </w:p>
    <w:p>
      <w:pPr>
        <w:ind w:left="0" w:right="0" w:firstLine="560"/>
        <w:spacing w:before="450" w:after="450" w:line="312" w:lineRule="auto"/>
      </w:pPr>
      <w:r>
        <w:rPr>
          <w:rFonts w:ascii="宋体" w:hAnsi="宋体" w:eastAsia="宋体" w:cs="宋体"/>
          <w:color w:val="000"/>
          <w:sz w:val="28"/>
          <w:szCs w:val="28"/>
        </w:rPr>
        <w:t xml:space="preserve">经过了一年多的工作磨砺我也不再是一开始那个什么都不懂的新人也开始带一些刚入厂的新人工作，他们工作感觉他们就是昨日的自己，随着时间的延伸我已经变成了厂里老人，已经掌握了自己的技能，也有了自己的工作方式。对我的工作助益很大，让我有了更大的发展。</w:t>
      </w:r>
    </w:p>
    <w:p>
      <w:pPr>
        <w:ind w:left="0" w:right="0" w:firstLine="560"/>
        <w:spacing w:before="450" w:after="450" w:line="312" w:lineRule="auto"/>
      </w:pPr>
      <w:r>
        <w:rPr>
          <w:rFonts w:ascii="宋体" w:hAnsi="宋体" w:eastAsia="宋体" w:cs="宋体"/>
          <w:color w:val="000"/>
          <w:sz w:val="28"/>
          <w:szCs w:val="28"/>
        </w:rPr>
        <w:t xml:space="preserve">做人不能忘本，更不能忘恩负义，我能够有现在的成绩有的是我们厂培养的，我非常感激厂里的培养，让我有了工作环境，在工作中我也非常喜欢现在的工作环境正应为有现在的工作让我开始有了新的开始，对于未来的工作，我也会全力以赴，我是厂里的一片枝叶，我们厂有了发展我也才有更好的发展，对于工作我怀着感恩，和对自己岗位的重视，开始工作。随着年终到来，我们的工作也快要结束，要放年假了，在这期间需要备货，因为过年很多人都要买年货买礼物我们厂因买家的要求全力准备产品，提供给买家。</w:t>
      </w:r>
    </w:p>
    <w:p>
      <w:pPr>
        <w:ind w:left="0" w:right="0" w:firstLine="560"/>
        <w:spacing w:before="450" w:after="450" w:line="312" w:lineRule="auto"/>
      </w:pPr>
      <w:r>
        <w:rPr>
          <w:rFonts w:ascii="宋体" w:hAnsi="宋体" w:eastAsia="宋体" w:cs="宋体"/>
          <w:color w:val="000"/>
          <w:sz w:val="28"/>
          <w:szCs w:val="28"/>
        </w:rPr>
        <w:t xml:space="preserve">为了保证产品的质量我加快了工作效率，先把一些不合格的产品剔除出来，能够修补的就修补，不能修补的就直接回炉重造，对于产品只有从更本上保证产品的质量我们才能欧股让我们的产品有更好的声誉，我们厂也都注重厂里的声誉，对于产品一直都这样严格，毕竟走的是精品路线产品好买家才愿意与我们长合作，想要保证产品的质量我身为其中一员就必须要保证产品必须合格，满足要求，不能给我们厂拖后腿。</w:t>
      </w:r>
    </w:p>
    <w:p>
      <w:pPr>
        <w:ind w:left="0" w:right="0" w:firstLine="560"/>
        <w:spacing w:before="450" w:after="450" w:line="312" w:lineRule="auto"/>
      </w:pPr>
      <w:r>
        <w:rPr>
          <w:rFonts w:ascii="宋体" w:hAnsi="宋体" w:eastAsia="宋体" w:cs="宋体"/>
          <w:color w:val="000"/>
          <w:sz w:val="28"/>
          <w:szCs w:val="28"/>
        </w:rPr>
        <w:t xml:space="preserve">20__年的脚步也越来越近，回家的钟声也都敲响了，我们品检人员已经做好了20__年的工作准备也充分的提升了工作的积极性。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xx，并按照xx的要求来做人做事。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xx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&gt;四、安排培训工作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工厂员工年终总结范文大全13</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工厂员工年终总结范文大全14</w:t>
      </w:r>
    </w:p>
    <w:p>
      <w:pPr>
        <w:ind w:left="0" w:right="0" w:firstLine="560"/>
        <w:spacing w:before="450" w:after="450" w:line="312" w:lineRule="auto"/>
      </w:pPr>
      <w:r>
        <w:rPr>
          <w:rFonts w:ascii="宋体" w:hAnsi="宋体" w:eastAsia="宋体" w:cs="宋体"/>
          <w:color w:val="000"/>
          <w:sz w:val="28"/>
          <w:szCs w:val="28"/>
        </w:rPr>
        <w:t xml:space="preserve">已经度过的20xx年的工作是已经全部的完成了，对于这一年的我来说，在自己的工作岗位上非常努力的做了一年，同时也是收获到了自己这一年勤奋努力工作的结果，所以对自己的工作做一个简单的小结。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&gt;一、工作认真且负责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&gt;二、个人能力的增强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&gt;三、工作中的缺点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工厂员工年终总结范文大全16</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工厂员工年终总结范文大全17</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但是穿一串针就是不容易了。一样的，做一件平凡的小事是平凡的，很多平凡的事情连起来就是不平凡。xxxx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xxxx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通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工厂员工年终总结范文大全18</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工厂员工年终总结范文大全19</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工厂员工年终总结范文大全20</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