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困境儿童年终工作总结(合集14篇)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困境儿童年终工作总结1&gt;一、家长给予关心最直接也最容易出效果的方式即家庭教育，针对这种情况，我让其外出打工的父亲在思想上和行动上重视对子女的教育问题,要尽可能经常回家看望孩子，关注孩子的学习、生活和心理状况,让孩子感受到亲情的温暖。父亲在外...</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w:t>
      </w:r>
    </w:p>
    <w:p>
      <w:pPr>
        <w:ind w:left="0" w:right="0" w:firstLine="560"/>
        <w:spacing w:before="450" w:after="450" w:line="312" w:lineRule="auto"/>
      </w:pPr>
      <w:r>
        <w:rPr>
          <w:rFonts w:ascii="宋体" w:hAnsi="宋体" w:eastAsia="宋体" w:cs="宋体"/>
          <w:color w:val="000"/>
          <w:sz w:val="28"/>
          <w:szCs w:val="28"/>
        </w:rPr>
        <w:t xml:space="preserve">&gt;一、家长给予关心</w:t>
      </w:r>
    </w:p>
    <w:p>
      <w:pPr>
        <w:ind w:left="0" w:right="0" w:firstLine="560"/>
        <w:spacing w:before="450" w:after="450" w:line="312" w:lineRule="auto"/>
      </w:pPr>
      <w:r>
        <w:rPr>
          <w:rFonts w:ascii="宋体" w:hAnsi="宋体" w:eastAsia="宋体" w:cs="宋体"/>
          <w:color w:val="000"/>
          <w:sz w:val="28"/>
          <w:szCs w:val="28"/>
        </w:rPr>
        <w:t xml:space="preserve">最直接也最容易出效果的方式即家庭教育，针对这种情况，我让其外出打工的父亲在思想上和行动上重视对子女的教育问题,要尽可能经常回家看望孩子，关注孩子的学习、生活和心理状况,让孩子感受到亲情的温暖。父亲在外也通过打电话，写信等方式经常与孩子进行情感交流和亲子互动，使他能够充分感受到父亲的爱。另外还要求其父亲与孩子的班主任、监护人保持经常性的联系,共同商讨教育的策略与办法,使孩子能在良好的心理环境和社会环境中健康成长。我分阶段联系他的父亲，把李家成近期在校的学习情况、性格发展的交往状况分析给家长听，希望他们综合考虑李家成的实际情况，鼓励他们要与孩子沟通思想，做到多鼓励少批评，多关心少打骂，减轻孩子与家长交流时的紧张情绪，增进亲情与温暖。鼓励家长把心中对李家成的爱用语言表达出来，让李家成和父亲之间多交流，锻炼他的表达能力，树立自信心，唤回他的自尊。</w:t>
      </w:r>
    </w:p>
    <w:p>
      <w:pPr>
        <w:ind w:left="0" w:right="0" w:firstLine="560"/>
        <w:spacing w:before="450" w:after="450" w:line="312" w:lineRule="auto"/>
      </w:pPr>
      <w:r>
        <w:rPr>
          <w:rFonts w:ascii="宋体" w:hAnsi="宋体" w:eastAsia="宋体" w:cs="宋体"/>
          <w:color w:val="000"/>
          <w:sz w:val="28"/>
          <w:szCs w:val="28"/>
        </w:rPr>
        <w:t xml:space="preserve">&gt;二、同学之间互相帮助</w:t>
      </w:r>
    </w:p>
    <w:p>
      <w:pPr>
        <w:ind w:left="0" w:right="0" w:firstLine="560"/>
        <w:spacing w:before="450" w:after="450" w:line="312" w:lineRule="auto"/>
      </w:pPr>
      <w:r>
        <w:rPr>
          <w:rFonts w:ascii="宋体" w:hAnsi="宋体" w:eastAsia="宋体" w:cs="宋体"/>
          <w:color w:val="000"/>
          <w:sz w:val="28"/>
          <w:szCs w:val="28"/>
        </w:rPr>
        <w:t xml:space="preserve">李家成的字写得特别好，我在班级里举行写字比赛，在孩子们评选出的优胜作业中，有李家成的作业;李家成英语发音好，我在班级里举行英语朗诵比赛，孩子们评选他为班级的英语领读员;我鼓励他参加班级的讲故事比赛，带头为他鼓掌。在我的努力下，同学们对他的看法开始改变，下课愿意找他玩耍，有困难也乐于请他帮忙，这学期甚至他还被评为“学习进步标兵”。</w:t>
      </w:r>
    </w:p>
    <w:p>
      <w:pPr>
        <w:ind w:left="0" w:right="0" w:firstLine="560"/>
        <w:spacing w:before="450" w:after="450" w:line="312" w:lineRule="auto"/>
      </w:pPr>
      <w:r>
        <w:rPr>
          <w:rFonts w:ascii="宋体" w:hAnsi="宋体" w:eastAsia="宋体" w:cs="宋体"/>
          <w:color w:val="000"/>
          <w:sz w:val="28"/>
          <w:szCs w:val="28"/>
        </w:rPr>
        <w:t xml:space="preserve">&gt;三、指导其给父母写信。</w:t>
      </w:r>
    </w:p>
    <w:p>
      <w:pPr>
        <w:ind w:left="0" w:right="0" w:firstLine="560"/>
        <w:spacing w:before="450" w:after="450" w:line="312" w:lineRule="auto"/>
      </w:pPr>
      <w:r>
        <w:rPr>
          <w:rFonts w:ascii="宋体" w:hAnsi="宋体" w:eastAsia="宋体" w:cs="宋体"/>
          <w:color w:val="000"/>
          <w:sz w:val="28"/>
          <w:szCs w:val="28"/>
        </w:rPr>
        <w:t xml:space="preserve">父母在孩子心中有着不可替代的作用，让孩子把自己的学习情况、生活上的琐事跟父母进行通信，有助于学生对情感的渴望，也有助于父母了解孩子，更重要的是加强父母与孩子之间的情感沟通，让学生明白父母是为了让他有个更好的学习生活条件才离开他，体会父母对孩子的爱，及时化解孩子对不在身边的父母的怨恨。鉴于李家成的母亲离他而去，我建议让他把对妈妈想说的话写给我，我及时与孩子沟通，为孩子疗伤。</w:t>
      </w:r>
    </w:p>
    <w:p>
      <w:pPr>
        <w:ind w:left="0" w:right="0" w:firstLine="560"/>
        <w:spacing w:before="450" w:after="450" w:line="312" w:lineRule="auto"/>
      </w:pPr>
      <w:r>
        <w:rPr>
          <w:rFonts w:ascii="宋体" w:hAnsi="宋体" w:eastAsia="宋体" w:cs="宋体"/>
          <w:color w:val="000"/>
          <w:sz w:val="28"/>
          <w:szCs w:val="28"/>
        </w:rPr>
        <w:t xml:space="preserve">“留守学生”的教育是关键。老师只有运用适当的教育方法，才能收到好的教育效果。一天，一张带着问候的贺年片悄然来到我的办公桌上。上面有这样一句话：老师，谢谢你!我勇敢了许多，我不再哭了!你就像我的妈妈，我不再孤单。看着这句话，我也笑了。李家成的转变和进步证明了“爱”的力量。</w:t>
      </w:r>
    </w:p>
    <w:p>
      <w:pPr>
        <w:ind w:left="0" w:right="0" w:firstLine="560"/>
        <w:spacing w:before="450" w:after="450" w:line="312" w:lineRule="auto"/>
      </w:pPr>
      <w:r>
        <w:rPr>
          <w:rFonts w:ascii="宋体" w:hAnsi="宋体" w:eastAsia="宋体" w:cs="宋体"/>
          <w:color w:val="000"/>
          <w:sz w:val="28"/>
          <w:szCs w:val="28"/>
        </w:rPr>
        <w:t xml:space="preserve">对于单亲留守学生这一特殊群体，需要家庭、学校、社会共同努力，共同关注，给予他们关心，给予他们真爱要以诚恳、尊重、平等、信任的心去同他们谈心，同情理解他们，和他们在思想和情感上交流，发动老师同学关心、帮助、信任他们，尽力为他们排忧解难，发挥他们的聪明才智和特长，为提供他们显示才华的机会，让他们体会到温暖、信任、愉快。即使有反复，也要能理解和有耐心，对他们多些亲近，多些理解，多些信任，多些宽容，多些鼓励，也会“金石为开”。留守儿童得到家庭的爱是残缺的，羡慕周围双亲孩子被众多的爱包围着，渴望能得到更多的爱，所以老师要以真挚的爱心去对待他们，用师爱、同学情填补家庭爱的残缺。</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困境儿童年终工作总结2</w:t>
      </w:r>
    </w:p>
    <w:p>
      <w:pPr>
        <w:ind w:left="0" w:right="0" w:firstLine="560"/>
        <w:spacing w:before="450" w:after="450" w:line="312" w:lineRule="auto"/>
      </w:pPr>
      <w:r>
        <w:rPr>
          <w:rFonts w:ascii="宋体" w:hAnsi="宋体" w:eastAsia="宋体" w:cs="宋体"/>
          <w:color w:val="000"/>
          <w:sz w:val="28"/>
          <w:szCs w:val="28"/>
        </w:rPr>
        <w:t xml:space="preserve">新春佳节来临之际，为了让社区困难家庭和儿童度过一个平安、愉快、祥和的春节。1月25日，武陵区府坪街道高山街社区联合致公党武陵工委对辖区内留守儿童进行了走访慰问。</w:t>
      </w:r>
    </w:p>
    <w:p>
      <w:pPr>
        <w:ind w:left="0" w:right="0" w:firstLine="560"/>
        <w:spacing w:before="450" w:after="450" w:line="312" w:lineRule="auto"/>
      </w:pPr>
      <w:r>
        <w:rPr>
          <w:rFonts w:ascii="宋体" w:hAnsi="宋体" w:eastAsia="宋体" w:cs="宋体"/>
          <w:color w:val="000"/>
          <w:sz w:val="28"/>
          <w:szCs w:val="28"/>
        </w:rPr>
        <w:t xml:space="preserve">活动当天，志愿者们慰问了15户辖区留守儿童，询问了孩子们的生活情况，叮嘱孩子们在节假日期间要注意安全，并为每个孩子发放了慰问品，送上祝福，同时鼓励他们保持阳光向上的良好心态，努力学习。</w:t>
      </w:r>
    </w:p>
    <w:p>
      <w:pPr>
        <w:ind w:left="0" w:right="0" w:firstLine="560"/>
        <w:spacing w:before="450" w:after="450" w:line="312" w:lineRule="auto"/>
      </w:pPr>
      <w:r>
        <w:rPr>
          <w:rFonts w:ascii="宋体" w:hAnsi="宋体" w:eastAsia="宋体" w:cs="宋体"/>
          <w:color w:val="000"/>
          <w:sz w:val="28"/>
          <w:szCs w:val="28"/>
        </w:rPr>
        <w:t xml:space="preserve">此次慰问活动不仅给留守儿童带来了物质上的关怀，更是送上精神上的鼓励。留守儿童的健康成长是家庭，学校，社区的共同责任，今后高山街社区也将继续开展形式多样的关心关怀服务，让他们感受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困境儿童年终工作总结3</w:t>
      </w:r>
    </w:p>
    <w:p>
      <w:pPr>
        <w:ind w:left="0" w:right="0" w:firstLine="560"/>
        <w:spacing w:before="450" w:after="450" w:line="312" w:lineRule="auto"/>
      </w:pPr>
      <w:r>
        <w:rPr>
          <w:rFonts w:ascii="宋体" w:hAnsi="宋体" w:eastAsia="宋体" w:cs="宋体"/>
          <w:color w:val="000"/>
          <w:sz w:val="28"/>
          <w:szCs w:val="28"/>
        </w:rPr>
        <w:t xml:space="preserve">1月22日，在春节即将来临之际，卫城镇关工委联合卫城镇团委开展了留守儿童新春慰问活动，看望辖区留守儿童，并为他们送去了慰问金。</w:t>
      </w:r>
    </w:p>
    <w:p>
      <w:pPr>
        <w:ind w:left="0" w:right="0" w:firstLine="560"/>
        <w:spacing w:before="450" w:after="450" w:line="312" w:lineRule="auto"/>
      </w:pPr>
      <w:r>
        <w:rPr>
          <w:rFonts w:ascii="宋体" w:hAnsi="宋体" w:eastAsia="宋体" w:cs="宋体"/>
          <w:color w:val="000"/>
          <w:sz w:val="28"/>
          <w:szCs w:val="28"/>
        </w:rPr>
        <w:t xml:space="preserve">在卫城镇文化驿站，志愿者们详细询问了孩子们的家庭、学习、生活情况，鼓励他们要努力学习，保持乐观积极的心态，不辜负家人和社会的期望。</w:t>
      </w:r>
    </w:p>
    <w:p>
      <w:pPr>
        <w:ind w:left="0" w:right="0" w:firstLine="560"/>
        <w:spacing w:before="450" w:after="450" w:line="312" w:lineRule="auto"/>
      </w:pPr>
      <w:r>
        <w:rPr>
          <w:rFonts w:ascii="宋体" w:hAnsi="宋体" w:eastAsia="宋体" w:cs="宋体"/>
          <w:color w:val="000"/>
          <w:sz w:val="28"/>
          <w:szCs w:val="28"/>
        </w:rPr>
        <w:t xml:space="preserve">关心关注青少年成长是社会的责任，卫城镇关工委常务副主任莫之贵表示，留守儿童是一个高度需要社会各界关注的特殊团体，他们身上展现着坚强、勇敢、独立的优秀品质，他们需要来自社会各界的爱，让他们能够感受到社会的温暖，开展本次春节慰问活动，就是希望能带动更多的人去关注留守儿童，关爱留守儿童，帮助他们健康快乐成长。</w:t>
      </w:r>
    </w:p>
    <w:p>
      <w:pPr>
        <w:ind w:left="0" w:right="0" w:firstLine="560"/>
        <w:spacing w:before="450" w:after="450" w:line="312" w:lineRule="auto"/>
      </w:pPr>
      <w:r>
        <w:rPr>
          <w:rFonts w:ascii="宋体" w:hAnsi="宋体" w:eastAsia="宋体" w:cs="宋体"/>
          <w:color w:val="000"/>
          <w:sz w:val="28"/>
          <w:szCs w:val="28"/>
        </w:rPr>
        <w:t xml:space="preserve">留守儿童宋家望的奶奶说：“虽然孩子的父母亲不在身边，但是非常感谢卫城镇关工委，通过这份礼物，让孩子们提前感受到了节日的气氛，以及来自社会的关爱和温暖。”</w:t>
      </w:r>
    </w:p>
    <w:p>
      <w:pPr>
        <w:ind w:left="0" w:right="0" w:firstLine="560"/>
        <w:spacing w:before="450" w:after="450" w:line="312" w:lineRule="auto"/>
      </w:pPr>
      <w:r>
        <w:rPr>
          <w:rFonts w:ascii="宋体" w:hAnsi="宋体" w:eastAsia="宋体" w:cs="宋体"/>
          <w:color w:val="000"/>
          <w:sz w:val="28"/>
          <w:szCs w:val="28"/>
        </w:rPr>
        <w:t xml:space="preserve">据了解，卫城镇党委政府一直致力于关心留守儿童的身心健康，20xx年以来，镇关工委已联合社会各界人士开展慰问活动5次，慰问对象涵盖辖区青龙小学、麦巷小学、栽江小学等多校留守儿童共计50余人。</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困境儿童年终工作总结4</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&gt;二、工作定位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困境儿童年终工作总结5</w:t>
      </w:r>
    </w:p>
    <w:p>
      <w:pPr>
        <w:ind w:left="0" w:right="0" w:firstLine="560"/>
        <w:spacing w:before="450" w:after="450" w:line="312" w:lineRule="auto"/>
      </w:pPr>
      <w:r>
        <w:rPr>
          <w:rFonts w:ascii="宋体" w:hAnsi="宋体" w:eastAsia="宋体" w:cs="宋体"/>
          <w:color w:val="000"/>
          <w:sz w:val="28"/>
          <w:szCs w:val="28"/>
        </w:rPr>
        <w:t xml:space="preserve">春节将至，2月2日，市局机关妇委会的“爱心妈妈”们带着精心挑选的礼物，来到东兴区双桥镇凤天村留守儿童刘馨柔、刘馨雨姐妹家中，为她们送去关爱和节日的祝福。</w:t>
      </w:r>
    </w:p>
    <w:p>
      <w:pPr>
        <w:ind w:left="0" w:right="0" w:firstLine="560"/>
        <w:spacing w:before="450" w:after="450" w:line="312" w:lineRule="auto"/>
      </w:pPr>
      <w:r>
        <w:rPr>
          <w:rFonts w:ascii="宋体" w:hAnsi="宋体" w:eastAsia="宋体" w:cs="宋体"/>
          <w:color w:val="000"/>
          <w:sz w:val="28"/>
          <w:szCs w:val="28"/>
        </w:rPr>
        <w:t xml:space="preserve">“爱心妈妈”们给姐妹俩换上了新衣新鞋，送上了书包、文具等学习用品，向她们致以节日的问候和祝福。姐妹俩收到礼物非常开心，感受到社会的关爱和温暖，脸上绽放出灿烂的笑颜。同往常一样，“爱心妈妈”们仔细询问了姐妹俩近期的生活和学习情况，给予了她们精神上的关怀和学习上的鼓励，激发了她们对生活的信心和勇气。阳光关爱是一种传承，市局机关的“爱心妈妈”们将会把对留守儿童的这份关爱延续下去，走进他们的生活，融入他们的心灵。在同一片蓝天下，心手相牵，给留守儿童的生活送去一抹阳光，带去一丝温暖，为他们的成长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困境儿童年终工作总结8</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困境儿童年终工作总结9</w:t>
      </w:r>
    </w:p>
    <w:p>
      <w:pPr>
        <w:ind w:left="0" w:right="0" w:firstLine="560"/>
        <w:spacing w:before="450" w:after="450" w:line="312" w:lineRule="auto"/>
      </w:pPr>
      <w:r>
        <w:rPr>
          <w:rFonts w:ascii="宋体" w:hAnsi="宋体" w:eastAsia="宋体" w:cs="宋体"/>
          <w:color w:val="000"/>
          <w:sz w:val="28"/>
          <w:szCs w:val="28"/>
        </w:rPr>
        <w:t xml:space="preserve">临近春节，为进一步做好留守儿童关心爱护工作，1月20日，武陵源区民政局、锣鼓塔街道及张家界社区开展春节留守儿童走访慰问活动。慰问人员在留守儿童家中为其送上书包、牛奶等物品，与孩子及家长亲切交谈了解孩子的学习生活情况和面临的实际困难，聆听孩子的新年愿望，鼓励孩子要坚定信心、自强不息，勇敢面对困难、战胜困难，叮嘱孩子要保持积极乐观的生活心态，努力成为对社会有用的人才。</w:t>
      </w:r>
    </w:p>
    <w:p>
      <w:pPr>
        <w:ind w:left="0" w:right="0" w:firstLine="560"/>
        <w:spacing w:before="450" w:after="450" w:line="312" w:lineRule="auto"/>
      </w:pPr>
      <w:r>
        <w:rPr>
          <w:rFonts w:ascii="宋体" w:hAnsi="宋体" w:eastAsia="宋体" w:cs="宋体"/>
          <w:color w:val="000"/>
          <w:sz w:val="28"/>
          <w:szCs w:val="28"/>
        </w:rPr>
        <w:t xml:space="preserve">走访慰问活动让孩子和家长都十分感动，家长们一致表示感谢党和政府对他们的牵挂、关心和帮助，孩子也表示要好好学习，以优异成绩来回馈社会。</w:t>
      </w:r>
    </w:p>
    <w:p>
      <w:pPr>
        <w:ind w:left="0" w:right="0" w:firstLine="560"/>
        <w:spacing w:before="450" w:after="450" w:line="312" w:lineRule="auto"/>
      </w:pPr>
      <w:r>
        <w:rPr>
          <w:rFonts w:ascii="宋体" w:hAnsi="宋体" w:eastAsia="宋体" w:cs="宋体"/>
          <w:color w:val="000"/>
          <w:sz w:val="28"/>
          <w:szCs w:val="28"/>
        </w:rPr>
        <w:t xml:space="preserve">下一步将会继续从留守儿童的心理需求和成长需求出发，扎实做好各项工作，同时积极引导社会各界爱心企业和爱心人士，营造关心、关爱留守儿童的浓厚氛围，让他们健康、快乐成长。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困境儿童年终工作总结10</w:t>
      </w:r>
    </w:p>
    <w:p>
      <w:pPr>
        <w:ind w:left="0" w:right="0" w:firstLine="560"/>
        <w:spacing w:before="450" w:after="450" w:line="312" w:lineRule="auto"/>
      </w:pPr>
      <w:r>
        <w:rPr>
          <w:rFonts w:ascii="宋体" w:hAnsi="宋体" w:eastAsia="宋体" w:cs="宋体"/>
          <w:color w:val="000"/>
          <w:sz w:val="28"/>
          <w:szCs w:val="28"/>
        </w:rPr>
        <w:t xml:space="preserve">20xx年，镇妇联在市妇联的指导帮助下，在镇党委、政府的重视支持以及相关部门的密切配合下，坚持突出重点、狠抓落实、整体推进、不断创新的工作思路，在留守儿童关爱工作方面做了大量卓有成效的工作。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情况明。到目前为止，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镇妇联联合中心校、团委、关工委在全镇开展了“共同托起留守的太阳”为主题的留守儿童关爱行动系列活动，并制定《涌泉镇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柑桔节期间组织一次百名儿童画桔乡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镇内39个维权站，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困境儿童年终工作总结11</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5、多数留守儿童能积极踊跃地参加学校组织的各项活动。如：乒乓球比赛、拔河比赛、经典诵读、各种讲故事比赛等。</w:t>
      </w:r>
    </w:p>
    <w:p>
      <w:pPr>
        <w:ind w:left="0" w:right="0" w:firstLine="560"/>
        <w:spacing w:before="450" w:after="450" w:line="312" w:lineRule="auto"/>
      </w:pPr>
      <w:r>
        <w:rPr>
          <w:rFonts w:ascii="宋体" w:hAnsi="宋体" w:eastAsia="宋体" w:cs="宋体"/>
          <w:color w:val="000"/>
          <w:sz w:val="28"/>
          <w:szCs w:val="28"/>
        </w:rPr>
        <w:t xml:space="preserve">6、学好样、讲正气、求进步是留守儿童中的主流，一学期来，留守儿童无一例违法违纪现象，大家远离不良习气，争做品学兼优的好学生。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4、勤家访、勤沟通，调动家校等方面的积极性。各位老师或上门或电话进行交流，及时反馈信息，做到管理不出现真空。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6、开展有益的活动，用活动育人，学校不定期专题召开留守学生大会，校主要领导经常在会上为留守儿童作学习、生活、安全等方面的报告，使学生感慨良多。各班也常召开留守儿童主题班会，让每位留守生倾诉自己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我们在这项工作上已经迈出了坚实的第一步，我们要有认真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困境儿童年终工作总结12</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困境儿童年终工作总结13</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困境儿童年终工作总结14</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旧县中心学校：留守儿童办公室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&gt;四、加强社会教育与学校、家庭构建教育网络体系。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五、建设留守学生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张贴了留守学生之家的各项管理制度和“家”的基本情况，使活动室充满活力，为留守学生提供了交流活动的场所，使学生感到了“家”的温馨与和谐。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网吧等给青少年的健康成长带来了极坏的影响，使学校教育显得苍白无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2025-05-25T19:31:55+08:00</dcterms:created>
  <dcterms:modified xsi:type="dcterms:W3CDTF">2025-05-25T19:31:55+08:00</dcterms:modified>
</cp:coreProperties>
</file>

<file path=docProps/custom.xml><?xml version="1.0" encoding="utf-8"?>
<Properties xmlns="http://schemas.openxmlformats.org/officeDocument/2006/custom-properties" xmlns:vt="http://schemas.openxmlformats.org/officeDocument/2006/docPropsVTypes"/>
</file>