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学校声誉建设工作总结(汇总26篇)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声誉建设工作总结1今年4月以来，按照_精神和省委统一部署，我们把加强党风廉政建设和工作作风建设（以下简称“两风”建设），作为实践“三个代表”重要思想、凝聚和带领广大干部群众加快全面建设小康社会进程的重大举措，以端正干部导向、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w:t>
      </w:r>
    </w:p>
    <w:p>
      <w:pPr>
        <w:ind w:left="0" w:right="0" w:firstLine="560"/>
        <w:spacing w:before="450" w:after="450" w:line="312" w:lineRule="auto"/>
      </w:pPr>
      <w:r>
        <w:rPr>
          <w:rFonts w:ascii="宋体" w:hAnsi="宋体" w:eastAsia="宋体" w:cs="宋体"/>
          <w:color w:val="000"/>
          <w:sz w:val="28"/>
          <w:szCs w:val="28"/>
        </w:rPr>
        <w:t xml:space="preserve">今年4月以来，按照_精神和省委统一部署，我们把加强党风廉政建设和工作作风建设（以下简称“两风”建设），作为实践“三个代表”重要思想、凝聚和带领广大干部群众加快全面建设小康社会进程的重大举措，以端正干部导向、优化发展环境、推进工作落实、让群众满意为目标，真查实改，标本兼治，从而在全市形成“努力快发展、致力保稳定、全面奔小康”的良好局面。1至5月份，全市招商引资到位资金同比增长42％；开发省级以上重点项目投资同比增长110％；工业增加值同比增长％，利润同比增长％；地方财政收入同比增长％，其中市本级同比增长％。我们的做法主要是坚持“四个结合”。</w:t>
      </w:r>
    </w:p>
    <w:p>
      <w:pPr>
        <w:ind w:left="0" w:right="0" w:firstLine="560"/>
        <w:spacing w:before="450" w:after="450" w:line="312" w:lineRule="auto"/>
      </w:pPr>
      <w:r>
        <w:rPr>
          <w:rFonts w:ascii="宋体" w:hAnsi="宋体" w:eastAsia="宋体" w:cs="宋体"/>
          <w:color w:val="000"/>
          <w:sz w:val="28"/>
          <w:szCs w:val="28"/>
        </w:rPr>
        <w:t xml:space="preserve">&gt;一、坚持深入查摆与边整边改相结合，把立说立行贯穿始终</w:t>
      </w:r>
    </w:p>
    <w:p>
      <w:pPr>
        <w:ind w:left="0" w:right="0" w:firstLine="560"/>
        <w:spacing w:before="450" w:after="450" w:line="312" w:lineRule="auto"/>
      </w:pPr>
      <w:r>
        <w:rPr>
          <w:rFonts w:ascii="宋体" w:hAnsi="宋体" w:eastAsia="宋体" w:cs="宋体"/>
          <w:color w:val="000"/>
          <w:sz w:val="28"/>
          <w:szCs w:val="28"/>
        </w:rPr>
        <w:t xml:space="preserve">一是真查真访，查必认真，访必细致，找不落实的事，查不落实的人，对查访到的问题动真的、碰硬的、治横的，避免用形式主义反对官僚主义。二是对群众最不满意、影响危害大、长期难以解决的顽症，下猛药、动刀子，收到了明显实效。三是边整边改，真整真改，跟踪问效，敢于亮丑，有错必纠。</w:t>
      </w:r>
    </w:p>
    <w:p>
      <w:pPr>
        <w:ind w:left="0" w:right="0" w:firstLine="560"/>
        <w:spacing w:before="450" w:after="450" w:line="312" w:lineRule="auto"/>
      </w:pPr>
      <w:r>
        <w:rPr>
          <w:rFonts w:ascii="宋体" w:hAnsi="宋体" w:eastAsia="宋体" w:cs="宋体"/>
          <w:color w:val="000"/>
          <w:sz w:val="28"/>
          <w:szCs w:val="28"/>
        </w:rPr>
        <w:t xml:space="preserve">&gt;二、坚持以上带下与以下促上相结合，把领导带头贯穿始终</w:t>
      </w:r>
    </w:p>
    <w:p>
      <w:pPr>
        <w:ind w:left="0" w:right="0" w:firstLine="560"/>
        <w:spacing w:before="450" w:after="450" w:line="312" w:lineRule="auto"/>
      </w:pPr>
      <w:r>
        <w:rPr>
          <w:rFonts w:ascii="宋体" w:hAnsi="宋体" w:eastAsia="宋体" w:cs="宋体"/>
          <w:color w:val="000"/>
          <w:sz w:val="28"/>
          <w:szCs w:val="28"/>
        </w:rPr>
        <w:t xml:space="preserve">——狠抓领导带头，坚持从领导机关和领导干部抓起，一把手抓一把手，一级带一级，以上带下。</w:t>
      </w:r>
    </w:p>
    <w:p>
      <w:pPr>
        <w:ind w:left="0" w:right="0" w:firstLine="560"/>
        <w:spacing w:before="450" w:after="450" w:line="312" w:lineRule="auto"/>
      </w:pPr>
      <w:r>
        <w:rPr>
          <w:rFonts w:ascii="宋体" w:hAnsi="宋体" w:eastAsia="宋体" w:cs="宋体"/>
          <w:color w:val="000"/>
          <w:sz w:val="28"/>
          <w:szCs w:val="28"/>
        </w:rPr>
        <w:t xml:space="preserve">——狠抓反面典型，发挥震动效应，举一反三，以儆效尤，以下促上。</w:t>
      </w:r>
    </w:p>
    <w:p>
      <w:pPr>
        <w:ind w:left="0" w:right="0" w:firstLine="560"/>
        <w:spacing w:before="450" w:after="450" w:line="312" w:lineRule="auto"/>
      </w:pPr>
      <w:r>
        <w:rPr>
          <w:rFonts w:ascii="宋体" w:hAnsi="宋体" w:eastAsia="宋体" w:cs="宋体"/>
          <w:color w:val="000"/>
          <w:sz w:val="28"/>
          <w:szCs w:val="28"/>
        </w:rPr>
        <w:t xml:space="preserve">&gt;三、坚持理顺工作程序与改进方法相结合，把完善机制贯穿始终</w:t>
      </w:r>
    </w:p>
    <w:p>
      <w:pPr>
        <w:ind w:left="0" w:right="0" w:firstLine="560"/>
        <w:spacing w:before="450" w:after="450" w:line="312" w:lineRule="auto"/>
      </w:pPr>
      <w:r>
        <w:rPr>
          <w:rFonts w:ascii="宋体" w:hAnsi="宋体" w:eastAsia="宋体" w:cs="宋体"/>
          <w:color w:val="000"/>
          <w:sz w:val="28"/>
          <w:szCs w:val="28"/>
        </w:rPr>
        <w:t xml:space="preserve">——坚持既抓治标，更抓治本，有针对性地建立抓落实、正党风的长效机制。一是制定了《双鸭山市党政机关干部六条禁令》。二是制定了《处级干部日常管理制度》和“两风”建设纪实制度。</w:t>
      </w:r>
    </w:p>
    <w:p>
      <w:pPr>
        <w:ind w:left="0" w:right="0" w:firstLine="560"/>
        <w:spacing w:before="450" w:after="450" w:line="312" w:lineRule="auto"/>
      </w:pPr>
      <w:r>
        <w:rPr>
          <w:rFonts w:ascii="宋体" w:hAnsi="宋体" w:eastAsia="宋体" w:cs="宋体"/>
          <w:color w:val="000"/>
          <w:sz w:val="28"/>
          <w:szCs w:val="28"/>
        </w:rPr>
        <w:t xml:space="preserve">——坚持让群众说话，让群众衡量，让群众满意，建立以“六项制度”为主的监督机制。</w:t>
      </w:r>
    </w:p>
    <w:p>
      <w:pPr>
        <w:ind w:left="0" w:right="0" w:firstLine="560"/>
        <w:spacing w:before="450" w:after="450" w:line="312" w:lineRule="auto"/>
      </w:pPr>
      <w:r>
        <w:rPr>
          <w:rFonts w:ascii="宋体" w:hAnsi="宋体" w:eastAsia="宋体" w:cs="宋体"/>
          <w:color w:val="000"/>
          <w:sz w:val="28"/>
          <w:szCs w:val="28"/>
        </w:rPr>
        <w:t xml:space="preserve">——坚持有效激励，抓导向，求合力，建立以“政绩认定和责任追究”为主的推进机制。建立了成果报告制、政绩认定制和责任追究制。</w:t>
      </w:r>
    </w:p>
    <w:p>
      <w:pPr>
        <w:ind w:left="0" w:right="0" w:firstLine="560"/>
        <w:spacing w:before="450" w:after="450" w:line="312" w:lineRule="auto"/>
      </w:pPr>
      <w:r>
        <w:rPr>
          <w:rFonts w:ascii="宋体" w:hAnsi="宋体" w:eastAsia="宋体" w:cs="宋体"/>
          <w:color w:val="000"/>
          <w:sz w:val="28"/>
          <w:szCs w:val="28"/>
        </w:rPr>
        <w:t xml:space="preserve">&gt;四、坚持抓“两风”建设与抓发展相结合，把加快发展贯穿始终</w:t>
      </w:r>
    </w:p>
    <w:p>
      <w:pPr>
        <w:ind w:left="0" w:right="0" w:firstLine="560"/>
        <w:spacing w:before="450" w:after="450" w:line="312" w:lineRule="auto"/>
      </w:pPr>
      <w:r>
        <w:rPr>
          <w:rFonts w:ascii="宋体" w:hAnsi="宋体" w:eastAsia="宋体" w:cs="宋体"/>
          <w:color w:val="000"/>
          <w:sz w:val="28"/>
          <w:szCs w:val="28"/>
        </w:rPr>
        <w:t xml:space="preserve">——通过“两风”建设推进重点工作落实，紧逼加压，形成催人奋进的良好氛围。目前，各县区正在全力进行招商引资、项目开发和农业旱灾减灾工作，高效率抓好落实。截至5月末，全市投资3000万元以上的项目已有3项投产、9项开工建设，近期还将有6个项目开工建设。在农业抗旱中，发动市直各部门捐款捐物，支援农村抗旱，组织农民打井抗旱、人工浇灌、查苗补种，使旱灾损失降低到最低限度。</w:t>
      </w:r>
    </w:p>
    <w:p>
      <w:pPr>
        <w:ind w:left="0" w:right="0" w:firstLine="560"/>
        <w:spacing w:before="450" w:after="450" w:line="312" w:lineRule="auto"/>
      </w:pPr>
      <w:r>
        <w:rPr>
          <w:rFonts w:ascii="宋体" w:hAnsi="宋体" w:eastAsia="宋体" w:cs="宋体"/>
          <w:color w:val="000"/>
          <w:sz w:val="28"/>
          <w:szCs w:val="28"/>
        </w:rPr>
        <w:t xml:space="preserve">——通过“两风”建设改善经济发展环境，用改善了的经济环境巩固“两风”建设的成果。在“两风”建设中，我们把优化发展环境作为重点，一手抓整治，一手抓创建。非典期间，对重要的招商引资企业，市委、市政府主要领导亲自登门慰问和解决实际困难。对重要客商实行专车接送，指定宾馆住宿，专人进行体检，全程跟踪服务。</w:t>
      </w:r>
    </w:p>
    <w:p>
      <w:pPr>
        <w:ind w:left="0" w:right="0" w:firstLine="560"/>
        <w:spacing w:before="450" w:after="450" w:line="312" w:lineRule="auto"/>
      </w:pPr>
      <w:r>
        <w:rPr>
          <w:rFonts w:ascii="宋体" w:hAnsi="宋体" w:eastAsia="宋体" w:cs="宋体"/>
          <w:color w:val="000"/>
          <w:sz w:val="28"/>
          <w:szCs w:val="28"/>
        </w:rPr>
        <w:t xml:space="preserve">——通过“两风”建设，风气正了，作风实了，精神振作，干劲足了，出现了四多四少：琢磨事的多了，琢磨人的少了；跑项目的多了，跑领导的少了；深入实际的多了，浮在上面的少了；关心百姓疾苦的多了，关心自己升迁的少了。仅五月份，市委、市政府领导到基层检查指导工作93次108天，现场解决实际问题45件。</w:t>
      </w:r>
    </w:p>
    <w:p>
      <w:pPr>
        <w:ind w:left="0" w:right="0" w:firstLine="560"/>
        <w:spacing w:before="450" w:after="450" w:line="312" w:lineRule="auto"/>
      </w:pPr>
      <w:r>
        <w:rPr>
          <w:rFonts w:ascii="宋体" w:hAnsi="宋体" w:eastAsia="宋体" w:cs="宋体"/>
          <w:color w:val="000"/>
          <w:sz w:val="28"/>
          <w:szCs w:val="28"/>
        </w:rPr>
        <w:t xml:space="preserve">最近，通过问卷调查统计，群众对加强“两风”建设满意率占96％，对干部形象满意率占94％，对干部为基层服务满意率占96％。</w:t>
      </w:r>
    </w:p>
    <w:p>
      <w:pPr>
        <w:ind w:left="0" w:right="0" w:firstLine="560"/>
        <w:spacing w:before="450" w:after="450" w:line="312" w:lineRule="auto"/>
      </w:pPr>
      <w:r>
        <w:rPr>
          <w:rFonts w:ascii="宋体" w:hAnsi="宋体" w:eastAsia="宋体" w:cs="宋体"/>
          <w:color w:val="000"/>
          <w:sz w:val="28"/>
          <w:szCs w:val="28"/>
        </w:rPr>
        <w:t xml:space="preserve">建设优良的学风﹑班风，一直是学校领导和学院领导高度重视和要求的，只有在良好的学风﹑班风的引导之下，才可以更好的提高每个人的学习甚至生活。在辅导员老师监督下，我们班的学风建设取得一定成果。</w:t>
      </w:r>
    </w:p>
    <w:p>
      <w:pPr>
        <w:ind w:left="0" w:right="0" w:firstLine="560"/>
        <w:spacing w:before="450" w:after="450" w:line="312" w:lineRule="auto"/>
      </w:pPr>
      <w:r>
        <w:rPr>
          <w:rFonts w:ascii="宋体" w:hAnsi="宋体" w:eastAsia="宋体" w:cs="宋体"/>
          <w:color w:val="000"/>
          <w:sz w:val="28"/>
          <w:szCs w:val="28"/>
        </w:rPr>
        <w:t xml:space="preserve">在学习方面，我们班干提出了每周一，四，日进行晚自习的要求，在很大程度上提高了我们的学习积极性，使大家纷纷走出寝室，迈进教室。而且，年级组织的早读带起了一大批人学习英语的热情。</w:t>
      </w:r>
    </w:p>
    <w:p>
      <w:pPr>
        <w:ind w:left="0" w:right="0" w:firstLine="560"/>
        <w:spacing w:before="450" w:after="450" w:line="312" w:lineRule="auto"/>
      </w:pPr>
      <w:r>
        <w:rPr>
          <w:rFonts w:ascii="宋体" w:hAnsi="宋体" w:eastAsia="宋体" w:cs="宋体"/>
          <w:color w:val="000"/>
          <w:sz w:val="28"/>
          <w:szCs w:val="28"/>
        </w:rPr>
        <w:t xml:space="preserve">在生活方面，我们班参加了辩论赛，英语配音大赛等等的活动，增加了班级的凝聚力。针对男生学习玩电脑的情况，我们的学风建设还出台一个新的方案，就是安排女生上男生宿舍检查，不但可以提高男生的自制力，还增进了男女生的交流。</w:t>
      </w:r>
    </w:p>
    <w:p>
      <w:pPr>
        <w:ind w:left="0" w:right="0" w:firstLine="560"/>
        <w:spacing w:before="450" w:after="450" w:line="312" w:lineRule="auto"/>
      </w:pPr>
      <w:r>
        <w:rPr>
          <w:rFonts w:ascii="宋体" w:hAnsi="宋体" w:eastAsia="宋体" w:cs="宋体"/>
          <w:color w:val="000"/>
          <w:sz w:val="28"/>
          <w:szCs w:val="28"/>
        </w:rPr>
        <w:t xml:space="preserve">在考勤方面。学风建设对考勤有严格的要求，负责考勤的同学将会对没有到的同学进行记录，而且会以公告的形式贴出，使大家时刻记得自己的出席情况。通过以上方案，我们班的考勤有明显好转。迟到，旷课明显减少。</w:t>
      </w:r>
    </w:p>
    <w:p>
      <w:pPr>
        <w:ind w:left="0" w:right="0" w:firstLine="560"/>
        <w:spacing w:before="450" w:after="450" w:line="312" w:lineRule="auto"/>
      </w:pPr>
      <w:r>
        <w:rPr>
          <w:rFonts w:ascii="宋体" w:hAnsi="宋体" w:eastAsia="宋体" w:cs="宋体"/>
          <w:color w:val="000"/>
          <w:sz w:val="28"/>
          <w:szCs w:val="28"/>
        </w:rPr>
        <w:t xml:space="preserve">在学风建设的浪潮中，我们取得很大成就，但是我们时刻记着我们还存在这很多不足，应该再接再厉创造我们班更加辉煌灿烂的明天。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学校声誉建设工作总结2</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近一年来，我校全面落实《鄂托克旗教育局关于大力加强中小学校园文化建设的实施意见》，我校实施了以“用心教书、用爱育人”为主题的校园文化建设。切实抓好校园文化建设，营造良好的育人环境。现结合工作实际，将近一年来学校文化建设的各项工作小结如下：</w:t>
      </w:r>
    </w:p>
    <w:p>
      <w:pPr>
        <w:ind w:left="0" w:right="0" w:firstLine="560"/>
        <w:spacing w:before="450" w:after="450" w:line="312" w:lineRule="auto"/>
      </w:pPr>
      <w:r>
        <w:rPr>
          <w:rFonts w:ascii="宋体" w:hAnsi="宋体" w:eastAsia="宋体" w:cs="宋体"/>
          <w:color w:val="000"/>
          <w:sz w:val="28"/>
          <w:szCs w:val="28"/>
        </w:rPr>
        <w:t xml:space="preserve">结合学校实际，为实现“校园文化建设”的最终目标，学校领导高度重视此项工作，成立了校长亲任组长的校园文化建设领导小组。周密部署，细化分工，明确责任。明确了主题，确立了内容，筹划了建设进程。</w:t>
      </w:r>
    </w:p>
    <w:p>
      <w:pPr>
        <w:ind w:left="0" w:right="0" w:firstLine="560"/>
        <w:spacing w:before="450" w:after="450" w:line="312" w:lineRule="auto"/>
      </w:pPr>
      <w:r>
        <w:rPr>
          <w:rFonts w:ascii="宋体" w:hAnsi="宋体" w:eastAsia="宋体" w:cs="宋体"/>
          <w:color w:val="000"/>
          <w:sz w:val="28"/>
          <w:szCs w:val="28"/>
        </w:rPr>
        <w:t xml:space="preserve">我校始建于1935年，是鄂尔多斯历史上建校最早的小学，为进一步传承历史文化，根据现有设施条件差的实际情况，在校园文化建设计划中，明确提出了“以物质文化建设为依托，以精神文化建设为核心，以制度文化建设为载体”的建设思路。倡导特色，丰富载体，活动引领，学科渗透，积极将校园文化建设的内容深化，内涵升华。</w:t>
      </w:r>
    </w:p>
    <w:p>
      <w:pPr>
        <w:ind w:left="0" w:right="0" w:firstLine="560"/>
        <w:spacing w:before="450" w:after="450" w:line="312" w:lineRule="auto"/>
      </w:pPr>
      <w:r>
        <w:rPr>
          <w:rFonts w:ascii="宋体" w:hAnsi="宋体" w:eastAsia="宋体" w:cs="宋体"/>
          <w:color w:val="000"/>
          <w:sz w:val="28"/>
          <w:szCs w:val="28"/>
        </w:rPr>
        <w:t xml:space="preserve">为充分体现人文精神，发挥校园隐性育人功能，学校将创造良好的育人环境与精神文化建设有机的结合起来。校园整体设计，突出自己的特色，在思想概念、布局格调、育人功能上做到了和谐统一。以人为本，以学生健康成长，全面发展为目的，将校园的每一个角落都建成了育人的堡垒。创设了各种文化设施，开辟了校园文化标语、手抄报书画作品展示专栏以及文化墙等。其中，不仅有弘扬我们华夏悠久文化历史的内容，也有不乏时代特色的思想内涵。</w:t>
      </w:r>
    </w:p>
    <w:p>
      <w:pPr>
        <w:ind w:left="0" w:right="0" w:firstLine="560"/>
        <w:spacing w:before="450" w:after="450" w:line="312" w:lineRule="auto"/>
      </w:pPr>
      <w:r>
        <w:rPr>
          <w:rFonts w:ascii="宋体" w:hAnsi="宋体" w:eastAsia="宋体" w:cs="宋体"/>
          <w:color w:val="000"/>
          <w:sz w:val="28"/>
          <w:szCs w:val="28"/>
        </w:rPr>
        <w:t xml:space="preserve">“三风”建设进一步细化，在明确要求的基础上，加大宣传力度，在抓各项具体工作中，渗透和体现“三风”内涵，使“三风”建设不停留在口头上，不徒有虚名，而是要真正形成良好的校风、教风和学风。文化建设的载体和阵地进一步丰富。今年以来，我校重点抓“爱国主义教育”和读书活动，在充分酝酿，反复探讨的基础上，形成了活动方案，明确了活动目标、内容、措施和责任，确保各项活动有序有效开展，逐步形成长效机制。六一期间的校园艺术节节目丰富多彩，首届校园读书节从方案的制定到各项活动的组织，井井有条，内涵丰富，不仅活跃了校园文化氛围，也给师生以展现才华的平台，扩大了学校对外宣传的广度。制度的修改完善和贯彻执行，“桃校之声”红领巾广播站、校报“桃校之窗”、“唱国歌、队歌、校歌”活动，宣传橱窗、班级黑板报和教室、图书室及宿舍的专栏，室内外宣传标语及展板的布置、办公室走廊和教师小策略研究展板的布置，led电子屏的充分利用、意见建议箱、师德评议箱、党员和领导班子成员民主评议箱的设立，坚持每周一次的教职工例会。</w:t>
      </w:r>
    </w:p>
    <w:p>
      <w:pPr>
        <w:ind w:left="0" w:right="0" w:firstLine="560"/>
        <w:spacing w:before="450" w:after="450" w:line="312" w:lineRule="auto"/>
      </w:pPr>
      <w:r>
        <w:rPr>
          <w:rFonts w:ascii="宋体" w:hAnsi="宋体" w:eastAsia="宋体" w:cs="宋体"/>
          <w:color w:val="000"/>
          <w:sz w:val="28"/>
          <w:szCs w:val="28"/>
        </w:rPr>
        <w:t xml:space="preserve">全体师生员工良好的精神风貌，教职工乐于奉献的敬业精神，同学们孜孜不倦的求学态度，简单质朴而不乏教育因素的校园环境，我们桃校有自己独特的校园文化氛围，我们桃校人有我们特有的形象和作风。</w:t>
      </w:r>
    </w:p>
    <w:p>
      <w:pPr>
        <w:ind w:left="0" w:right="0" w:firstLine="560"/>
        <w:spacing w:before="450" w:after="450" w:line="312" w:lineRule="auto"/>
      </w:pPr>
      <w:r>
        <w:rPr>
          <w:rFonts w:ascii="宋体" w:hAnsi="宋体" w:eastAsia="宋体" w:cs="宋体"/>
          <w:color w:val="000"/>
          <w:sz w:val="28"/>
          <w:szCs w:val="28"/>
        </w:rPr>
        <w:t xml:space="preserve">总之，一年来，学校文化建设取得了较大的成绩，我们一定要总结经验，根据《鄂托克旗教育局关于大力加强中小学校园文化建设的实施意见》的要求，努力做好下一阶段的校园文化建设工作。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学校声誉建设工作总结3</w:t>
      </w:r>
    </w:p>
    <w:p>
      <w:pPr>
        <w:ind w:left="0" w:right="0" w:firstLine="560"/>
        <w:spacing w:before="450" w:after="450" w:line="312" w:lineRule="auto"/>
      </w:pPr>
      <w:r>
        <w:rPr>
          <w:rFonts w:ascii="宋体" w:hAnsi="宋体" w:eastAsia="宋体" w:cs="宋体"/>
          <w:color w:val="000"/>
          <w:sz w:val="28"/>
          <w:szCs w:val="28"/>
        </w:rPr>
        <w:t xml:space="preserve">苏霍姆林斯基说：“一所好的学校墙壁也会说话。”学校是专门培养人，教育人的地方，它不仅仅是一个教室，操场的概念，同时也是一个环境，文化的理念。校园文化所营造的育人氛围无时无刻不在发挥着作用，它具有隐蔽性和延续性的特点，它在潜移默化中发挥着环境育人的功能。校园文化是一个立体化，开放性的概念。它包括了诸多的因素，如硬件建设的物的因素，教师，学生的人的因素，以及人与物，教师与学生等的相互关系等。它是一种环境，也是一种氛围，是一种需要长期培育，苦心经营的教育氛围。</w:t>
      </w:r>
    </w:p>
    <w:p>
      <w:pPr>
        <w:ind w:left="0" w:right="0" w:firstLine="560"/>
        <w:spacing w:before="450" w:after="450" w:line="312" w:lineRule="auto"/>
      </w:pPr>
      <w:r>
        <w:rPr>
          <w:rFonts w:ascii="宋体" w:hAnsi="宋体" w:eastAsia="宋体" w:cs="宋体"/>
          <w:color w:val="000"/>
          <w:sz w:val="28"/>
          <w:szCs w:val="28"/>
        </w:rPr>
        <w:t xml:space="preserve">&gt;1、历史传统</w:t>
      </w:r>
    </w:p>
    <w:p>
      <w:pPr>
        <w:ind w:left="0" w:right="0" w:firstLine="560"/>
        <w:spacing w:before="450" w:after="450" w:line="312" w:lineRule="auto"/>
      </w:pPr>
      <w:r>
        <w:rPr>
          <w:rFonts w:ascii="宋体" w:hAnsi="宋体" w:eastAsia="宋体" w:cs="宋体"/>
          <w:color w:val="000"/>
          <w:sz w:val="28"/>
          <w:szCs w:val="28"/>
        </w:rPr>
        <w:t xml:space="preserve">一所学校尤其是有着较长历史的文化名校，在其自身的发展中，必然有其文化的积淀。一代一代的教师和学生，在各个不同历史时代里的不懈追求与努力，本身就为学校增添了一笔无形的但影响深远的文化果实。这些文化积淀是学校教育的重要文化资源。盐步中心小学建校几十年，她取得的成就为人称道，校内建有“书法见长”的校雕，校史展览室里展示的学校优良的传统是最佳的题材。今天，学校的师生员工在新的历史条件下不断追求的足迹也将成为学校文化的一个新的内容，也将成为学校未来发展中的文化积淀。</w:t>
      </w:r>
    </w:p>
    <w:p>
      <w:pPr>
        <w:ind w:left="0" w:right="0" w:firstLine="560"/>
        <w:spacing w:before="450" w:after="450" w:line="312" w:lineRule="auto"/>
      </w:pPr>
      <w:r>
        <w:rPr>
          <w:rFonts w:ascii="宋体" w:hAnsi="宋体" w:eastAsia="宋体" w:cs="宋体"/>
          <w:color w:val="000"/>
          <w:sz w:val="28"/>
          <w:szCs w:val="28"/>
        </w:rPr>
        <w:t xml:space="preserve">&gt;2、校风校貌</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治情操，净化心灵，激发灵感，启迪智慧，有利于学生综合素质的提高。盐步中心小学在进行校园外表形象具体设计和布局的时候，一贯遵循高品位原则，尽量做到：布局合理，格调高雅，赏心悦目，寓意深刻，美观实用，便于教学和维修。校园的每一个角落都是师生和一些著名书画家的书画作品，这些作品见证了我校“书画见长”的发展历程。从校园的整体布局到花坛里一草一木都精心设计，艺术构思。校园世界是充满教育意义的生活世界。校徽、校雕、校歌、校训，每天都熏陶着学生的心灵。校园物质文化景观凝聚着历史的，文化的，社会的信息，它集中反映了一所学校的文化价值观念的主流，尤其反映了教育目标的价值取向，学生在与其无数次的“视界融合”中不断得到陶冶和塑造，人与自然的融合，让人的心灵得到净化，志趣变得高尚，道德得到升华。校园里，学生每天漫步于陶园，他们欣赏着各种各样的植物，观赏着水池里游动着的锦鲤。学生们怕踩疼了脚下的小草，怕惊动了水池在游玩的鱼儿。长期以来，我们坚持“以德育人”的工作思路，形成“团结、严谨、勤奋、向上”的优良校风。从教风建设入手，定期组织教师进行政治思想学习、开展以“正师德、强师能、树师表”为主要内容的教师论坛，端正教育观念，树立“教书育人、管理育人、服务育人”的新观念，倡导“一切为了学生、为了一切学生”的教育理念，通过典型示范、评价导向增强教师教书育人的积极性与主动性，重塑“敬业、爱生、钻研、开拓”的师表新形象。</w:t>
      </w:r>
    </w:p>
    <w:p>
      <w:pPr>
        <w:ind w:left="0" w:right="0" w:firstLine="560"/>
        <w:spacing w:before="450" w:after="450" w:line="312" w:lineRule="auto"/>
      </w:pPr>
      <w:r>
        <w:rPr>
          <w:rFonts w:ascii="宋体" w:hAnsi="宋体" w:eastAsia="宋体" w:cs="宋体"/>
          <w:color w:val="000"/>
          <w:sz w:val="28"/>
          <w:szCs w:val="28"/>
        </w:rPr>
        <w:t xml:space="preserve">其次，我们坚守学校这一精神文明建设主阵地，以“五爱”教育为主线，开展“创文明班级、树优良班风”为主要内容的创建活动，通过广播、宣传栏、德育走廊、校刊等各种载体，通过午读、班队会、思品课、综合实践活动课等途径，对学生进行基础道德教育和行为规范养成教育，以启迪、熏陶、感化和塑造的方式引导和规范学生的思想行为，帮助他们科学的世界观和正确的人生观、价值观，养成良好的道德品质和文明行为，在学生中营造“爱国守法、尊师守纪、团结互助、勤奋好问”的良好风气。</w:t>
      </w:r>
    </w:p>
    <w:p>
      <w:pPr>
        <w:ind w:left="0" w:right="0" w:firstLine="560"/>
        <w:spacing w:before="450" w:after="450" w:line="312" w:lineRule="auto"/>
      </w:pPr>
      <w:r>
        <w:rPr>
          <w:rFonts w:ascii="宋体" w:hAnsi="宋体" w:eastAsia="宋体" w:cs="宋体"/>
          <w:color w:val="000"/>
          <w:sz w:val="28"/>
          <w:szCs w:val="28"/>
        </w:rPr>
        <w:t xml:space="preserve">第三，我们重视构建和谐的师生关系。一方面，要求教师要尊重学生，以发展的目光看待学生，善待每一位学生的过错；要以理服人，取信于人，做学生的表率；要加强学生心理健康教育，重视学生的心理疏导。另一方面，要求学生遵照《守则》《规范》的要求，尊师守纪，团结友爱。盐步中心小学倡导良好的师生人际关系，鼓励教师以情感人，以理服人，以智启人，启发诱导，去打通人的思想，打动人的感情，激励人的意志，那么学生必能“投之以桃，报之以李”。尊重，热爱，信赖老师。所以，我们更大程度上要求教师用自己的人格魅力影响学生。</w:t>
      </w:r>
    </w:p>
    <w:p>
      <w:pPr>
        <w:ind w:left="0" w:right="0" w:firstLine="560"/>
        <w:spacing w:before="450" w:after="450" w:line="312" w:lineRule="auto"/>
      </w:pPr>
      <w:r>
        <w:rPr>
          <w:rFonts w:ascii="宋体" w:hAnsi="宋体" w:eastAsia="宋体" w:cs="宋体"/>
          <w:color w:val="000"/>
          <w:sz w:val="28"/>
          <w:szCs w:val="28"/>
        </w:rPr>
        <w:t xml:space="preserve">从管理入手，促进学生自治，让学生自己教育自己。良好班风、教风、学风、考风、校风的形成，关键在教师，落实在学生。使学生成为管理自己的主人。推进学生“自主管理、自我教育、自主学习、自我实践”的教育教学改革，对加强学校德育工作的针对性、实效性、主动性和时代性具有积极作用。学校从办学实践中认识到，学生世界观、人生观、价值观的形成和变化，在很大程度上并不完全是教师教育的结果，而是家庭教育，学生相互影响、相互交往的结果。学校在充分征求学生意见的基础上，确立了学生日常管理的德育评价体系，制定了学生综合素质评价标准，使学生明了是非界限，在日常生活和学习中自己约束自己、自己教育自己，有效地促进了学生由看管型向自觉型的转变。</w:t>
      </w:r>
    </w:p>
    <w:p>
      <w:pPr>
        <w:ind w:left="0" w:right="0" w:firstLine="560"/>
        <w:spacing w:before="450" w:after="450" w:line="312" w:lineRule="auto"/>
      </w:pPr>
      <w:r>
        <w:rPr>
          <w:rFonts w:ascii="宋体" w:hAnsi="宋体" w:eastAsia="宋体" w:cs="宋体"/>
          <w:color w:val="000"/>
          <w:sz w:val="28"/>
          <w:szCs w:val="28"/>
        </w:rPr>
        <w:t xml:space="preserve">从加强校园文化环境建设入手。学校以思想道德教育为重点，以爱国主义教育为主线，以日常养成教育为基础，以良好的心理素质的培养为突破点，以月主题活动为载体。着力提高学生的思想道德素养，培养学生爱国主义观念、良好的行为习惯和稳定的心理素质。为此，学校采取措施净化、美化校园（校园文化墙），利用电视台、橱窗、黑板报、广播站、图书室等多种途径和方式宣传正确的教育观、质量观、人才观，有效地发挥其耳濡目染、潜移默化的教育功能，使学生于不经意中增长知识、开拓视野，提高能力，陶冶情操。</w:t>
      </w:r>
    </w:p>
    <w:p>
      <w:pPr>
        <w:ind w:left="0" w:right="0" w:firstLine="560"/>
        <w:spacing w:before="450" w:after="450" w:line="312" w:lineRule="auto"/>
      </w:pPr>
      <w:r>
        <w:rPr>
          <w:rFonts w:ascii="宋体" w:hAnsi="宋体" w:eastAsia="宋体" w:cs="宋体"/>
          <w:color w:val="000"/>
          <w:sz w:val="28"/>
          <w:szCs w:val="28"/>
        </w:rPr>
        <w:t xml:space="preserve">&gt;3、教育科研</w:t>
      </w:r>
    </w:p>
    <w:p>
      <w:pPr>
        <w:ind w:left="0" w:right="0" w:firstLine="560"/>
        <w:spacing w:before="450" w:after="450" w:line="312" w:lineRule="auto"/>
      </w:pPr>
      <w:r>
        <w:rPr>
          <w:rFonts w:ascii="宋体" w:hAnsi="宋体" w:eastAsia="宋体" w:cs="宋体"/>
          <w:color w:val="000"/>
          <w:sz w:val="28"/>
          <w:szCs w:val="28"/>
        </w:rPr>
        <w:t xml:space="preserve">盐步中心小学在多年教育科研实践中形成了一支强有力的骨干教师队伍，形成了一批在校内外有较高声誉教师。现任教师中，高级教师60多人。教师的整体素质很高，为学校开展教育教学科研奠定了良好基础。为了全面贯彻落实国家的教育方针，全面实施素质教育，促进学校教改科研工作，实现“以科研树名校，以创新促发展”；“书法见长，和谐发展”的办学目标，盐步中心小学制定教改科研规划，拟定建设以素质教育为中心包括素质教育体系，师资保障体系，教育技术体系，现代管理体系四大体系；提出了“向科研要质量，向科研要名师”的口号，在科研工作中实现从个体科研向集体科研转变，从单纯写教研论文向全面提高教育教学质量转变。</w:t>
      </w:r>
    </w:p>
    <w:p>
      <w:pPr>
        <w:ind w:left="0" w:right="0" w:firstLine="560"/>
        <w:spacing w:before="450" w:after="450" w:line="312" w:lineRule="auto"/>
      </w:pPr>
      <w:r>
        <w:rPr>
          <w:rFonts w:ascii="宋体" w:hAnsi="宋体" w:eastAsia="宋体" w:cs="宋体"/>
          <w:color w:val="000"/>
          <w:sz w:val="28"/>
          <w:szCs w:val="28"/>
        </w:rPr>
        <w:t xml:space="preserve">&gt;4、校本教研</w:t>
      </w:r>
    </w:p>
    <w:p>
      <w:pPr>
        <w:ind w:left="0" w:right="0" w:firstLine="560"/>
        <w:spacing w:before="450" w:after="450" w:line="312" w:lineRule="auto"/>
      </w:pPr>
      <w:r>
        <w:rPr>
          <w:rFonts w:ascii="宋体" w:hAnsi="宋体" w:eastAsia="宋体" w:cs="宋体"/>
          <w:color w:val="000"/>
          <w:sz w:val="28"/>
          <w:szCs w:val="28"/>
        </w:rPr>
        <w:t xml:space="preserve">同时，未来的教育需要我们立足校本研究，学校鼓励广大教师要大力开展多种形式的校本教研活动，将研究作为教师教学生活的重要内容，倡导反思性教学，鼓励同伴合作与互助，努力改进教师的教学方式和转变学生的`学习方式，鼓励教师大胆进行教育教学改革，参与课题研究，不断创新教学模式，研究，撰写教育教学个案，生成体现个性的教学风格，促进教师由教书匠向研究者转变。</w:t>
      </w:r>
    </w:p>
    <w:p>
      <w:pPr>
        <w:ind w:left="0" w:right="0" w:firstLine="560"/>
        <w:spacing w:before="450" w:after="450" w:line="312" w:lineRule="auto"/>
      </w:pPr>
      <w:r>
        <w:rPr>
          <w:rFonts w:ascii="宋体" w:hAnsi="宋体" w:eastAsia="宋体" w:cs="宋体"/>
          <w:color w:val="000"/>
          <w:sz w:val="28"/>
          <w:szCs w:val="28"/>
        </w:rPr>
        <w:t xml:space="preserve">未来的教育还需要我们树立终身学习理念，促进学习化组织建设。学校通过多种活动在教师群体中大力宣传终身学习的意义，树立终身学习的理念；鼓励教师参加多种形式的学习（包括学历教育，有组织的业务培训，以及非正规学习的自学，看书，读报或其他学习）；提倡教师群体成员在生活中，交往中，工作中进行学习；倡导教师群体成员间通过问题研究，观点争论，提高思维品质和学习能力；为教师提供学习的机会和条件，激励教师自觉学习，形成浓厚的学习氛围，使学校真正成为一个学习化组织。通过这些途径，学校创设了一个有利于教师研究，成长，成材的环境，使教师能在这样的环境中得到可持续发展，从而，为学校教育的可持续发展提供最有力的保障。</w:t>
      </w:r>
    </w:p>
    <w:p>
      <w:pPr>
        <w:ind w:left="0" w:right="0" w:firstLine="560"/>
        <w:spacing w:before="450" w:after="450" w:line="312" w:lineRule="auto"/>
      </w:pPr>
      <w:r>
        <w:rPr>
          <w:rFonts w:ascii="宋体" w:hAnsi="宋体" w:eastAsia="宋体" w:cs="宋体"/>
          <w:color w:val="000"/>
          <w:sz w:val="28"/>
          <w:szCs w:val="28"/>
        </w:rPr>
        <w:t xml:space="preserve">&gt;5、立足学生全面发展的第二课堂活动和校园文化建设</w:t>
      </w:r>
    </w:p>
    <w:p>
      <w:pPr>
        <w:ind w:left="0" w:right="0" w:firstLine="560"/>
        <w:spacing w:before="450" w:after="450" w:line="312" w:lineRule="auto"/>
      </w:pPr>
      <w:r>
        <w:rPr>
          <w:rFonts w:ascii="宋体" w:hAnsi="宋体" w:eastAsia="宋体" w:cs="宋体"/>
          <w:color w:val="000"/>
          <w:sz w:val="28"/>
          <w:szCs w:val="28"/>
        </w:rPr>
        <w:t xml:space="preserve">第二课堂我校校园文化的重要组成部分，是培养学生综合素质的重要载……因此，为了发展学生的兴趣爱好，锻炼学生的能力，推动素质教育，长期以来，我校高度重视第二课堂建设，已经形成较为完整的第二课堂体系。目前学校第二课堂共有科技方面有：创造发明小组；艺术方面有：合唱团，舞蹈队，书画美术等；体育方面有：篮球队，乒乓球队，武术队等。文学方面有：广播站，校园电台诗朗颂等。同时还有佛山小记者和南海小记者。第二课堂全校90%的学生参加，具有广泛的群众性。第二课堂立足校园，积极活动，已成为弘扬校风，引导健康潮流的生力军，已成为同学们激发潜能，挥洒智慧的天地。</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学校声誉建设工作总结4</w:t>
      </w:r>
    </w:p>
    <w:p>
      <w:pPr>
        <w:ind w:left="0" w:right="0" w:firstLine="560"/>
        <w:spacing w:before="450" w:after="450" w:line="312" w:lineRule="auto"/>
      </w:pPr>
      <w:r>
        <w:rPr>
          <w:rFonts w:ascii="宋体" w:hAnsi="宋体" w:eastAsia="宋体" w:cs="宋体"/>
          <w:color w:val="000"/>
          <w:sz w:val="28"/>
          <w:szCs w:val="28"/>
        </w:rPr>
        <w:t xml:space="preserve">近几年，新政中心学校根据县教育局的要求，不断加大投入，积极推进各级各类绿色学校的创建过程，广大师生环境意识不断提升。现将20xx年的上半年我校生态文明建设工作情况总结如下：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&gt;一、深化理解，提高认识，建立健全我校生态文明建设领导机制</w:t>
      </w:r>
    </w:p>
    <w:p>
      <w:pPr>
        <w:ind w:left="0" w:right="0" w:firstLine="560"/>
        <w:spacing w:before="450" w:after="450" w:line="312" w:lineRule="auto"/>
      </w:pPr>
      <w:r>
        <w:rPr>
          <w:rFonts w:ascii="宋体" w:hAnsi="宋体" w:eastAsia="宋体" w:cs="宋体"/>
          <w:color w:val="000"/>
          <w:sz w:val="28"/>
          <w:szCs w:val="28"/>
        </w:rPr>
        <w:t xml:space="preserve">1.成立以龙仕川校长为组长，吉廷光、黄国理为副组长的学校生态文明建设领导小组，明确工作职责，分解落实目标任务。</w:t>
      </w:r>
    </w:p>
    <w:p>
      <w:pPr>
        <w:ind w:left="0" w:right="0" w:firstLine="560"/>
        <w:spacing w:before="450" w:after="450" w:line="312" w:lineRule="auto"/>
      </w:pPr>
      <w:r>
        <w:rPr>
          <w:rFonts w:ascii="宋体" w:hAnsi="宋体" w:eastAsia="宋体" w:cs="宋体"/>
          <w:color w:val="000"/>
          <w:sz w:val="28"/>
          <w:szCs w:val="28"/>
        </w:rPr>
        <w:t xml:space="preserve">2.学校均成立以校长为组长的绿色学校创建领导小组，把创建工作列入学校的年度工作中，制订工作计划，学校各个部门参与，层层抓落实，制订各部门、班的实施方案和具体措施。</w:t>
      </w:r>
    </w:p>
    <w:p>
      <w:pPr>
        <w:ind w:left="0" w:right="0" w:firstLine="560"/>
        <w:spacing w:before="450" w:after="450" w:line="312" w:lineRule="auto"/>
      </w:pPr>
      <w:r>
        <w:rPr>
          <w:rFonts w:ascii="宋体" w:hAnsi="宋体" w:eastAsia="宋体" w:cs="宋体"/>
          <w:color w:val="000"/>
          <w:sz w:val="28"/>
          <w:szCs w:val="28"/>
        </w:rPr>
        <w:t xml:space="preserve">&gt;二、全面动员，责任到人，营造生态文明建设良好氛围</w:t>
      </w:r>
    </w:p>
    <w:p>
      <w:pPr>
        <w:ind w:left="0" w:right="0" w:firstLine="560"/>
        <w:spacing w:before="450" w:after="450" w:line="312" w:lineRule="auto"/>
      </w:pPr>
      <w:r>
        <w:rPr>
          <w:rFonts w:ascii="宋体" w:hAnsi="宋体" w:eastAsia="宋体" w:cs="宋体"/>
          <w:color w:val="000"/>
          <w:sz w:val="28"/>
          <w:szCs w:val="28"/>
        </w:rPr>
        <w:t xml:space="preserve">（一）召开新政中心学校绿色学校创建动员大会，全面启动学校的创建工作，营造浓厚的创建氛围。为配合我县创建全国生态文明校园，进一步推进省、市绿色学校（幼儿园）的创建工作，创建工作要以提高师生的环境素养为目标，以创设绿色课程、实施绿色管理、实践绿色生活、建设绿色校园、倡导绿色文化为主要内容，全员参与，全面行动。</w:t>
      </w:r>
    </w:p>
    <w:p>
      <w:pPr>
        <w:ind w:left="0" w:right="0" w:firstLine="560"/>
        <w:spacing w:before="450" w:after="450" w:line="312" w:lineRule="auto"/>
      </w:pPr>
      <w:r>
        <w:rPr>
          <w:rFonts w:ascii="宋体" w:hAnsi="宋体" w:eastAsia="宋体" w:cs="宋体"/>
          <w:color w:val="000"/>
          <w:sz w:val="28"/>
          <w:szCs w:val="28"/>
        </w:rPr>
        <w:t xml:space="preserve">（二）学校校制订专门的环境管理制度，重视生态文明教育，积极主动地开展工作；有生态文明教育工作计划及实施方案，并能按计划、方案认真组织实施；生态文明宣传教育普及率达90%以上。有专、兼职生态文明教育工作人员和相应的生态文明教育师资队伍；设立青少年环保监督岗；校园环境整洁优美，有良好的生态文明教育氛围，有固定的学校生态文明教育活动室、环境宣传板报、宣传栏或宣传橱窗，相应的环境保护配套设施。专题教育纳入课程、校本课程和综合实践活动中进行专题教育。学年生态环境教育课时比例已经大于10%。</w:t>
      </w:r>
    </w:p>
    <w:p>
      <w:pPr>
        <w:ind w:left="0" w:right="0" w:firstLine="560"/>
        <w:spacing w:before="450" w:after="450" w:line="312" w:lineRule="auto"/>
      </w:pPr>
      <w:r>
        <w:rPr>
          <w:rFonts w:ascii="宋体" w:hAnsi="宋体" w:eastAsia="宋体" w:cs="宋体"/>
          <w:color w:val="000"/>
          <w:sz w:val="28"/>
          <w:szCs w:val="28"/>
        </w:rPr>
        <w:t xml:space="preserve">&gt;三、加强培训，转变观念，建立一支高素质的生态文明教育师资队伍</w:t>
      </w:r>
    </w:p>
    <w:p>
      <w:pPr>
        <w:ind w:left="0" w:right="0" w:firstLine="560"/>
        <w:spacing w:before="450" w:after="450" w:line="312" w:lineRule="auto"/>
      </w:pPr>
      <w:r>
        <w:rPr>
          <w:rFonts w:ascii="宋体" w:hAnsi="宋体" w:eastAsia="宋体" w:cs="宋体"/>
          <w:color w:val="000"/>
          <w:sz w:val="28"/>
          <w:szCs w:val="28"/>
        </w:rPr>
        <w:t xml:space="preserve">学校采取请进来、走出去的办法，加强校本培训。与县教育局密切联系。特别加强对教师实施环境教育的基本技能训练，通过围绕环境教育的学科渗透、独立设课、课外活动等形式，提高教师制订教学和活动计划、调查和评价当地环境问题、开发和利用校内外环境教育资源等方面的能力，注重在实践中的，以帮助教师把所学的环境知识恰当地运用到日常的教育教学中去。</w:t>
      </w:r>
    </w:p>
    <w:p>
      <w:pPr>
        <w:ind w:left="0" w:right="0" w:firstLine="560"/>
        <w:spacing w:before="450" w:after="450" w:line="312" w:lineRule="auto"/>
      </w:pPr>
      <w:r>
        <w:rPr>
          <w:rFonts w:ascii="宋体" w:hAnsi="宋体" w:eastAsia="宋体" w:cs="宋体"/>
          <w:color w:val="000"/>
          <w:sz w:val="28"/>
          <w:szCs w:val="28"/>
        </w:rPr>
        <w:t xml:space="preserve">&gt;四、开阔思路，提升水平，努力创新生态文明教育的新机制</w:t>
      </w:r>
    </w:p>
    <w:p>
      <w:pPr>
        <w:ind w:left="0" w:right="0" w:firstLine="560"/>
        <w:spacing w:before="450" w:after="450" w:line="312" w:lineRule="auto"/>
      </w:pPr>
      <w:r>
        <w:rPr>
          <w:rFonts w:ascii="宋体" w:hAnsi="宋体" w:eastAsia="宋体" w:cs="宋体"/>
          <w:color w:val="000"/>
          <w:sz w:val="28"/>
          <w:szCs w:val="28"/>
        </w:rPr>
        <w:t xml:space="preserve">1.以全人格教育为着力点，寻找每个学生适切的环境教育。20xx年的上半年在在我校推进“智慧低碳德育”。</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学校声誉建设工作总结5</w:t>
      </w:r>
    </w:p>
    <w:p>
      <w:pPr>
        <w:ind w:left="0" w:right="0" w:firstLine="560"/>
        <w:spacing w:before="450" w:after="450" w:line="312" w:lineRule="auto"/>
      </w:pPr>
      <w:r>
        <w:rPr>
          <w:rFonts w:ascii="宋体" w:hAnsi="宋体" w:eastAsia="宋体" w:cs="宋体"/>
          <w:color w:val="000"/>
          <w:sz w:val="28"/>
          <w:szCs w:val="28"/>
        </w:rPr>
        <w:t xml:space="preserve">我校以“抢机遇，抓管理，提高教育教学质量；重过程，促养成，育合格人才”为重点，以加强校园文化建设为契机，在团结进取、民主合作的氛围中，圆满完成了预期工作任务。</w:t>
      </w:r>
    </w:p>
    <w:p>
      <w:pPr>
        <w:ind w:left="0" w:right="0" w:firstLine="560"/>
        <w:spacing w:before="450" w:after="450" w:line="312" w:lineRule="auto"/>
      </w:pPr>
      <w:r>
        <w:rPr>
          <w:rFonts w:ascii="宋体" w:hAnsi="宋体" w:eastAsia="宋体" w:cs="宋体"/>
          <w:color w:val="000"/>
          <w:sz w:val="28"/>
          <w:szCs w:val="28"/>
        </w:rPr>
        <w:t xml:space="preserve">&gt;一、加快校园环境建设优化学校环境文化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净化、美化工程。一是积极创造条件，加快对教室、办公室的维修改造；为各科室安装了空调；完成“校园广播系统”“校园安全安防监控系统”等设施设备，加快现代教育技术建设步伐，努力构建数字化校园。二是对校园的美化进行统一规划，使其布局合理、规范，给人以整洁、美观之感。三是不断优化校园音响广播系统，利用红领巾广播站坚持轻声播放经典名曲，让师生得到美的享受。充分利用班级图书角、班级黑板报，营造浓厚的书香外部氛围。四是保持校园内所有教育活动、生活场所洁净。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&gt;二、搭建多彩展示舞台构建学校活动文化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周一升旗仪式、每周主题班队活动、学校及班级黑板报检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&gt;三、规范师生知情意行彰显学校行为文化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w:t>
      </w:r>
    </w:p>
    <w:p>
      <w:pPr>
        <w:ind w:left="0" w:right="0" w:firstLine="560"/>
        <w:spacing w:before="450" w:after="450" w:line="312" w:lineRule="auto"/>
      </w:pPr>
      <w:r>
        <w:rPr>
          <w:rFonts w:ascii="宋体" w:hAnsi="宋体" w:eastAsia="宋体" w:cs="宋体"/>
          <w:color w:val="000"/>
          <w:sz w:val="28"/>
          <w:szCs w:val="28"/>
        </w:rPr>
        <w:t xml:space="preserve">&gt;四、美化幼儿园环境，完善硬件设施，规范管理，彰显办园特色。</w:t>
      </w:r>
    </w:p>
    <w:p>
      <w:pPr>
        <w:ind w:left="0" w:right="0" w:firstLine="560"/>
        <w:spacing w:before="450" w:after="450" w:line="312" w:lineRule="auto"/>
      </w:pPr>
      <w:r>
        <w:rPr>
          <w:rFonts w:ascii="宋体" w:hAnsi="宋体" w:eastAsia="宋体" w:cs="宋体"/>
          <w:color w:val="000"/>
          <w:sz w:val="28"/>
          <w:szCs w:val="28"/>
        </w:rPr>
        <w:t xml:space="preserve">1、美化幼儿园环境，完善硬件设施，优化了办园条件。我校积极响应国家的号召，充分利用闲置校舍增设幼儿园的契机，想方设法筹措资金20余万元。建水泥地平1500平方，为学生提供平整、安全活动场所；修下水道150米，解决了雨天积水问题；为幼儿改建水冲厕所，铺人工草坪600平方，购置幼儿室内外玩具及配套用品投入4万多元；幼儿园班班有空调、电视、电子钢琴、灭蚊灯、消毒灯等；室内粉刷内墙漆1200平方，室外彩绘600平方。</w:t>
      </w:r>
    </w:p>
    <w:p>
      <w:pPr>
        <w:ind w:left="0" w:right="0" w:firstLine="560"/>
        <w:spacing w:before="450" w:after="450" w:line="312" w:lineRule="auto"/>
      </w:pPr>
      <w:r>
        <w:rPr>
          <w:rFonts w:ascii="宋体" w:hAnsi="宋体" w:eastAsia="宋体" w:cs="宋体"/>
          <w:color w:val="000"/>
          <w:sz w:val="28"/>
          <w:szCs w:val="28"/>
        </w:rPr>
        <w:t xml:space="preserve">2、依法办园，规范管理，彰显办园特色。按要求配备保教人员，落实待遇，为幼儿园的发展提供了相对稳定的素质较好的保教队伍。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3、开展教研，提高保教质量。要求幼儿园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4、丰富的活动，寓教于乐。丰富多采的游戏活动，是幼儿园进行教育教学的最主要形式，使幼儿在不知不觉中形成了良好的行为习惯、发展了认知能力。此外，要求幼儿园还利用开展节日纪念活动的机会，充分发展学生活动能力，使其受到潜移默化的影响。</w:t>
      </w:r>
    </w:p>
    <w:p>
      <w:pPr>
        <w:ind w:left="0" w:right="0" w:firstLine="560"/>
        <w:spacing w:before="450" w:after="450" w:line="312" w:lineRule="auto"/>
      </w:pPr>
      <w:r>
        <w:rPr>
          <w:rFonts w:ascii="宋体" w:hAnsi="宋体" w:eastAsia="宋体" w:cs="宋体"/>
          <w:color w:val="000"/>
          <w:sz w:val="28"/>
          <w:szCs w:val="28"/>
        </w:rPr>
        <w:t xml:space="preserve">&gt;五、校园文化的核心是什么?是追求外在的物质表现形式，还是呈现精神层面的内涵。</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闫伟、朱亚军在学校筹建幼儿园、校园文化建设中，近两个月来没有休息一个节假日，每天早来晚走，加班干到深夜是常有的事，只要能为学校节约资金再苦再累的活都是自己做，家里的事顾不上管，孩子有病顾不上问，一心扑在工作上，他们的奉献精神令人感动；朱红玲老师开学初动手术，病假没有休息完就坚持上班，为了校园文化建设加班加点、不怕脏不怕累，积极承担工作精神令人敬佩！樊森、刘冬、陈冬霞、_、韩艳、朱冬梅等这些老师顾大局、识大体，在校园文化建设中率先垂范、身先士卒，牺牲了休息日，在为学校文化建设默默奉献。正是这些可敬、可爱的教师们用他们的行动无声的诠释了我校文化的核心内涵：为师者，要敬业、讲奉献，人格上要有松树挺拔与高洁，品德上要有竹子的虚心与坚韧。</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学校声誉建设工作总结6</w:t>
      </w:r>
    </w:p>
    <w:p>
      <w:pPr>
        <w:ind w:left="0" w:right="0" w:firstLine="560"/>
        <w:spacing w:before="450" w:after="450" w:line="312" w:lineRule="auto"/>
      </w:pPr>
      <w:r>
        <w:rPr>
          <w:rFonts w:ascii="宋体" w:hAnsi="宋体" w:eastAsia="宋体" w:cs="宋体"/>
          <w:color w:val="000"/>
          <w:sz w:val="28"/>
          <w:szCs w:val="28"/>
        </w:rPr>
        <w:t xml:space="preserve">在20xx年度,我校有条不稳地开展了精神文明建设工作,年初召开了专题会议,会议上做了专门的布置,及时地调整了工作领导小组,各部门在讲文明树新风、公民道德教育、模范选树、志愿者队伍建设、学雷锋活动、爱国卫生公益活动等方面都做了大量的工作。现就一年的工作做如下总结。</w:t>
      </w:r>
    </w:p>
    <w:p>
      <w:pPr>
        <w:ind w:left="0" w:right="0" w:firstLine="560"/>
        <w:spacing w:before="450" w:after="450" w:line="312" w:lineRule="auto"/>
      </w:pPr>
      <w:r>
        <w:rPr>
          <w:rFonts w:ascii="宋体" w:hAnsi="宋体" w:eastAsia="宋体" w:cs="宋体"/>
          <w:color w:val="000"/>
          <w:sz w:val="28"/>
          <w:szCs w:val="28"/>
        </w:rPr>
        <w:t xml:space="preserve">&gt;一、充分发挥党支部领导作用，精心组织,加强教师队伍的思想作风建设,树师德,铸师魄。</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为了做好学校精神文明建设，学校党支部年初认真研究，组织全体教职工认真学习，签定师德承诺书，开展有效的活动，不断加强教师职业道德建设。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&gt;二、完善教师队伍建设，树典型、促发展。</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&gt;三、加强学生思想道德教育，全面实施素质教育。</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&gt;四、依法治校，在师生中加强法制宣传教育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学校声誉建设工作总结7</w:t>
      </w:r>
    </w:p>
    <w:p>
      <w:pPr>
        <w:ind w:left="0" w:right="0" w:firstLine="560"/>
        <w:spacing w:before="450" w:after="450" w:line="312" w:lineRule="auto"/>
      </w:pPr>
      <w:r>
        <w:rPr>
          <w:rFonts w:ascii="宋体" w:hAnsi="宋体" w:eastAsia="宋体" w:cs="宋体"/>
          <w:color w:val="000"/>
          <w:sz w:val="28"/>
          <w:szCs w:val="28"/>
        </w:rPr>
        <w:t xml:space="preserve">根据教育部教技司《关于开展“高校学风建设专项教育和治理活动（20xx）”中期工作总结的通知》（教技司【20xx】280号）文件精神，按照《中国矿业大学银川学院学风建设实施方案》的要求，学院结合实际，积极以各种形式的活动为载体，大力推进和强化学风建设，在构建学风建设工作体系、强化领导主体责任、加强师德师风建设、建立学术规范教育制度、学生良好学风和考风的形成以及学术和科研活动监督和约束机制的落实等方面均取得了显著的成绩。学校建立健全了组织机构和各项规章制度，并开展了系列学风教育活动，达到了预期效果。现总结如下：</w:t>
      </w:r>
    </w:p>
    <w:p>
      <w:pPr>
        <w:ind w:left="0" w:right="0" w:firstLine="560"/>
        <w:spacing w:before="450" w:after="450" w:line="312" w:lineRule="auto"/>
      </w:pPr>
      <w:r>
        <w:rPr>
          <w:rFonts w:ascii="宋体" w:hAnsi="宋体" w:eastAsia="宋体" w:cs="宋体"/>
          <w:color w:val="000"/>
          <w:sz w:val="28"/>
          <w:szCs w:val="28"/>
        </w:rPr>
        <w:t xml:space="preserve">&gt;一、学校领导对学风建设高度重视</w:t>
      </w:r>
    </w:p>
    <w:p>
      <w:pPr>
        <w:ind w:left="0" w:right="0" w:firstLine="560"/>
        <w:spacing w:before="450" w:after="450" w:line="312" w:lineRule="auto"/>
      </w:pPr>
      <w:r>
        <w:rPr>
          <w:rFonts w:ascii="宋体" w:hAnsi="宋体" w:eastAsia="宋体" w:cs="宋体"/>
          <w:color w:val="000"/>
          <w:sz w:val="28"/>
          <w:szCs w:val="28"/>
        </w:rPr>
        <w:t xml:space="preserve">为深入开展“十二五”期间学院学风建设专项教育和治理行动,成立了学风建设领导小组。主要职责是：制定完善学校学风建设有关政策，指导、检查、督促、推动学校学风建设工作，受理和办理有关学术不端行为的举报及投诉，指导与协调高校及时处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先后出台了加强和改进学风建设的相关文件，并要求全校各单位建立相应的工作机构和工作机制，依据国家法律法规和相关文件，制定各单位的实施办法或实施细则，指定专门人员，明确工作职责，切实开展学风建设和学术不端行为查处等工作。</w:t>
      </w:r>
    </w:p>
    <w:p>
      <w:pPr>
        <w:ind w:left="0" w:right="0" w:firstLine="560"/>
        <w:spacing w:before="450" w:after="450" w:line="312" w:lineRule="auto"/>
      </w:pPr>
      <w:r>
        <w:rPr>
          <w:rFonts w:ascii="宋体" w:hAnsi="宋体" w:eastAsia="宋体" w:cs="宋体"/>
          <w:color w:val="000"/>
          <w:sz w:val="28"/>
          <w:szCs w:val="28"/>
        </w:rPr>
        <w:t xml:space="preserve">2、强化监督和约束机制</w:t>
      </w:r>
    </w:p>
    <w:p>
      <w:pPr>
        <w:ind w:left="0" w:right="0" w:firstLine="560"/>
        <w:spacing w:before="450" w:after="450" w:line="312" w:lineRule="auto"/>
      </w:pPr>
      <w:r>
        <w:rPr>
          <w:rFonts w:ascii="宋体" w:hAnsi="宋体" w:eastAsia="宋体" w:cs="宋体"/>
          <w:color w:val="000"/>
          <w:sz w:val="28"/>
          <w:szCs w:val="28"/>
        </w:rPr>
        <w:t xml:space="preserve">3、建立健全学术规范教育制度</w:t>
      </w:r>
    </w:p>
    <w:p>
      <w:pPr>
        <w:ind w:left="0" w:right="0" w:firstLine="560"/>
        <w:spacing w:before="450" w:after="450" w:line="312" w:lineRule="auto"/>
      </w:pPr>
      <w:r>
        <w:rPr>
          <w:rFonts w:ascii="宋体" w:hAnsi="宋体" w:eastAsia="宋体" w:cs="宋体"/>
          <w:color w:val="000"/>
          <w:sz w:val="28"/>
          <w:szCs w:val="28"/>
        </w:rPr>
        <w:t xml:space="preserve">坚持把教育作为加强学风和学术道德建设的基础，形成制度规范与自我约束有机结合的学术监督与核查制约机制。一是加强对教师队伍的学术道德和科研诚信教育。二是注重发挥先进人物的教育作用，传播专家学者的自律意识和道德养成，加强对学生的科学道德、学术规范和诚信教育。</w:t>
      </w:r>
    </w:p>
    <w:p>
      <w:pPr>
        <w:ind w:left="0" w:right="0" w:firstLine="560"/>
        <w:spacing w:before="450" w:after="450" w:line="312" w:lineRule="auto"/>
      </w:pPr>
      <w:r>
        <w:rPr>
          <w:rFonts w:ascii="宋体" w:hAnsi="宋体" w:eastAsia="宋体" w:cs="宋体"/>
          <w:color w:val="000"/>
          <w:sz w:val="28"/>
          <w:szCs w:val="28"/>
        </w:rPr>
        <w:t xml:space="preserve">&gt;二、学风建设宣传教育活动开展情况</w:t>
      </w:r>
    </w:p>
    <w:p>
      <w:pPr>
        <w:ind w:left="0" w:right="0" w:firstLine="560"/>
        <w:spacing w:before="450" w:after="450" w:line="312" w:lineRule="auto"/>
      </w:pPr>
      <w:r>
        <w:rPr>
          <w:rFonts w:ascii="宋体" w:hAnsi="宋体" w:eastAsia="宋体" w:cs="宋体"/>
          <w:color w:val="000"/>
          <w:sz w:val="28"/>
          <w:szCs w:val="28"/>
        </w:rPr>
        <w:t xml:space="preserve">1、要求全院各单位把科研诚信教育纳入科研管理内容，把教师科研诚信度，纳入教师年度考核指标体系之中，每年对教师进行一轮科研诚信教育，建立科研诚信个人档案。要教育引导教师热爱科学、追求真理，树立高尚情操，坚决抵制投机取巧、粗制滥造、盲目追求数量忽视质量等浮躁风气和不端行为，把优良学风内化为自觉行动。教师要以身作则，用严谨治学的精神和认真负责的作风感染教化学生，成为言传身教的榜样和教书育人的楷模。</w:t>
      </w:r>
    </w:p>
    <w:p>
      <w:pPr>
        <w:ind w:left="0" w:right="0" w:firstLine="560"/>
        <w:spacing w:before="450" w:after="450" w:line="312" w:lineRule="auto"/>
      </w:pPr>
      <w:r>
        <w:rPr>
          <w:rFonts w:ascii="宋体" w:hAnsi="宋体" w:eastAsia="宋体" w:cs="宋体"/>
          <w:color w:val="000"/>
          <w:sz w:val="28"/>
          <w:szCs w:val="28"/>
        </w:rPr>
        <w:t xml:space="preserve">2、通过交流研讨，使大家遵守相关法律法规，恪守科学道德准则，遵循科学共同体公认的行为规范。坚持科研诚信，每一位老师都必须以身作则，从自己做起，决不能有丝毫懈怠，丝毫侥幸。每一位科研人员要提高认识，严格自律，坚持学术规范，加强科研诚信。</w:t>
      </w:r>
    </w:p>
    <w:p>
      <w:pPr>
        <w:ind w:left="0" w:right="0" w:firstLine="560"/>
        <w:spacing w:before="450" w:after="450" w:line="312" w:lineRule="auto"/>
      </w:pPr>
      <w:r>
        <w:rPr>
          <w:rFonts w:ascii="宋体" w:hAnsi="宋体" w:eastAsia="宋体" w:cs="宋体"/>
          <w:color w:val="000"/>
          <w:sz w:val="28"/>
          <w:szCs w:val="28"/>
        </w:rPr>
        <w:t xml:space="preserve">3、在学生中组织开展科学道德和学风建设宣讲教育活动。举办了“科学道德和学风建设活动系列报告会”，全院上千名师生参加了宣讲教育活动。</w:t>
      </w:r>
    </w:p>
    <w:p>
      <w:pPr>
        <w:ind w:left="0" w:right="0" w:firstLine="560"/>
        <w:spacing w:before="450" w:after="450" w:line="312" w:lineRule="auto"/>
      </w:pPr>
      <w:r>
        <w:rPr>
          <w:rFonts w:ascii="宋体" w:hAnsi="宋体" w:eastAsia="宋体" w:cs="宋体"/>
          <w:color w:val="000"/>
          <w:sz w:val="28"/>
          <w:szCs w:val="28"/>
        </w:rPr>
        <w:t xml:space="preserve">&gt;三、学风建设监督约束和管理查处工作体系、工作制度建设情况。</w:t>
      </w:r>
    </w:p>
    <w:p>
      <w:pPr>
        <w:ind w:left="0" w:right="0" w:firstLine="560"/>
        <w:spacing w:before="450" w:after="450" w:line="312" w:lineRule="auto"/>
      </w:pPr>
      <w:r>
        <w:rPr>
          <w:rFonts w:ascii="宋体" w:hAnsi="宋体" w:eastAsia="宋体" w:cs="宋体"/>
          <w:color w:val="000"/>
          <w:sz w:val="28"/>
          <w:szCs w:val="28"/>
        </w:rPr>
        <w:t xml:space="preserve">1、在学校学位授予中开展加强学术道德和学术规范建设专项检查工作。为深入贯彻落实《_学位委员会关于在学位授予工作中加强学术道德和学术规范建设的意见》（学位[20xx]9号），切实加强学位授予工作中的学术道德和学术规范建设，保证学位授予质量。</w:t>
      </w:r>
    </w:p>
    <w:p>
      <w:pPr>
        <w:ind w:left="0" w:right="0" w:firstLine="560"/>
        <w:spacing w:before="450" w:after="450" w:line="312" w:lineRule="auto"/>
      </w:pPr>
      <w:r>
        <w:rPr>
          <w:rFonts w:ascii="宋体" w:hAnsi="宋体" w:eastAsia="宋体" w:cs="宋体"/>
          <w:color w:val="000"/>
          <w:sz w:val="28"/>
          <w:szCs w:val="28"/>
        </w:rPr>
        <w:t xml:space="preserve">2、由于措施得力宣传教育到位，20xx年全校未出现任何学术不端（不当）行为。</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学校声誉建设工作总结8</w:t>
      </w:r>
    </w:p>
    <w:p>
      <w:pPr>
        <w:ind w:left="0" w:right="0" w:firstLine="560"/>
        <w:spacing w:before="450" w:after="450" w:line="312" w:lineRule="auto"/>
      </w:pPr>
      <w:r>
        <w:rPr>
          <w:rFonts w:ascii="宋体" w:hAnsi="宋体" w:eastAsia="宋体" w:cs="宋体"/>
          <w:color w:val="000"/>
          <w:sz w:val="28"/>
          <w:szCs w:val="28"/>
        </w:rPr>
        <w:t xml:space="preserve">学风，顾名思义，学习的风气，学风是一所大学的灵魂，是学校生存与发展的根本支柱。良好的学风是学校的宝贵财富，是一种无形力量，它通过潜移默化的作用方式，对人才培养质量起着重要作用。一直以来我院积极开展学风建设活动，在全院范围内营造良好的学风，在不断加强学风建设的广度和深度的同时，积极总结经验，虚心学习，提高学风建设的质量，创新学风建设活动，注重对学生的熏陶、感染和激励。</w:t>
      </w:r>
    </w:p>
    <w:p>
      <w:pPr>
        <w:ind w:left="0" w:right="0" w:firstLine="560"/>
        <w:spacing w:before="450" w:after="450" w:line="312" w:lineRule="auto"/>
      </w:pPr>
      <w:r>
        <w:rPr>
          <w:rFonts w:ascii="宋体" w:hAnsi="宋体" w:eastAsia="宋体" w:cs="宋体"/>
          <w:color w:val="000"/>
          <w:sz w:val="28"/>
          <w:szCs w:val="28"/>
        </w:rPr>
        <w:t xml:space="preserve">为了搞好学风建设工作，我院领导高度重视，把学风建设作为提高我院教学质量和办学水平、确保培养学生质量的一项重要工作来抓，要求全院师生员工都要为建设良好的学风而努力。依据学校学工部的部署，并结合我院的实际情况，制定学风建设活动计划与日程，并大力加强对团总支、学生会的工作指导，要求全体学生干部要严格要求自己，认真学习，积极工作，在各方面发挥带头作用，在班上营造浓厚的学习氛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为了配合学风建设月的主题，我系充分利用海报、条幅、图片展等形式大力宣传学风建设成果及活动，在校园内营造了浓厚的学习氛围，开展了一系列的活动，主要活动如下：</w:t>
      </w:r>
    </w:p>
    <w:p>
      <w:pPr>
        <w:ind w:left="0" w:right="0" w:firstLine="560"/>
        <w:spacing w:before="450" w:after="450" w:line="312" w:lineRule="auto"/>
      </w:pPr>
      <w:r>
        <w:rPr>
          <w:rFonts w:ascii="宋体" w:hAnsi="宋体" w:eastAsia="宋体" w:cs="宋体"/>
          <w:color w:val="000"/>
          <w:sz w:val="28"/>
          <w:szCs w:val="28"/>
        </w:rPr>
        <w:t xml:space="preserve">1、4月22日，我院开展了学风建设月动员大会，</w:t>
      </w:r>
    </w:p>
    <w:p>
      <w:pPr>
        <w:ind w:left="0" w:right="0" w:firstLine="560"/>
        <w:spacing w:before="450" w:after="450" w:line="312" w:lineRule="auto"/>
      </w:pPr>
      <w:r>
        <w:rPr>
          <w:rFonts w:ascii="宋体" w:hAnsi="宋体" w:eastAsia="宋体" w:cs="宋体"/>
          <w:color w:val="000"/>
          <w:sz w:val="28"/>
          <w:szCs w:val="28"/>
        </w:rPr>
        <w:t xml:space="preserve">2、4月2330日，我洗进行专项检查，抽查了同学们的笔记、作业、考勤、自习等情况，</w:t>
      </w:r>
    </w:p>
    <w:p>
      <w:pPr>
        <w:ind w:left="0" w:right="0" w:firstLine="560"/>
        <w:spacing w:before="450" w:after="450" w:line="312" w:lineRule="auto"/>
      </w:pPr>
      <w:r>
        <w:rPr>
          <w:rFonts w:ascii="宋体" w:hAnsi="宋体" w:eastAsia="宋体" w:cs="宋体"/>
          <w:color w:val="000"/>
          <w:sz w:val="28"/>
          <w:szCs w:val="28"/>
        </w:rPr>
        <w:t xml:space="preserve">3、4月25日，系学工办举行了办主任会议，让领导班主任能够相互交流经验和心得，共同探讨遇到的问题，并及时通报相关信息，掌握学生动向，</w:t>
      </w:r>
    </w:p>
    <w:p>
      <w:pPr>
        <w:ind w:left="0" w:right="0" w:firstLine="560"/>
        <w:spacing w:before="450" w:after="450" w:line="312" w:lineRule="auto"/>
      </w:pPr>
      <w:r>
        <w:rPr>
          <w:rFonts w:ascii="宋体" w:hAnsi="宋体" w:eastAsia="宋体" w:cs="宋体"/>
          <w:color w:val="000"/>
          <w:sz w:val="28"/>
          <w:szCs w:val="28"/>
        </w:rPr>
        <w:t xml:space="preserve">4、4月2530日，为了创建和谐的校园环境，提高广大同学们的学习积极性，各班组织多种形式的主题班会，</w:t>
      </w:r>
    </w:p>
    <w:p>
      <w:pPr>
        <w:ind w:left="0" w:right="0" w:firstLine="560"/>
        <w:spacing w:before="450" w:after="450" w:line="312" w:lineRule="auto"/>
      </w:pPr>
      <w:r>
        <w:rPr>
          <w:rFonts w:ascii="宋体" w:hAnsi="宋体" w:eastAsia="宋体" w:cs="宋体"/>
          <w:color w:val="000"/>
          <w:sz w:val="28"/>
          <w:szCs w:val="28"/>
        </w:rPr>
        <w:t xml:space="preserve">5、5月7号星期五晚，第二届“财会之星”预赛第一场（07级），</w:t>
      </w:r>
    </w:p>
    <w:p>
      <w:pPr>
        <w:ind w:left="0" w:right="0" w:firstLine="560"/>
        <w:spacing w:before="450" w:after="450" w:line="312" w:lineRule="auto"/>
      </w:pPr>
      <w:r>
        <w:rPr>
          <w:rFonts w:ascii="宋体" w:hAnsi="宋体" w:eastAsia="宋体" w:cs="宋体"/>
          <w:color w:val="000"/>
          <w:sz w:val="28"/>
          <w:szCs w:val="28"/>
        </w:rPr>
        <w:t xml:space="preserve">6、5月9号，为了提高同学们动手操作能力，我系举办了第三届点钞大赛，</w:t>
      </w:r>
    </w:p>
    <w:p>
      <w:pPr>
        <w:ind w:left="0" w:right="0" w:firstLine="560"/>
        <w:spacing w:before="450" w:after="450" w:line="312" w:lineRule="auto"/>
      </w:pPr>
      <w:r>
        <w:rPr>
          <w:rFonts w:ascii="宋体" w:hAnsi="宋体" w:eastAsia="宋体" w:cs="宋体"/>
          <w:color w:val="000"/>
          <w:sz w:val="28"/>
          <w:szCs w:val="28"/>
        </w:rPr>
        <w:t xml:space="preserve">7、5月12号星期三晚，第二届“财会之星”预赛第二场（08级），</w:t>
      </w:r>
    </w:p>
    <w:p>
      <w:pPr>
        <w:ind w:left="0" w:right="0" w:firstLine="560"/>
        <w:spacing w:before="450" w:after="450" w:line="312" w:lineRule="auto"/>
      </w:pPr>
      <w:r>
        <w:rPr>
          <w:rFonts w:ascii="宋体" w:hAnsi="宋体" w:eastAsia="宋体" w:cs="宋体"/>
          <w:color w:val="000"/>
          <w:sz w:val="28"/>
          <w:szCs w:val="28"/>
        </w:rPr>
        <w:t xml:space="preserve">8、5月14号星期五晚，第二届“财会之星”预赛第三场（09级），</w:t>
      </w:r>
    </w:p>
    <w:p>
      <w:pPr>
        <w:ind w:left="0" w:right="0" w:firstLine="560"/>
        <w:spacing w:before="450" w:after="450" w:line="312" w:lineRule="auto"/>
      </w:pPr>
      <w:r>
        <w:rPr>
          <w:rFonts w:ascii="宋体" w:hAnsi="宋体" w:eastAsia="宋体" w:cs="宋体"/>
          <w:color w:val="000"/>
          <w:sz w:val="28"/>
          <w:szCs w:val="28"/>
        </w:rPr>
        <w:t xml:space="preserve">9、5月16日星期日上午，第二届手工帐比赛，</w:t>
      </w:r>
    </w:p>
    <w:p>
      <w:pPr>
        <w:ind w:left="0" w:right="0" w:firstLine="560"/>
        <w:spacing w:before="450" w:after="450" w:line="312" w:lineRule="auto"/>
      </w:pPr>
      <w:r>
        <w:rPr>
          <w:rFonts w:ascii="宋体" w:hAnsi="宋体" w:eastAsia="宋体" w:cs="宋体"/>
          <w:color w:val="000"/>
          <w:sz w:val="28"/>
          <w:szCs w:val="28"/>
        </w:rPr>
        <w:t xml:space="preserve">10、5月17日，“实践能力”报告交流会，</w:t>
      </w:r>
    </w:p>
    <w:p>
      <w:pPr>
        <w:ind w:left="0" w:right="0" w:firstLine="560"/>
        <w:spacing w:before="450" w:after="450" w:line="312" w:lineRule="auto"/>
      </w:pPr>
      <w:r>
        <w:rPr>
          <w:rFonts w:ascii="宋体" w:hAnsi="宋体" w:eastAsia="宋体" w:cs="宋体"/>
          <w:color w:val="000"/>
          <w:sz w:val="28"/>
          <w:szCs w:val="28"/>
        </w:rPr>
        <w:t xml:space="preserve">11、5月18日，为了给同学们找到适合自己的好的学习方法，提高同学们的成绩我系领导安排了一些优秀的毕业生举行就业经验交流会，</w:t>
      </w:r>
    </w:p>
    <w:p>
      <w:pPr>
        <w:ind w:left="0" w:right="0" w:firstLine="560"/>
        <w:spacing w:before="450" w:after="450" w:line="312" w:lineRule="auto"/>
      </w:pPr>
      <w:r>
        <w:rPr>
          <w:rFonts w:ascii="宋体" w:hAnsi="宋体" w:eastAsia="宋体" w:cs="宋体"/>
          <w:color w:val="000"/>
          <w:sz w:val="28"/>
          <w:szCs w:val="28"/>
        </w:rPr>
        <w:t xml:space="preserve">12、5月19日星期三晚，第二届“财会之星”决赛，</w:t>
      </w:r>
    </w:p>
    <w:p>
      <w:pPr>
        <w:ind w:left="0" w:right="0" w:firstLine="560"/>
        <w:spacing w:before="450" w:after="450" w:line="312" w:lineRule="auto"/>
      </w:pPr>
      <w:r>
        <w:rPr>
          <w:rFonts w:ascii="宋体" w:hAnsi="宋体" w:eastAsia="宋体" w:cs="宋体"/>
          <w:color w:val="000"/>
          <w:sz w:val="28"/>
          <w:szCs w:val="28"/>
        </w:rPr>
        <w:t xml:space="preserve">13、5月23日星期日上午，大学英语四六级模拟考，</w:t>
      </w:r>
    </w:p>
    <w:p>
      <w:pPr>
        <w:ind w:left="0" w:right="0" w:firstLine="560"/>
        <w:spacing w:before="450" w:after="450" w:line="312" w:lineRule="auto"/>
      </w:pPr>
      <w:r>
        <w:rPr>
          <w:rFonts w:ascii="宋体" w:hAnsi="宋体" w:eastAsia="宋体" w:cs="宋体"/>
          <w:color w:val="000"/>
          <w:sz w:val="28"/>
          <w:szCs w:val="28"/>
        </w:rPr>
        <w:t xml:space="preserve">14、5月23日星期日下午，健美操比赛</w:t>
      </w:r>
    </w:p>
    <w:p>
      <w:pPr>
        <w:ind w:left="0" w:right="0" w:firstLine="560"/>
        <w:spacing w:before="450" w:after="450" w:line="312" w:lineRule="auto"/>
      </w:pPr>
      <w:r>
        <w:rPr>
          <w:rFonts w:ascii="宋体" w:hAnsi="宋体" w:eastAsia="宋体" w:cs="宋体"/>
          <w:color w:val="000"/>
          <w:sz w:val="28"/>
          <w:szCs w:val="28"/>
        </w:rPr>
        <w:t xml:space="preserve">以上是我系在学风建设月开展的一些活动。通过这些活动营造了全院良好的学习气氛，提高学生综合能力的运用，为学生综合素质的提高打下坚实的基础。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巩固深化阶段</w:t>
      </w:r>
    </w:p>
    <w:p>
      <w:pPr>
        <w:ind w:left="0" w:right="0" w:firstLine="560"/>
        <w:spacing w:before="450" w:after="450" w:line="312" w:lineRule="auto"/>
      </w:pPr>
      <w:r>
        <w:rPr>
          <w:rFonts w:ascii="宋体" w:hAnsi="宋体" w:eastAsia="宋体" w:cs="宋体"/>
          <w:color w:val="000"/>
          <w:sz w:val="28"/>
          <w:szCs w:val="28"/>
        </w:rPr>
        <w:t xml:space="preserve">1、建立学风建设长效机制。学风建设是一个长期的过程，是学生工作的中心。通过本次学风建设活动月的开展，能够为今后的学生管理起到推波助澜的作用。</w:t>
      </w:r>
    </w:p>
    <w:p>
      <w:pPr>
        <w:ind w:left="0" w:right="0" w:firstLine="560"/>
        <w:spacing w:before="450" w:after="450" w:line="312" w:lineRule="auto"/>
      </w:pPr>
      <w:r>
        <w:rPr>
          <w:rFonts w:ascii="宋体" w:hAnsi="宋体" w:eastAsia="宋体" w:cs="宋体"/>
          <w:color w:val="000"/>
          <w:sz w:val="28"/>
          <w:szCs w:val="28"/>
        </w:rPr>
        <w:t xml:space="preserve">2、“学风建设活动月”先进集体和个人评比活动。根据各班的活动开展效果及组织情况，评选出先进集体和个人，</w:t>
      </w:r>
    </w:p>
    <w:p>
      <w:pPr>
        <w:ind w:left="0" w:right="0" w:firstLine="560"/>
        <w:spacing w:before="450" w:after="450" w:line="312" w:lineRule="auto"/>
      </w:pPr>
      <w:r>
        <w:rPr>
          <w:rFonts w:ascii="宋体" w:hAnsi="宋体" w:eastAsia="宋体" w:cs="宋体"/>
          <w:color w:val="000"/>
          <w:sz w:val="28"/>
          <w:szCs w:val="28"/>
        </w:rPr>
        <w:t xml:space="preserve">3、“学风建设活动月”图片展。对各班在学风建设月过程中开展的活动进行图文材料收集与整理，汇编成册。</w:t>
      </w:r>
    </w:p>
    <w:p>
      <w:pPr>
        <w:ind w:left="0" w:right="0" w:firstLine="560"/>
        <w:spacing w:before="450" w:after="450" w:line="312" w:lineRule="auto"/>
      </w:pPr>
      <w:r>
        <w:rPr>
          <w:rFonts w:ascii="宋体" w:hAnsi="宋体" w:eastAsia="宋体" w:cs="宋体"/>
          <w:color w:val="000"/>
          <w:sz w:val="28"/>
          <w:szCs w:val="28"/>
        </w:rPr>
        <w:t xml:space="preserve">4、“学风建设月结合期中考试总结”。对各班同学结合期中考试的情况，做出这次活动的总结，分析不足、交流经验、共享成果，为今后的学习和即将到来的期末考试做好充分的准备。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系的学风情况有了较大的转变，取得了不少可喜的进步，主要表现在：越来越多的学生能够主动地认识到良好学风对自身学习的重要推动作用，大部分学生都强烈渴望良好的学习氛围，并能积极主动地投入到学风建设中。</w:t>
      </w:r>
    </w:p>
    <w:p>
      <w:pPr>
        <w:ind w:left="0" w:right="0" w:firstLine="560"/>
        <w:spacing w:before="450" w:after="450" w:line="312" w:lineRule="auto"/>
      </w:pPr>
      <w:r>
        <w:rPr>
          <w:rFonts w:ascii="宋体" w:hAnsi="宋体" w:eastAsia="宋体" w:cs="宋体"/>
          <w:color w:val="000"/>
          <w:sz w:val="28"/>
          <w:szCs w:val="28"/>
        </w:rPr>
        <w:t xml:space="preserve">一个月的学风建设工作对广大同学产生了深远的影响，学生的课堂出勤、上课纪律、生活习惯、宿舍卫生等方面均取得了较好的成效。在看到取得成绩的同时，我们也清醒的认识到在目前在学风建设中也存在一些突出问题，特别是同学们从思想观念上、认识理解上和实际行动上还没有真正转变到建设良好学风中来。</w:t>
      </w:r>
    </w:p>
    <w:p>
      <w:pPr>
        <w:ind w:left="0" w:right="0" w:firstLine="560"/>
        <w:spacing w:before="450" w:after="450" w:line="312" w:lineRule="auto"/>
      </w:pPr>
      <w:r>
        <w:rPr>
          <w:rFonts w:ascii="宋体" w:hAnsi="宋体" w:eastAsia="宋体" w:cs="宋体"/>
          <w:color w:val="000"/>
          <w:sz w:val="28"/>
          <w:szCs w:val="28"/>
        </w:rPr>
        <w:t xml:space="preserve">比如：一、同学们的学习主动性、积极性没有从根本上实现转变。主要体现在，老师关于不管不一样，有人监督与没有人监督不一样，同学们并非主动学习。</w:t>
      </w:r>
    </w:p>
    <w:p>
      <w:pPr>
        <w:ind w:left="0" w:right="0" w:firstLine="560"/>
        <w:spacing w:before="450" w:after="450" w:line="312" w:lineRule="auto"/>
      </w:pPr>
      <w:r>
        <w:rPr>
          <w:rFonts w:ascii="宋体" w:hAnsi="宋体" w:eastAsia="宋体" w:cs="宋体"/>
          <w:color w:val="000"/>
          <w:sz w:val="28"/>
          <w:szCs w:val="28"/>
        </w:rPr>
        <w:t xml:space="preserve">二、同学们对学风建设的认识有待提高。有些人认为学风建设月是在折磨人，搞得自己身心疲惫，不会积极的参与学校举办的一系列活动。</w:t>
      </w:r>
    </w:p>
    <w:p>
      <w:pPr>
        <w:ind w:left="0" w:right="0" w:firstLine="560"/>
        <w:spacing w:before="450" w:after="450" w:line="312" w:lineRule="auto"/>
      </w:pPr>
      <w:r>
        <w:rPr>
          <w:rFonts w:ascii="宋体" w:hAnsi="宋体" w:eastAsia="宋体" w:cs="宋体"/>
          <w:color w:val="000"/>
          <w:sz w:val="28"/>
          <w:szCs w:val="28"/>
        </w:rPr>
        <w:t xml:space="preserve">以上两个问题都是思想的存在的问题，也是学风建设的深层次问题，认识上不清楚、不准确，行动上就不积极、不主动。学风建设月所采取的各种措施仅仅是形式上的，要真正形成良好的学风，关键在于同学们能否把思想统一到学校的要求上来，并从内心按照这样的要求去做。因此我有以下几点建议：</w:t>
      </w:r>
    </w:p>
    <w:p>
      <w:pPr>
        <w:ind w:left="0" w:right="0" w:firstLine="560"/>
        <w:spacing w:before="450" w:after="450" w:line="312" w:lineRule="auto"/>
      </w:pPr>
      <w:r>
        <w:rPr>
          <w:rFonts w:ascii="宋体" w:hAnsi="宋体" w:eastAsia="宋体" w:cs="宋体"/>
          <w:color w:val="000"/>
          <w:sz w:val="28"/>
          <w:szCs w:val="28"/>
        </w:rPr>
        <w:t xml:space="preserve">一、建立多种渠道，搭建学生与领导、教师、有关部门交流的平台，增进师生之间的相互了解，对相关问题达成共识，及时解决学生存在的问题，化解矛盾，推进学风建设。</w:t>
      </w:r>
    </w:p>
    <w:p>
      <w:pPr>
        <w:ind w:left="0" w:right="0" w:firstLine="560"/>
        <w:spacing w:before="450" w:after="450" w:line="312" w:lineRule="auto"/>
      </w:pPr>
      <w:r>
        <w:rPr>
          <w:rFonts w:ascii="宋体" w:hAnsi="宋体" w:eastAsia="宋体" w:cs="宋体"/>
          <w:color w:val="000"/>
          <w:sz w:val="28"/>
          <w:szCs w:val="28"/>
        </w:rPr>
        <w:t xml:space="preserve">二、组织多种形式的课余文化活动，丰富同学们的课余文化生活，做到寓教于乐，使同学们有保持充沛的精力、良好的精神面貌投入到学习生活中。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三、开展一些讲座，在广大学生中营造“学风建设促我成长”的观念，使学风建设的理念、方法、措施在广大学生中真正做到入脑、入心。四、举办特色活动，打造亮点，提高同学们的积极性，融入学风建设活动中。</w:t>
      </w:r>
    </w:p>
    <w:p>
      <w:pPr>
        <w:ind w:left="0" w:right="0" w:firstLine="560"/>
        <w:spacing w:before="450" w:after="450" w:line="312" w:lineRule="auto"/>
      </w:pPr>
      <w:r>
        <w:rPr>
          <w:rFonts w:ascii="宋体" w:hAnsi="宋体" w:eastAsia="宋体" w:cs="宋体"/>
          <w:color w:val="000"/>
          <w:sz w:val="28"/>
          <w:szCs w:val="28"/>
        </w:rPr>
        <w:t xml:space="preserve">五、加强对班级学风建设的指导，大力发展班级的学风建设</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学校声誉建设工作总结9</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学校声誉建设工作总结10</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孙湾小学位于舒三 路以南 ，我校是一所村级小学，生源覆盖两个行政村。校园占地面积 3800平方米，学校机构健全，符合六年制小学的要求。目前全校教学班6个，在校生41人。学校现有教职工 8 名，其中专任教师8人，大专以上学历3人，小学高级教师4人，小学一级教师4人，教师学历达标率为100%。</w:t>
      </w:r>
    </w:p>
    <w:p>
      <w:pPr>
        <w:ind w:left="0" w:right="0" w:firstLine="560"/>
        <w:spacing w:before="450" w:after="450" w:line="312" w:lineRule="auto"/>
      </w:pPr>
      <w:r>
        <w:rPr>
          <w:rFonts w:ascii="宋体" w:hAnsi="宋体" w:eastAsia="宋体" w:cs="宋体"/>
          <w:color w:val="000"/>
          <w:sz w:val="28"/>
          <w:szCs w:val="28"/>
        </w:rPr>
        <w:t xml:space="preserve">校舍总间数 20余间，总面积8 30平方米、生均校舍面积20平方米，教学辅助用房8间、435平方米。生活服务用房2 间40平方米。图书2200册，生均54册。</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我校占地__平方米， 建筑面积__平方米。布局科学合理，学校有满足正常教学活动需要的教学用地，生均用地面积为_X平方米。_间教师办公室、_间普通教室，均采光通风良好，讲台、黑板、学生桌凳整洁完好，符合标准。学校操场面积为_平方米，建有篮球场地一个，体育教学活动设施齐备。一年来，学校在各级政府的大力支持下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确定了学校的办学思想、教育目标。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安全安全突发事件应急处理预案》，层层签订《安全管理责任书》，建立安全管理制度和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学校现有教学班_个，在校生_人。学校现有教职工_名，其中专任教师_人，大专以上学历_人，小学高级教师_人，小学一级教师_人，教师学历达标率100%。学校高度重视师德师风建设，坚持每两周一次政治学习，组织教师认真学习领会科学发展观的内涵，让每位教师在言行上有明确的标准，时刻提醒自己、鞭策自己，让自己的言行有利于学生健康发展。</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鼓励教师互相听课，注重减轻学生的课业负担，对各年级家庭作业作出明确规定。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w:t>
      </w:r>
    </w:p>
    <w:p>
      <w:pPr>
        <w:ind w:left="0" w:right="0" w:firstLine="560"/>
        <w:spacing w:before="450" w:after="450" w:line="312" w:lineRule="auto"/>
      </w:pPr>
      <w:r>
        <w:rPr>
          <w:rFonts w:ascii="宋体" w:hAnsi="宋体" w:eastAsia="宋体" w:cs="宋体"/>
          <w:color w:val="000"/>
          <w:sz w:val="28"/>
          <w:szCs w:val="28"/>
        </w:rPr>
        <w:t xml:space="preserve">格课程管理，按新课标组织实施教学。 “上好每一堂课，落实好每一个知识点，布置好每一道作业题，让每一个学生都学有所得，让每一位家长放心”是我校课堂教学改革的总体目标。</w:t>
      </w:r>
    </w:p>
    <w:p>
      <w:pPr>
        <w:ind w:left="0" w:right="0" w:firstLine="560"/>
        <w:spacing w:before="450" w:after="450" w:line="312" w:lineRule="auto"/>
      </w:pPr>
      <w:r>
        <w:rPr>
          <w:rFonts w:ascii="宋体" w:hAnsi="宋体" w:eastAsia="宋体" w:cs="宋体"/>
          <w:color w:val="000"/>
          <w:sz w:val="28"/>
          <w:szCs w:val="28"/>
        </w:rPr>
        <w:t xml:space="preserve">7.教育教学质量与学校亮点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中心校大力支持和正确指导下，在我校全体师生的共同努力下，我校的教育教学质量呈明显上升的趋势，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w:t>
      </w:r>
    </w:p>
    <w:p>
      <w:pPr>
        <w:ind w:left="0" w:right="0" w:firstLine="560"/>
        <w:spacing w:before="450" w:after="450" w:line="312" w:lineRule="auto"/>
      </w:pPr>
      <w:r>
        <w:rPr>
          <w:rFonts w:ascii="宋体" w:hAnsi="宋体" w:eastAsia="宋体" w:cs="宋体"/>
          <w:color w:val="000"/>
          <w:sz w:val="28"/>
          <w:szCs w:val="28"/>
        </w:rPr>
        <w:t xml:space="preserve">3.教师素质有待进一步提高，还应加强教师培训的力度</w:t>
      </w:r>
    </w:p>
    <w:p>
      <w:pPr>
        <w:ind w:left="0" w:right="0" w:firstLine="560"/>
        <w:spacing w:before="450" w:after="450" w:line="312" w:lineRule="auto"/>
      </w:pPr>
      <w:r>
        <w:rPr>
          <w:rFonts w:ascii="宋体" w:hAnsi="宋体" w:eastAsia="宋体" w:cs="宋体"/>
          <w:color w:val="000"/>
          <w:sz w:val="28"/>
          <w:szCs w:val="28"/>
        </w:rPr>
        <w:t xml:space="preserve">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5.学校的学生运动场地不规范，没有环形跑道，各类特长学生的比例少。</w:t>
      </w:r>
    </w:p>
    <w:p>
      <w:pPr>
        <w:ind w:left="0" w:right="0" w:firstLine="560"/>
        <w:spacing w:before="450" w:after="450" w:line="312" w:lineRule="auto"/>
      </w:pPr>
      <w:r>
        <w:rPr>
          <w:rFonts w:ascii="宋体" w:hAnsi="宋体" w:eastAsia="宋体" w:cs="宋体"/>
          <w:color w:val="000"/>
          <w:sz w:val="28"/>
          <w:szCs w:val="28"/>
        </w:rPr>
        <w:t xml:space="preserve">今后我校将抓住标准化学校建设的契机，多方筹措资金，努力改善办学条件，逐年不断增加教育教学设备的资金投入，科学合理地使用设施设备，为教育教学服务。加大教师的培训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千里之行始于足下，我们将以饱满的热情，严谨的态度，创新的精神和长远的目标，努力实现教育主管部门提出的教育教学目标!</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学校声誉建设工作总结11</w:t>
      </w:r>
    </w:p>
    <w:p>
      <w:pPr>
        <w:ind w:left="0" w:right="0" w:firstLine="560"/>
        <w:spacing w:before="450" w:after="450" w:line="312" w:lineRule="auto"/>
      </w:pPr>
      <w:r>
        <w:rPr>
          <w:rFonts w:ascii="宋体" w:hAnsi="宋体" w:eastAsia="宋体" w:cs="宋体"/>
          <w:color w:val="000"/>
          <w:sz w:val="28"/>
          <w:szCs w:val="28"/>
        </w:rPr>
        <w:t xml:space="preserve">xx镇中心校通过采取三项措施，抓实师德师风建设，着力打造一支结构合理、业务精湛、师德高尚、素质优良的教师队伍。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学校声誉建设工作总结12</w:t>
      </w:r>
    </w:p>
    <w:p>
      <w:pPr>
        <w:ind w:left="0" w:right="0" w:firstLine="560"/>
        <w:spacing w:before="450" w:after="450" w:line="312" w:lineRule="auto"/>
      </w:pPr>
      <w:r>
        <w:rPr>
          <w:rFonts w:ascii="宋体" w:hAnsi="宋体" w:eastAsia="宋体" w:cs="宋体"/>
          <w:color w:val="000"/>
          <w:sz w:val="28"/>
          <w:szCs w:val="28"/>
        </w:rPr>
        <w:t xml:space="preserve">宣传交流会终于在不久的之前就这么平静又理所当然地成为过去式，“畅游学海，新风扬航”—学风建设系列活动宣传交流会工作总结。本来以为活动正式开展之后会很振奋，但貌似一切都在静默中进行。回想起整个会议的准备和开展过程，现做以下总结。</w:t>
      </w:r>
    </w:p>
    <w:p>
      <w:pPr>
        <w:ind w:left="0" w:right="0" w:firstLine="560"/>
        <w:spacing w:before="450" w:after="450" w:line="312" w:lineRule="auto"/>
      </w:pPr>
      <w:r>
        <w:rPr>
          <w:rFonts w:ascii="宋体" w:hAnsi="宋体" w:eastAsia="宋体" w:cs="宋体"/>
          <w:color w:val="000"/>
          <w:sz w:val="28"/>
          <w:szCs w:val="28"/>
        </w:rPr>
        <w:t xml:space="preserve">&gt;一、整体总结</w:t>
      </w:r>
    </w:p>
    <w:p>
      <w:pPr>
        <w:ind w:left="0" w:right="0" w:firstLine="560"/>
        <w:spacing w:before="450" w:after="450" w:line="312" w:lineRule="auto"/>
      </w:pPr>
      <w:r>
        <w:rPr>
          <w:rFonts w:ascii="宋体" w:hAnsi="宋体" w:eastAsia="宋体" w:cs="宋体"/>
          <w:color w:val="000"/>
          <w:sz w:val="28"/>
          <w:szCs w:val="28"/>
        </w:rPr>
        <w:t xml:space="preserve">1、准备是永远都不会充分的。</w:t>
      </w:r>
    </w:p>
    <w:p>
      <w:pPr>
        <w:ind w:left="0" w:right="0" w:firstLine="560"/>
        <w:spacing w:before="450" w:after="450" w:line="312" w:lineRule="auto"/>
      </w:pPr>
      <w:r>
        <w:rPr>
          <w:rFonts w:ascii="宋体" w:hAnsi="宋体" w:eastAsia="宋体" w:cs="宋体"/>
          <w:color w:val="000"/>
          <w:sz w:val="28"/>
          <w:szCs w:val="28"/>
        </w:rPr>
        <w:t xml:space="preserve">这么长时间以来，从一开始的策划到现在实际意义上的开始落实，已经有很长的一段准备时间。但是从会议的流程、进展、效果来看，虽然大致上达到了原定目标，但是距离出色发挥还有很大的一段距离。很多原想已经准备得很充分的事情其实还存在着很多的缺陷。不知道的知道了、原先看不到的看到了，下一次就会想的更多、做得更好。</w:t>
      </w:r>
    </w:p>
    <w:p>
      <w:pPr>
        <w:ind w:left="0" w:right="0" w:firstLine="560"/>
        <w:spacing w:before="450" w:after="450" w:line="312" w:lineRule="auto"/>
      </w:pPr>
      <w:r>
        <w:rPr>
          <w:rFonts w:ascii="宋体" w:hAnsi="宋体" w:eastAsia="宋体" w:cs="宋体"/>
          <w:color w:val="000"/>
          <w:sz w:val="28"/>
          <w:szCs w:val="28"/>
        </w:rPr>
        <w:t xml:space="preserve">&gt;2、协调性永远是很重要的一点。</w:t>
      </w:r>
    </w:p>
    <w:p>
      <w:pPr>
        <w:ind w:left="0" w:right="0" w:firstLine="560"/>
        <w:spacing w:before="450" w:after="450" w:line="312" w:lineRule="auto"/>
      </w:pPr>
      <w:r>
        <w:rPr>
          <w:rFonts w:ascii="宋体" w:hAnsi="宋体" w:eastAsia="宋体" w:cs="宋体"/>
          <w:color w:val="000"/>
          <w:sz w:val="28"/>
          <w:szCs w:val="28"/>
        </w:rPr>
        <w:t xml:space="preserve">从整个宣传交流会来说，学秘的全体干事都做到了很好的协调，工作总结《“畅游学海，新风扬航”—学风建设系列活动宣传交流会工作总结》。这包括了内部自身工作的协调、与来宾的协调、与各班交流人的协调，希望在后续工作中能继续保持延续这个良好的态势，更认真的做好接下来的工作。</w:t>
      </w:r>
    </w:p>
    <w:p>
      <w:pPr>
        <w:ind w:left="0" w:right="0" w:firstLine="560"/>
        <w:spacing w:before="450" w:after="450" w:line="312" w:lineRule="auto"/>
      </w:pPr>
      <w:r>
        <w:rPr>
          <w:rFonts w:ascii="宋体" w:hAnsi="宋体" w:eastAsia="宋体" w:cs="宋体"/>
          <w:color w:val="000"/>
          <w:sz w:val="28"/>
          <w:szCs w:val="28"/>
        </w:rPr>
        <w:t xml:space="preserve">&gt;3、明朗的目标永远是提高效率最重要的部分。</w:t>
      </w:r>
    </w:p>
    <w:p>
      <w:pPr>
        <w:ind w:left="0" w:right="0" w:firstLine="560"/>
        <w:spacing w:before="450" w:after="450" w:line="312" w:lineRule="auto"/>
      </w:pPr>
      <w:r>
        <w:rPr>
          <w:rFonts w:ascii="宋体" w:hAnsi="宋体" w:eastAsia="宋体" w:cs="宋体"/>
          <w:color w:val="000"/>
          <w:sz w:val="28"/>
          <w:szCs w:val="28"/>
        </w:rPr>
        <w:t xml:space="preserve">这次活动从一开始就缺少明朗、具体的目标，增加了这个策划过程的曲折性以及落实过程的不确定性。虽然如此，在一个模糊的又是难以把握好的框架内做出具体的、有意义的、符合要求的、精彩的活动确实是件非常困难的事情，特别是对完全没有活动策划组织经验的学秘。但是“学秘是万能的”，在摸索中我们虽然做得很辛苦，但是也学到了更多，知道了哪些臆想中很完美的事情执行起来的可能性到底有多大，懂得了如何一项项删除、一点点修改，最终版是永远都不会存在的概念，我们能做的只有尽力完善。但是还是要学会，尽管只要模糊的概念，也要找到最具体、最可行的目标。</w:t>
      </w:r>
    </w:p>
    <w:p>
      <w:pPr>
        <w:ind w:left="0" w:right="0" w:firstLine="560"/>
        <w:spacing w:before="450" w:after="450" w:line="312" w:lineRule="auto"/>
      </w:pPr>
      <w:r>
        <w:rPr>
          <w:rFonts w:ascii="宋体" w:hAnsi="宋体" w:eastAsia="宋体" w:cs="宋体"/>
          <w:color w:val="000"/>
          <w:sz w:val="28"/>
          <w:szCs w:val="28"/>
        </w:rPr>
        <w:t xml:space="preserve">&gt;4、独立的行动能力是团队中不可或缺的硬件。</w:t>
      </w:r>
    </w:p>
    <w:p>
      <w:pPr>
        <w:ind w:left="0" w:right="0" w:firstLine="560"/>
        <w:spacing w:before="450" w:after="450" w:line="312" w:lineRule="auto"/>
      </w:pPr>
      <w:r>
        <w:rPr>
          <w:rFonts w:ascii="宋体" w:hAnsi="宋体" w:eastAsia="宋体" w:cs="宋体"/>
          <w:color w:val="000"/>
          <w:sz w:val="28"/>
          <w:szCs w:val="28"/>
        </w:rPr>
        <w:t xml:space="preserve">学秘是一个团队，而且学秘的干事每个人也都有各自的特点，但是总体来说事先预见性和独立的行动能力还远远不够。这需要在日后的工作中重点培养、加强。整个宣传交流会的准备过程暴露了很多问题，也引起我很大的慎思，到底我们需要什么、我们还缺少的是什么、我们有该如何去补救。希望学秘的干事不仅是一个优秀的团队中的一员，也是一个团队里单个优秀的个体。</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学校声誉建设工作总结13</w:t>
      </w:r>
    </w:p>
    <w:p>
      <w:pPr>
        <w:ind w:left="0" w:right="0" w:firstLine="560"/>
        <w:spacing w:before="450" w:after="450" w:line="312" w:lineRule="auto"/>
      </w:pPr>
      <w:r>
        <w:rPr>
          <w:rFonts w:ascii="宋体" w:hAnsi="宋体" w:eastAsia="宋体" w:cs="宋体"/>
          <w:color w:val="000"/>
          <w:sz w:val="28"/>
          <w:szCs w:val="28"/>
        </w:rPr>
        <w:t xml:space="preserve">本学期来，在全体学生家长的支持下，学校家长学校各项工作开展得有声有色，受到了全社会的高度评价，现将本学期工作总结如下：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学校工作计划《周集小学家长学校工作总结》。</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&gt; 二、各项制度扎实在家长委员会领导下，家长学校任课教师授课做到“五认真”，认真备课、认真上课、认真听取意见、认真考核、年终认真评选好“优秀家长”。今年元旦我们就表彰了15名“教子有方”优秀家长。注意资料积累 “家长学校学期工作计划”、“学期工作总结”、“家长会签到名单”、“家长会活动记录”等资料齐全。积极向家长宣传中外先进的科学育儿经验论文。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&gt;三、教学活动正常家长学校教学活动灵活多样，受到一致好评：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学校声誉建设工作总结14</w:t>
      </w:r>
    </w:p>
    <w:p>
      <w:pPr>
        <w:ind w:left="0" w:right="0" w:firstLine="560"/>
        <w:spacing w:before="450" w:after="450" w:line="312" w:lineRule="auto"/>
      </w:pPr>
      <w:r>
        <w:rPr>
          <w:rFonts w:ascii="宋体" w:hAnsi="宋体" w:eastAsia="宋体" w:cs="宋体"/>
          <w:color w:val="000"/>
          <w:sz w:val="28"/>
          <w:szCs w:val="28"/>
        </w:rPr>
        <w:t xml:space="preserve">“学风是大学精神的集中体现，是教书育人的本质要求，是高等校园的立校之本、发展之魂”，优良的学风可以保证和促进学生高质量圆满地完成学业。为进一步加强学风建设，不断激发学生学习的积极性和主动性，培养具有扎实专业知识、过硬专业技能、良好文明素养的合格大学生，我院在20xx年的学风建设中，结合音乐舞蹈专业特点，在学生常规管理、校园文化活动、艺术实践三个方面采取了一系列举措，有力激发了学生的学习兴趣，强化了学习动力，加强了专业技能实践，营造了浓厚的学习氛围。现总结如下：</w:t>
      </w:r>
    </w:p>
    <w:p>
      <w:pPr>
        <w:ind w:left="0" w:right="0" w:firstLine="560"/>
        <w:spacing w:before="450" w:after="450" w:line="312" w:lineRule="auto"/>
      </w:pPr>
      <w:r>
        <w:rPr>
          <w:rFonts w:ascii="宋体" w:hAnsi="宋体" w:eastAsia="宋体" w:cs="宋体"/>
          <w:color w:val="000"/>
          <w:sz w:val="28"/>
          <w:szCs w:val="28"/>
        </w:rPr>
        <w:t xml:space="preserve">&gt;一、以学生常规管理抓学风建设。</w:t>
      </w:r>
    </w:p>
    <w:p>
      <w:pPr>
        <w:ind w:left="0" w:right="0" w:firstLine="560"/>
        <w:spacing w:before="450" w:after="450" w:line="312" w:lineRule="auto"/>
      </w:pPr>
      <w:r>
        <w:rPr>
          <w:rFonts w:ascii="宋体" w:hAnsi="宋体" w:eastAsia="宋体" w:cs="宋体"/>
          <w:color w:val="000"/>
          <w:sz w:val="28"/>
          <w:szCs w:val="28"/>
        </w:rPr>
        <w:t xml:space="preserve">(1)“三查两谈一处理”全覆盖。</w:t>
      </w:r>
    </w:p>
    <w:p>
      <w:pPr>
        <w:ind w:left="0" w:right="0" w:firstLine="560"/>
        <w:spacing w:before="450" w:after="450" w:line="312" w:lineRule="auto"/>
      </w:pPr>
      <w:r>
        <w:rPr>
          <w:rFonts w:ascii="宋体" w:hAnsi="宋体" w:eastAsia="宋体" w:cs="宋体"/>
          <w:color w:val="000"/>
          <w:sz w:val="28"/>
          <w:szCs w:val="28"/>
        </w:rPr>
        <w:t xml:space="preserve">我院一贯坚持“三查两谈一处理”全覆盖的学生常规管理模式。“三查”即查课堂、查晚归、查琴点。“两谈”即找学生谈话、与家长谈话。“一处理”即对学生违纪违规行为及时适当处理与处分。</w:t>
      </w:r>
    </w:p>
    <w:p>
      <w:pPr>
        <w:ind w:left="0" w:right="0" w:firstLine="560"/>
        <w:spacing w:before="450" w:after="450" w:line="312" w:lineRule="auto"/>
      </w:pPr>
      <w:r>
        <w:rPr>
          <w:rFonts w:ascii="宋体" w:hAnsi="宋体" w:eastAsia="宋体" w:cs="宋体"/>
          <w:color w:val="000"/>
          <w:sz w:val="28"/>
          <w:szCs w:val="28"/>
        </w:rPr>
        <w:t xml:space="preserve">课堂是学风建设的重要阵地，我院学生会学习部负责所有年级所有专业课及公共课的课堂巡查以及晚琴点巡查，对出勤情况、迟到早退情况、课堂纪律等详细记录。院纪保部和女生部负责对寝室晚归、未归等宿舍问题全面巡查。对旷课、违反课堂纪律、晚归的学生次日通报，班主任、辅导员根据通报情况及时找学生谈心谈话，了解学习懈怠、晚归、未归等违纪违规行为背后的原因，对学生进行批评教育和适当纪律处分。</w:t>
      </w:r>
    </w:p>
    <w:p>
      <w:pPr>
        <w:ind w:left="0" w:right="0" w:firstLine="560"/>
        <w:spacing w:before="450" w:after="450" w:line="312" w:lineRule="auto"/>
      </w:pPr>
      <w:r>
        <w:rPr>
          <w:rFonts w:ascii="宋体" w:hAnsi="宋体" w:eastAsia="宋体" w:cs="宋体"/>
          <w:color w:val="000"/>
          <w:sz w:val="28"/>
          <w:szCs w:val="28"/>
        </w:rPr>
        <w:t xml:space="preserve">对缺课较多、考试不及格课程较多的学生，及时向其家长预先告知。对迟到、旷课达到一定学时数和考试不及格课程达到一定门数的学生，严格按照学籍管理规定给予纪律处分，以达到对学生个性化指导和对其他学生警示教育的目的。在全体同学和老师的共同努力下，课堂出勤率明显提高，上课迟到率、晚归率大大降低，学习风气有较大改观。</w:t>
      </w:r>
    </w:p>
    <w:p>
      <w:pPr>
        <w:ind w:left="0" w:right="0" w:firstLine="560"/>
        <w:spacing w:before="450" w:after="450" w:line="312" w:lineRule="auto"/>
      </w:pPr>
      <w:r>
        <w:rPr>
          <w:rFonts w:ascii="宋体" w:hAnsi="宋体" w:eastAsia="宋体" w:cs="宋体"/>
          <w:color w:val="000"/>
          <w:sz w:val="28"/>
          <w:szCs w:val="28"/>
        </w:rPr>
        <w:t xml:space="preserve">(2)坚持文明督察制度。</w:t>
      </w:r>
    </w:p>
    <w:p>
      <w:pPr>
        <w:ind w:left="0" w:right="0" w:firstLine="560"/>
        <w:spacing w:before="450" w:after="450" w:line="312" w:lineRule="auto"/>
      </w:pPr>
      <w:r>
        <w:rPr>
          <w:rFonts w:ascii="宋体" w:hAnsi="宋体" w:eastAsia="宋体" w:cs="宋体"/>
          <w:color w:val="000"/>
          <w:sz w:val="28"/>
          <w:szCs w:val="28"/>
        </w:rPr>
        <w:t xml:space="preserve">周一至周五第一节课前，院学生会生活部的干部在学院门口进行文明督察，查迟到、查携带早餐、查仪容仪表。为学风建设创设良好环境。</w:t>
      </w:r>
    </w:p>
    <w:p>
      <w:pPr>
        <w:ind w:left="0" w:right="0" w:firstLine="560"/>
        <w:spacing w:before="450" w:after="450" w:line="312" w:lineRule="auto"/>
      </w:pPr>
      <w:r>
        <w:rPr>
          <w:rFonts w:ascii="宋体" w:hAnsi="宋体" w:eastAsia="宋体" w:cs="宋体"/>
          <w:color w:val="000"/>
          <w:sz w:val="28"/>
          <w:szCs w:val="28"/>
        </w:rPr>
        <w:t xml:space="preserve">(3)严格请销假制度。</w:t>
      </w:r>
    </w:p>
    <w:p>
      <w:pPr>
        <w:ind w:left="0" w:right="0" w:firstLine="560"/>
        <w:spacing w:before="450" w:after="450" w:line="312" w:lineRule="auto"/>
      </w:pPr>
      <w:r>
        <w:rPr>
          <w:rFonts w:ascii="宋体" w:hAnsi="宋体" w:eastAsia="宋体" w:cs="宋体"/>
          <w:color w:val="000"/>
          <w:sz w:val="28"/>
          <w:szCs w:val="28"/>
        </w:rPr>
        <w:t xml:space="preserve">我院对学生请假程序和审批流程进行严格管理，采取班主任初审、辅导员、学工办审核、主管院领导审批的流程，严格控制学生的请假。请假程序的规范化和流程化，直接提高了课堂出勤率和整个教学管理秩序。</w:t>
      </w:r>
    </w:p>
    <w:p>
      <w:pPr>
        <w:ind w:left="0" w:right="0" w:firstLine="560"/>
        <w:spacing w:before="450" w:after="450" w:line="312" w:lineRule="auto"/>
      </w:pPr>
      <w:r>
        <w:rPr>
          <w:rFonts w:ascii="宋体" w:hAnsi="宋体" w:eastAsia="宋体" w:cs="宋体"/>
          <w:color w:val="000"/>
          <w:sz w:val="28"/>
          <w:szCs w:val="28"/>
        </w:rPr>
        <w:t xml:space="preserve">(4)加强学生干部队伍建设。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素质和能力的高低直接影响学风建设和学生日常管理工作。我院严格学生干部队伍考核，把学业成绩考核作为重要指标，实施学生干部选拔、推优、入党等与班级学风和个人学习成绩挂钩的政策导向，明确规定学生干部一学期内不得有两门及以上课程考试挂科，否则撤销干部职务。要求广大学生干部积极发挥榜样作用，引导学生干部正确处理好学习和工作的关系，提升自身专业能力素质，帮助同学全面成才，带领学生共同进步。</w:t>
      </w:r>
    </w:p>
    <w:p>
      <w:pPr>
        <w:ind w:left="0" w:right="0" w:firstLine="560"/>
        <w:spacing w:before="450" w:after="450" w:line="312" w:lineRule="auto"/>
      </w:pPr>
      <w:r>
        <w:rPr>
          <w:rFonts w:ascii="宋体" w:hAnsi="宋体" w:eastAsia="宋体" w:cs="宋体"/>
          <w:color w:val="000"/>
          <w:sz w:val="28"/>
          <w:szCs w:val="28"/>
        </w:rPr>
        <w:t xml:space="preserve">&gt;二、以校园文化活动带学风建设。</w:t>
      </w:r>
    </w:p>
    <w:p>
      <w:pPr>
        <w:ind w:left="0" w:right="0" w:firstLine="560"/>
        <w:spacing w:before="450" w:after="450" w:line="312" w:lineRule="auto"/>
      </w:pPr>
      <w:r>
        <w:rPr>
          <w:rFonts w:ascii="宋体" w:hAnsi="宋体" w:eastAsia="宋体" w:cs="宋体"/>
          <w:color w:val="000"/>
          <w:sz w:val="28"/>
          <w:szCs w:val="28"/>
        </w:rPr>
        <w:t xml:space="preserve">我院结合专业积极开展各类校园文化活动，班级音乐会、毕业音乐会、青年艺术节、迎新晚会、元旦晚会、大学生艺术展演等传统文化艺术活动的开展，有力激发了学生的学习兴趣，活跃了学习氛围，加强了学生的专业实践。</w:t>
      </w:r>
    </w:p>
    <w:p>
      <w:pPr>
        <w:ind w:left="0" w:right="0" w:firstLine="560"/>
        <w:spacing w:before="450" w:after="450" w:line="312" w:lineRule="auto"/>
      </w:pPr>
      <w:r>
        <w:rPr>
          <w:rFonts w:ascii="宋体" w:hAnsi="宋体" w:eastAsia="宋体" w:cs="宋体"/>
          <w:color w:val="000"/>
          <w:sz w:val="28"/>
          <w:szCs w:val="28"/>
        </w:rPr>
        <w:t xml:space="preserve">其中，各类学科竞赛的开展进一步夯实了学生的专业基础。如以钢琴、声乐、自弹自唱、合唱指挥、即兴伴奏为主要内容的音乐教育五项全能比赛，“三独”(独唱、独舞、独奏)选拔比赛，洞庭湖民族器乐大赛等学科竞赛的开展，既提升了学生的音乐水平、音乐修养及创新能力，又培养了学生的参与意识和竞争意识，同时也营造出了良好的治学环境和育人环境，促进学风建设可持续发展。</w:t>
      </w:r>
    </w:p>
    <w:p>
      <w:pPr>
        <w:ind w:left="0" w:right="0" w:firstLine="560"/>
        <w:spacing w:before="450" w:after="450" w:line="312" w:lineRule="auto"/>
      </w:pPr>
      <w:r>
        <w:rPr>
          <w:rFonts w:ascii="宋体" w:hAnsi="宋体" w:eastAsia="宋体" w:cs="宋体"/>
          <w:color w:val="000"/>
          <w:sz w:val="28"/>
          <w:szCs w:val="28"/>
        </w:rPr>
        <w:t xml:space="preserve">&gt;三、以艺术实践活动促学风建设。</w:t>
      </w:r>
    </w:p>
    <w:p>
      <w:pPr>
        <w:ind w:left="0" w:right="0" w:firstLine="560"/>
        <w:spacing w:before="450" w:after="450" w:line="312" w:lineRule="auto"/>
      </w:pPr>
      <w:r>
        <w:rPr>
          <w:rFonts w:ascii="宋体" w:hAnsi="宋体" w:eastAsia="宋体" w:cs="宋体"/>
          <w:color w:val="000"/>
          <w:sz w:val="28"/>
          <w:szCs w:val="28"/>
        </w:rPr>
        <w:t xml:space="preserve">我院多次开展了民族艺术进校园活动，如今年5月份开展的“丝弦奏雅韵、演艺惠万家”活动走进了娄底市第六中学，活动不仅普及了中小学生对艺术的认识，弘扬了中华优秀的民族音乐，在提升城市文明形象和人文素养的同时，也提高了我院学生的舞台实践能力。</w:t>
      </w:r>
    </w:p>
    <w:p>
      <w:pPr>
        <w:ind w:left="0" w:right="0" w:firstLine="560"/>
        <w:spacing w:before="450" w:after="450" w:line="312" w:lineRule="auto"/>
      </w:pPr>
      <w:r>
        <w:rPr>
          <w:rFonts w:ascii="宋体" w:hAnsi="宋体" w:eastAsia="宋体" w:cs="宋体"/>
          <w:color w:val="000"/>
          <w:sz w:val="28"/>
          <w:szCs w:val="28"/>
        </w:rPr>
        <w:t xml:space="preserve">由我院具体承办的我校校庆文艺汇报演出，从着手排练到正式演出历时一个多月。音乐舞蹈学院师生经过夜以继日的精心准备，为校庆奉上了一台高水平的艺术盛宴，赢得了广泛好评。对于参演的音乐舞蹈学院三百来名学子而言，在长期排练中所受到的训练、付出的努力，指导老师精益求精的艺术追求，则是让他们受益终生的宝贵财富。整个汇演筹备过程，从参演学生的选拔到节目的排练，在我院营造了浓厚的专业实践氛围，有力推动了学风建设进程。</w:t>
      </w:r>
    </w:p>
    <w:p>
      <w:pPr>
        <w:ind w:left="0" w:right="0" w:firstLine="560"/>
        <w:spacing w:before="450" w:after="450" w:line="312" w:lineRule="auto"/>
      </w:pPr>
      <w:r>
        <w:rPr>
          <w:rFonts w:ascii="宋体" w:hAnsi="宋体" w:eastAsia="宋体" w:cs="宋体"/>
          <w:color w:val="000"/>
          <w:sz w:val="28"/>
          <w:szCs w:val="28"/>
        </w:rPr>
        <w:t xml:space="preserve">学风是保证人才培养质量，实现教育目的的关键。学风建设是持久工程，需要坚定方向，长期坚持。今年以来，在全院师生的共同努力下，我院形成了很好的学习氛围，综合情况良好。今后，我院将结合学生专业特点，不断查找不足、扎实工作、求真务实，使我院学风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学校声誉建设工作总结15</w:t>
      </w:r>
    </w:p>
    <w:p>
      <w:pPr>
        <w:ind w:left="0" w:right="0" w:firstLine="560"/>
        <w:spacing w:before="450" w:after="450" w:line="312" w:lineRule="auto"/>
      </w:pPr>
      <w:r>
        <w:rPr>
          <w:rFonts w:ascii="宋体" w:hAnsi="宋体" w:eastAsia="宋体" w:cs="宋体"/>
          <w:color w:val="000"/>
          <w:sz w:val="28"/>
          <w:szCs w:val="28"/>
        </w:rPr>
        <w:t xml:space="preserve">x校长到xx中学后，开拓进取，锐意改革。他本人并组织全体教职工多次外出参观学习，引进先进的管理，科学治校，依法治校。他组织制定了《xx中学教职工奖惩方案》，对学校教职工和各部门的奖惩目的、意义、内容和方法作出了明确的规定，该规定对全面贯彻落实了党的教育方针，全面推进了素质教育，科学管理，统帅学校工作作用极为巨大。根据奖惩方案，又制定《教职工出勤奖实施细则》、《教师职工年度考核及奖励方案》、《课时津贴发放方案》等，全面奖励各项工作突出的个人和部门。对不执行《教育法》和《教师法》等的个人和部门实行严惩，使教职工端正了教育思想，强化了岗位职责；真正体现了奖勤罚懒，绩效优先，调动了教职工的积极性。</w:t>
      </w:r>
    </w:p>
    <w:p>
      <w:pPr>
        <w:ind w:left="0" w:right="0" w:firstLine="560"/>
        <w:spacing w:before="450" w:after="450" w:line="312" w:lineRule="auto"/>
      </w:pPr>
      <w:r>
        <w:rPr>
          <w:rFonts w:ascii="宋体" w:hAnsi="宋体" w:eastAsia="宋体" w:cs="宋体"/>
          <w:color w:val="000"/>
          <w:sz w:val="28"/>
          <w:szCs w:val="28"/>
        </w:rPr>
        <w:t xml:space="preserve">学校除了严格的制度管理之外，德治也十分重要。首先x校长加强了教职工政治学习，师德教育常抓不懈。第二，关心教职工疾苦，“乐教师所乐，悲教师所悲”。凡是教职工的满旬、红白喜事、生病住房等，他同工会一道恭贺、慰问、探望、解决，让教职工们感到学校大家庭的温暖。如$2老师遭到歹徒的抢劫致伤，他知道后同工会*马上请人把$2老师送到医院，同时积极要求派出所缉凶。又如$2老师出了车祸，他亲自到两路去探望。一幕幕，一件件无不打动教职工的心，激发了他们工作的积极性。第三，若教职工家庭有纠纷，他主动及时调解处理各种矛盾；若教职工在教育教学上有困难，他主动去帮助、去开导、去解决。</w:t>
      </w:r>
    </w:p>
    <w:p>
      <w:pPr>
        <w:ind w:left="0" w:right="0" w:firstLine="560"/>
        <w:spacing w:before="450" w:after="450" w:line="312" w:lineRule="auto"/>
      </w:pPr>
      <w:r>
        <w:rPr>
          <w:rFonts w:ascii="宋体" w:hAnsi="宋体" w:eastAsia="宋体" w:cs="宋体"/>
          <w:color w:val="000"/>
          <w:sz w:val="28"/>
          <w:szCs w:val="28"/>
        </w:rPr>
        <w:t xml:space="preserve">他不但严格要求他人，而且更严格要求自已。首先他以身作则，每天几乎最早到学校做办公室清洁，检查学生和教师到位情况。很双休日、节假日也未休息，学校大小事他争着做，真正起到表率作用，全校师生无不赞扬。为了搞好教育教学改革，他亲自带头上教研课和班会课，让全体教师学习观摩，在学校掀起了教育教学改革热潮。第二，从不搞特殊化，凡要求教职工做到的，自已首先做到。如他要求40岁以下的教师参加进修提高，首先他自已参加了学习。自己请假，超出规定期限仍按制度执行。</w:t>
      </w:r>
    </w:p>
    <w:p>
      <w:pPr>
        <w:ind w:left="0" w:right="0" w:firstLine="560"/>
        <w:spacing w:before="450" w:after="450" w:line="312" w:lineRule="auto"/>
      </w:pPr>
      <w:r>
        <w:rPr>
          <w:rFonts w:ascii="宋体" w:hAnsi="宋体" w:eastAsia="宋体" w:cs="宋体"/>
          <w:color w:val="000"/>
          <w:sz w:val="28"/>
          <w:szCs w:val="28"/>
        </w:rPr>
        <w:t xml:space="preserve">20xx年，我乡人民防线工作紧紧围绕*机关的根本任务，突出工作重点，调整工作布局，完善工作机制，强化业务基础建设和宏观管理指导，努力提高安全防范能力、敌情线索发现能力、情况信息搜集能力，使人民防线建设的整体水*迈上新台阶，为维护我乡社会政治稳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学校声誉建设工作总结16</w:t>
      </w:r>
    </w:p>
    <w:p>
      <w:pPr>
        <w:ind w:left="0" w:right="0" w:firstLine="560"/>
        <w:spacing w:before="450" w:after="450" w:line="312" w:lineRule="auto"/>
      </w:pPr>
      <w:r>
        <w:rPr>
          <w:rFonts w:ascii="宋体" w:hAnsi="宋体" w:eastAsia="宋体" w:cs="宋体"/>
          <w:color w:val="000"/>
          <w:sz w:val="28"/>
          <w:szCs w:val="28"/>
        </w:rPr>
        <w:t xml:space="preserve">为做好“两基”迎国检工作，我校明确提出了“以物质文化建设为依托，以精神文化建设为核心”的校园文化建设思路。在校园文化建设中，一方面加强环境文化建设，创造优美、舒适的生活、学习环境；另一方面加强制度文化建设，以制度规范人，以制度激励人，以制度引领师生走向成功的目标；同时加强精神文化建设，开展丰富多彩的活动，努力造就有特色、和谐、向上的文明集体。我们注重倡导特色，丰富载体，活动引领，学科渗透，积极将校园文化建设的内容深化，内涵升华，使学校真正成为师生愉悦成长的乐园。</w:t>
      </w:r>
    </w:p>
    <w:p>
      <w:pPr>
        <w:ind w:left="0" w:right="0" w:firstLine="560"/>
        <w:spacing w:before="450" w:after="450" w:line="312" w:lineRule="auto"/>
      </w:pPr>
      <w:r>
        <w:rPr>
          <w:rFonts w:ascii="宋体" w:hAnsi="宋体" w:eastAsia="宋体" w:cs="宋体"/>
          <w:color w:val="000"/>
          <w:sz w:val="28"/>
          <w:szCs w:val="28"/>
        </w:rPr>
        <w:t xml:space="preserve">一、加强校园观念文化的导向作用</w:t>
      </w:r>
    </w:p>
    <w:p>
      <w:pPr>
        <w:ind w:left="0" w:right="0" w:firstLine="560"/>
        <w:spacing w:before="450" w:after="450" w:line="312" w:lineRule="auto"/>
      </w:pPr>
      <w:r>
        <w:rPr>
          <w:rFonts w:ascii="宋体" w:hAnsi="宋体" w:eastAsia="宋体" w:cs="宋体"/>
          <w:color w:val="000"/>
          <w:sz w:val="28"/>
          <w:szCs w:val="28"/>
        </w:rPr>
        <w:t xml:space="preserve">我校通过在实践中不断总结，探寻到了德育特色教育之路，逐步形成了“以爱育爱”新的教育理念，“以特色活校，用质量立校”成为全校上下的共识，师生之间情感融洽尊师爱生、平等相处、教学相长、密切合作；同学之间亲近友爱团结互助、相互理解、互勉互励，学生的安全、归属与爱、自尊等基本需要得到满足，整个校园中有一种浓厚的积极向上的气氛。</w:t>
      </w:r>
    </w:p>
    <w:p>
      <w:pPr>
        <w:ind w:left="0" w:right="0" w:firstLine="560"/>
        <w:spacing w:before="450" w:after="450" w:line="312" w:lineRule="auto"/>
      </w:pPr>
      <w:r>
        <w:rPr>
          <w:rFonts w:ascii="宋体" w:hAnsi="宋体" w:eastAsia="宋体" w:cs="宋体"/>
          <w:color w:val="000"/>
          <w:sz w:val="28"/>
          <w:szCs w:val="28"/>
        </w:rPr>
        <w:t xml:space="preserve">二、抓好校园物质文化建设，强化环境的熏陶作用今年，在学区领导的大力支持下，对学校的整体布局和环境进行了大规模的改造，一方面加大投入，建起了音乐、美术、科学教室和图书室，加强了学校的绿化、净化、美化、体育设备的更新，一方面加强软环境的布，建起了文化墙、校训匾、宣传栏，。让每一面墙壁说话。现在，无论走到哪里，触目所见的都是园林化、艺术化、人性化的校容校貌，校园内布局精巧，装饰雅致，地面整洁，还有挺拔的松柏、美丽的花坛，墙面有壁画语录、班级风采等。整洁、美观、和谐的环境对学生良好品德的形成、思想情操的陶冶起到了有益的作用，让师生无意识地通过耳闻目染，感受到了学校生活的欢乐和谐，默默地塑造着学生甚至教师的心灵，陶冶着人的情操。力争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三、加强校园精神文化建设，提高师生思想境界1、加强师德建设。师德建设是我校一项长期性的工作，不论平时教学工作有多忙，学校都要组织教师定期学习，提高师德水平。通常都是通过全校教师大会、政治学习，针对教师中出现的问题，作深入的思想工作。</w:t>
      </w:r>
    </w:p>
    <w:p>
      <w:pPr>
        <w:ind w:left="0" w:right="0" w:firstLine="560"/>
        <w:spacing w:before="450" w:after="450" w:line="312" w:lineRule="auto"/>
      </w:pPr>
      <w:r>
        <w:rPr>
          <w:rFonts w:ascii="宋体" w:hAnsi="宋体" w:eastAsia="宋体" w:cs="宋体"/>
          <w:color w:val="000"/>
          <w:sz w:val="28"/>
          <w:szCs w:val="28"/>
        </w:rPr>
        <w:t xml:space="preserve">2、开展读书学习活动。学校为了使教师不断提升自己，提高教师的整体文化素质，在今年特别注重为教师读书学习创造更好的氛围和条件，在教师中开展了“好书美文推荐”活动，先由教师推荐给自己留下深刻印象的教育理论著作、教育随笔、故事等好书美文，再由学校收集归类整理，推荐给全校教师阅读，有计划、有步骤地组织教师进行阅读，在全校形成了良好的读书氛围，让更多的教师喜爱上了读书。</w:t>
      </w:r>
    </w:p>
    <w:p>
      <w:pPr>
        <w:ind w:left="0" w:right="0" w:firstLine="560"/>
        <w:spacing w:before="450" w:after="450" w:line="312" w:lineRule="auto"/>
      </w:pPr>
      <w:r>
        <w:rPr>
          <w:rFonts w:ascii="宋体" w:hAnsi="宋体" w:eastAsia="宋体" w:cs="宋体"/>
          <w:color w:val="000"/>
          <w:sz w:val="28"/>
          <w:szCs w:val="28"/>
        </w:rPr>
        <w:t xml:space="preserve">四、完善制度建设，发挥制度文化的激励作用</w:t>
      </w:r>
    </w:p>
    <w:p>
      <w:pPr>
        <w:ind w:left="0" w:right="0" w:firstLine="560"/>
        <w:spacing w:before="450" w:after="450" w:line="312" w:lineRule="auto"/>
      </w:pPr>
      <w:r>
        <w:rPr>
          <w:rFonts w:ascii="宋体" w:hAnsi="宋体" w:eastAsia="宋体" w:cs="宋体"/>
          <w:color w:val="000"/>
          <w:sz w:val="28"/>
          <w:szCs w:val="28"/>
        </w:rPr>
        <w:t xml:space="preserve">表彰先进制度，鼓励进步政策，对学业有困难、品德有缺陷学生的帮教措施，鼓励学生发挥各种特长技能的培养手段，使每个学生乃至教师都有成功的体验，得到精神鞭策。</w:t>
      </w:r>
    </w:p>
    <w:p>
      <w:pPr>
        <w:ind w:left="0" w:right="0" w:firstLine="560"/>
        <w:spacing w:before="450" w:after="450" w:line="312" w:lineRule="auto"/>
      </w:pPr>
      <w:r>
        <w:rPr>
          <w:rFonts w:ascii="宋体" w:hAnsi="宋体" w:eastAsia="宋体" w:cs="宋体"/>
          <w:color w:val="000"/>
          <w:sz w:val="28"/>
          <w:szCs w:val="28"/>
        </w:rPr>
        <w:t xml:space="preserve">我校在学校管理、教学管理、教研管理、班级管理、后勤保障、安全管理等方面建立一系列完善的制度。这些制度的建立，保证了学校各方面的工作能够有序的进行，保证了学校的教育教学质量，激励着教师在工作中不断创新。</w:t>
      </w:r>
    </w:p>
    <w:p>
      <w:pPr>
        <w:ind w:left="0" w:right="0" w:firstLine="560"/>
        <w:spacing w:before="450" w:after="450" w:line="312" w:lineRule="auto"/>
      </w:pPr>
      <w:r>
        <w:rPr>
          <w:rFonts w:ascii="宋体" w:hAnsi="宋体" w:eastAsia="宋体" w:cs="宋体"/>
          <w:color w:val="000"/>
          <w:sz w:val="28"/>
          <w:szCs w:val="28"/>
        </w:rPr>
        <w:t xml:space="preserve">五、加强学校活动文化建设，丰富学生的课余生活我校还充分利用校园的文化设施和校外的文化资源，开展的各种文化娱乐体育活动，使校园的课外文化活动具有群众性、自主性、知识性、娱乐性的特点，能使学生在“求知、求新、求美、求乐”的活动中提高认识、开阔视野，活跃身心，增进友谊，丰富生活。近几年来我校每年开展的“快乐成长展能活动”、“田径运动会”、“第二课堂活动”、“阳光运动长跑”、“体育大课间活动”、“校园艺术节”等活动，已经形成制度，这些活动由于学生的主体作用得到充分的体现。而且活动又属具趣味性、竞技性、创造性，在学生的自我教育、自我发展、自我约束方面起到了很好的作用，同时也取得了累累硕果。</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学校声誉建设工作总结17</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&gt;一、统一思想，营造浓烈的创建氛围。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建立了学校主要领导负责的创建领导小组，制订了创建工作计划、安排了活动内容，营造创建工作的良好氛围，突出文明创建的中心内容。通过召开校会、主题班会、开展团队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&gt;二、围绕中心，与时俱进，加快创建文明单位的步伐。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一年来，面对新形势下的新任务、新情况，学校以行风建设为抓手，通过认真组织全体教工学习__精神和十六届三中、四中全会精神和各级基础教育工作会议文件。</w:t>
      </w:r>
    </w:p>
    <w:p>
      <w:pPr>
        <w:ind w:left="0" w:right="0" w:firstLine="560"/>
        <w:spacing w:before="450" w:after="450" w:line="312" w:lineRule="auto"/>
      </w:pPr>
      <w:r>
        <w:rPr>
          <w:rFonts w:ascii="宋体" w:hAnsi="宋体" w:eastAsia="宋体" w:cs="宋体"/>
          <w:color w:val="000"/>
          <w:sz w:val="28"/>
          <w:szCs w:val="28"/>
        </w:rPr>
        <w:t xml:space="preserve">在当前形势下，加强教职工思想政治工作具有重要的现实意义，扎实有序的理论学习是学校开展文明创建工作的先导，为此学校抓住中心理论组、支部大会、教工大会、年级组学习等一切有利时机，大力开展争创“学习型学校”、争做“学习型教师”的活动。学校通过开展“德风采”演讲，暑期德培训、撰写心得体会等活动引导；通过学习“魏书生”的先进事迹，观看“魏书生”的xx个小时的报告录象，学习“魏书生”同志的敬业爱岗、无私奉献的精神，注重正面舆论的引导；继续学习《公民道德建设实施纲要》，不断提高广大教工的道德素养，真正做到“身正为，学高为范”……</w:t>
      </w:r>
    </w:p>
    <w:p>
      <w:pPr>
        <w:ind w:left="0" w:right="0" w:firstLine="560"/>
        <w:spacing w:before="450" w:after="450" w:line="312" w:lineRule="auto"/>
      </w:pPr>
      <w:r>
        <w:rPr>
          <w:rFonts w:ascii="宋体" w:hAnsi="宋体" w:eastAsia="宋体" w:cs="宋体"/>
          <w:color w:val="000"/>
          <w:sz w:val="28"/>
          <w:szCs w:val="28"/>
        </w:rPr>
        <w:t xml:space="preserve">形式多样的学习，不仅提高了广大教职员工的思想认识，更为文明创建活动营造了一种积极向上的氛围。一年来，全校上下在党支部、校长室的带领下以创建文明单位为目标，统一思想，开拓创新，各项工作取得较为满意的成绩：学校管理进一步规范、课程改革顺利推进、教队伍建设卓有成效、校风校貌良好、学生素质明显提高。</w:t>
      </w:r>
    </w:p>
    <w:p>
      <w:pPr>
        <w:ind w:left="0" w:right="0" w:firstLine="560"/>
        <w:spacing w:before="450" w:after="450" w:line="312" w:lineRule="auto"/>
      </w:pPr>
      <w:r>
        <w:rPr>
          <w:rFonts w:ascii="宋体" w:hAnsi="宋体" w:eastAsia="宋体" w:cs="宋体"/>
          <w:color w:val="000"/>
          <w:sz w:val="28"/>
          <w:szCs w:val="28"/>
        </w:rPr>
        <w:t xml:space="preserve">&gt;三、以文明创建为先导，大力推进学校德育工作。</w:t>
      </w:r>
    </w:p>
    <w:p>
      <w:pPr>
        <w:ind w:left="0" w:right="0" w:firstLine="560"/>
        <w:spacing w:before="450" w:after="450" w:line="312" w:lineRule="auto"/>
      </w:pPr>
      <w:r>
        <w:rPr>
          <w:rFonts w:ascii="宋体" w:hAnsi="宋体" w:eastAsia="宋体" w:cs="宋体"/>
          <w:color w:val="000"/>
          <w:sz w:val="28"/>
          <w:szCs w:val="28"/>
        </w:rPr>
        <w:t xml:space="preserve">一年来，学校在印发了《_中央_关于适应新形势进一步加强和改进中小学德育工作的意见》、《_中央_关于进一步加强未成年人思想道德建设若干意见的决定》基础上，全面贯彻落实省市德育工作会议精神。以爱国主义教育为主旋律，以队伍建设为保证，以常规教育为抓手，进一步改进德育工作的方式、方法，大力推进素质教育，推动了学校精神文明建设的进一步深化，形成了“和谐、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广大生充分认识到，在当今世界政治多极化和经济全球化的大趋势下，只有刻苦学习、奋发图强，才能使祖国早日强大，最终实现国家的统一、民族的复兴。</w:t>
      </w:r>
    </w:p>
    <w:p>
      <w:pPr>
        <w:ind w:left="0" w:right="0" w:firstLine="560"/>
        <w:spacing w:before="450" w:after="450" w:line="312" w:lineRule="auto"/>
      </w:pPr>
      <w:r>
        <w:rPr>
          <w:rFonts w:ascii="宋体" w:hAnsi="宋体" w:eastAsia="宋体" w:cs="宋体"/>
          <w:color w:val="000"/>
          <w:sz w:val="28"/>
          <w:szCs w:val="28"/>
        </w:rPr>
        <w:t xml:space="preserve">与此同时，学校抓住一年来的国家大事，以征文、歌咏、诗歌朗诵比赛、文艺汇演、绘画比赛等形式，组织开展了一系列丰富多彩的活动。通过举办图片展览、党史讲座，深入开展党史、国情学习宣传。开展“请进来，走出去”活动，与共建单位举行隆重的升国旗仪式；在家长学校中安插专题内容，邀请关工委来校作革命传统报告；进一步唱好祖国颂、改革开放颂、社会主义颂，激发了学生的民族自豪感和爱国热情，树立为祖国繁荣昌盛而勤奋学习、刻苦锻炼的远大志向。</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班队活动课、晨间活动、品德与生活、品德与社会课教学为主阵地，其他学科为辅阵地，强化课堂教学中思想教育的渗透功能，大力开展国情教育、良好习惯教育、心理健康教育等。根据教学对象的差异，学校以年级为单位制定了相应的实施德育工作的目标。学校还突出抓好了“崇尚科学、反对迷信”教育，通过开展科技教育，学习科学知识，破除迷信，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少年儿童预示着社会和国家的未来，民族的希望，但这一时期也是人生的敏感期，世界观尚未定型，遵纪守法的意识性弱，有强烈的好奇心、模仿力，自控能力和辨别能力较差。学校从孩子们的自身特点出发，结合《_中央_关于进一步加强未成年人思想道德建设若干意见的决定》的颁布实施，聘请天门派出所杨庆海作为学校兼职法制副校长，加大了法制教育的力度。学校对后进学生，特别是品德后进生，非常重视，我们端正思想，明确职责。事实证明，正是由于学校在后进生转化工作上环环相扣，事事有人理，时时有人管，坚持依法治校、以德育人的理念，才使得在全社会青少年犯罪率一直居高不下且逐年增加的情况下，全校无一起违纪违法的事情发生。</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学校声誉建设工作总结18</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我班同学及老师思想上高度重视，召开多次班委干部会议，精心筹划，制定方案，开拓创新，把学风建设月活动落到了实处。通过一个多月的实践，圆满完成学风建设月活动方案的各项日程安排，开展了丰富多彩、独具特色的活动且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&gt;1、抓好学生大学职业生涯设计活动，引导学生全面成才</w:t>
      </w:r>
    </w:p>
    <w:p>
      <w:pPr>
        <w:ind w:left="0" w:right="0" w:firstLine="560"/>
        <w:spacing w:before="450" w:after="450" w:line="312" w:lineRule="auto"/>
      </w:pPr>
      <w:r>
        <w:rPr>
          <w:rFonts w:ascii="宋体" w:hAnsi="宋体" w:eastAsia="宋体" w:cs="宋体"/>
          <w:color w:val="000"/>
          <w:sz w:val="28"/>
          <w:szCs w:val="28"/>
        </w:rPr>
        <w:t xml:space="preserve">通过主题班会形式引导学生端正学习态度，树立奋斗目标，指导学生科学合理地进行大学生涯设计，做好人生和职业规划。大一如何稳定专业思想，加强对专业的了解；大二如何来规划自己的职业生涯，合理有效的学习专业知识；大三有方向的引导择业就业。</w:t>
      </w:r>
    </w:p>
    <w:p>
      <w:pPr>
        <w:ind w:left="0" w:right="0" w:firstLine="560"/>
        <w:spacing w:before="450" w:after="450" w:line="312" w:lineRule="auto"/>
      </w:pPr>
      <w:r>
        <w:rPr>
          <w:rFonts w:ascii="宋体" w:hAnsi="宋体" w:eastAsia="宋体" w:cs="宋体"/>
          <w:color w:val="000"/>
          <w:sz w:val="28"/>
          <w:szCs w:val="28"/>
        </w:rPr>
        <w:t xml:space="preserve">&gt;2、严抓班级出勤，为学风建设奠定良好的基础</w:t>
      </w:r>
    </w:p>
    <w:p>
      <w:pPr>
        <w:ind w:left="0" w:right="0" w:firstLine="560"/>
        <w:spacing w:before="450" w:after="450" w:line="312" w:lineRule="auto"/>
      </w:pPr>
      <w:r>
        <w:rPr>
          <w:rFonts w:ascii="宋体" w:hAnsi="宋体" w:eastAsia="宋体" w:cs="宋体"/>
          <w:color w:val="000"/>
          <w:sz w:val="28"/>
          <w:szCs w:val="28"/>
        </w:rPr>
        <w:t xml:space="preserve">班级出勤是学风建设的基础，辅导员对班级出勤进行不定期抽查，班级纪律委员做到每节课上报制，辅导员对迟到早退缺旷的学生进行及时的批评教育，消除旷课和迟到现象。</w:t>
      </w:r>
    </w:p>
    <w:p>
      <w:pPr>
        <w:ind w:left="0" w:right="0" w:firstLine="560"/>
        <w:spacing w:before="450" w:after="450" w:line="312" w:lineRule="auto"/>
      </w:pPr>
      <w:r>
        <w:rPr>
          <w:rFonts w:ascii="宋体" w:hAnsi="宋体" w:eastAsia="宋体" w:cs="宋体"/>
          <w:color w:val="000"/>
          <w:sz w:val="28"/>
          <w:szCs w:val="28"/>
        </w:rPr>
        <w:t xml:space="preserve">&gt;3、以学习型班级和学习型寝室建设为重点，大力促进学风建设</w:t>
      </w:r>
    </w:p>
    <w:p>
      <w:pPr>
        <w:ind w:left="0" w:right="0" w:firstLine="560"/>
        <w:spacing w:before="450" w:after="450" w:line="312" w:lineRule="auto"/>
      </w:pPr>
      <w:r>
        <w:rPr>
          <w:rFonts w:ascii="宋体" w:hAnsi="宋体" w:eastAsia="宋体" w:cs="宋体"/>
          <w:color w:val="000"/>
          <w:sz w:val="28"/>
          <w:szCs w:val="28"/>
        </w:rPr>
        <w:t xml:space="preserve">班级和寝室学风建设在严格按照学院考核标准执行的基础上，还创新性的开展了一系列活动。工企管ZB421204班为了加强班级凝聚力专门设计并定制特色班服并开展了一系列活动，学校电视台和重庆晨报对此进行了报导；学前教育班积极参与学校组织的学前教育说课大赛；职业经理ZB421101班和工商连锁ZB421101班以5月从业资格证考试为契机，自发组织同学上自习并成立了学习小组，开展小组竞赛激发同学们的学习兴趣。寝室里认真落实学生宿舍各项管理规定，积极推进学习型宿舍和文明宿舍的创建活动，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&gt;4、开展学习经验交流会，发挥榜样带头作用</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开展学习交流会。组织职业经理ZB421101班贾瑞瑞和工商连锁ZB421101班杨金爽两位优秀学生分别到我所带的班级进行学习心得演讲和互动交流，学习了彼此的长处，并认识到了自身的不足。</w:t>
      </w:r>
    </w:p>
    <w:p>
      <w:pPr>
        <w:ind w:left="0" w:right="0" w:firstLine="560"/>
        <w:spacing w:before="450" w:after="450" w:line="312" w:lineRule="auto"/>
      </w:pPr>
      <w:r>
        <w:rPr>
          <w:rFonts w:ascii="宋体" w:hAnsi="宋体" w:eastAsia="宋体" w:cs="宋体"/>
          <w:color w:val="000"/>
          <w:sz w:val="28"/>
          <w:szCs w:val="28"/>
        </w:rPr>
        <w:t xml:space="preserve">&gt;6、鼓励学生课余时间参加社会实践，以实践感受促学风</w:t>
      </w:r>
    </w:p>
    <w:p>
      <w:pPr>
        <w:ind w:left="0" w:right="0" w:firstLine="560"/>
        <w:spacing w:before="450" w:after="450" w:line="312" w:lineRule="auto"/>
      </w:pPr>
      <w:r>
        <w:rPr>
          <w:rFonts w:ascii="宋体" w:hAnsi="宋体" w:eastAsia="宋体" w:cs="宋体"/>
          <w:color w:val="000"/>
          <w:sz w:val="28"/>
          <w:szCs w:val="28"/>
        </w:rPr>
        <w:t xml:space="preserve">辅导员利用班会及查寝时间对学生灌输积极参加社会实践的思想，学生通过课余兼职不但体会到父母挣钱养家的不易，而且更好的推动了学生由”要我学”到”我要学”的转变。</w:t>
      </w:r>
    </w:p>
    <w:p>
      <w:pPr>
        <w:ind w:left="0" w:right="0" w:firstLine="560"/>
        <w:spacing w:before="450" w:after="450" w:line="312" w:lineRule="auto"/>
      </w:pPr>
      <w:r>
        <w:rPr>
          <w:rFonts w:ascii="宋体" w:hAnsi="宋体" w:eastAsia="宋体" w:cs="宋体"/>
          <w:color w:val="000"/>
          <w:sz w:val="28"/>
          <w:szCs w:val="28"/>
        </w:rPr>
        <w:t xml:space="preserve">&gt;7、加强考风考纪教育，进一步端正学生学习态度</w:t>
      </w:r>
    </w:p>
    <w:p>
      <w:pPr>
        <w:ind w:left="0" w:right="0" w:firstLine="560"/>
        <w:spacing w:before="450" w:after="450" w:line="312" w:lineRule="auto"/>
      </w:pPr>
      <w:r>
        <w:rPr>
          <w:rFonts w:ascii="宋体" w:hAnsi="宋体" w:eastAsia="宋体" w:cs="宋体"/>
          <w:color w:val="000"/>
          <w:sz w:val="28"/>
          <w:szCs w:val="28"/>
        </w:rPr>
        <w:t xml:space="preserve">近年来我一直把考试诚信教育作为一个长期的学风建设重要环节来抓，每次考试前举行考前诚信及考纪教育大会，结合发生在近期和身边的案例加大宣传力度，让学生从思想上杜绝考试作弊意识，做好考试诚信承诺书，加大惩罚力度，营造健康向上的学风和考风。</w:t>
      </w:r>
    </w:p>
    <w:p>
      <w:pPr>
        <w:ind w:left="0" w:right="0" w:firstLine="560"/>
        <w:spacing w:before="450" w:after="450" w:line="312" w:lineRule="auto"/>
      </w:pPr>
      <w:r>
        <w:rPr>
          <w:rFonts w:ascii="宋体" w:hAnsi="宋体" w:eastAsia="宋体" w:cs="宋体"/>
          <w:color w:val="000"/>
          <w:sz w:val="28"/>
          <w:szCs w:val="28"/>
        </w:rPr>
        <w:t xml:space="preserve">&gt;8、大力宣传和表彰先进典型，营造积极向上的学习氛围</w:t>
      </w:r>
    </w:p>
    <w:p>
      <w:pPr>
        <w:ind w:left="0" w:right="0" w:firstLine="560"/>
        <w:spacing w:before="450" w:after="450" w:line="312" w:lineRule="auto"/>
      </w:pPr>
      <w:r>
        <w:rPr>
          <w:rFonts w:ascii="宋体" w:hAnsi="宋体" w:eastAsia="宋体" w:cs="宋体"/>
          <w:color w:val="000"/>
          <w:sz w:val="28"/>
          <w:szCs w:val="28"/>
        </w:rPr>
        <w:t xml:space="preserve">学风建设活动月后期班级根据之前制定的评优考核细则，对学风活动建设月中表现突出的个人和文明寝室进行了表彰。通过表彰、奖励文明寝室和优秀个人典型，激励其他学生寻找差距、迎头赶上，营造比、学、赶、帮、超的学习氛围。“学风建设月”系列活动得到了任课教师和班级同学的大力支持，通过开展各项活动使班级学生管理工作取得了很大的进步，学风得到了更好的改善和发展，当然，我们也清醒地认识到在学风建设工作还存在很多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1、面对今年高校毕业生的巨大的就业就业压力，班级部分学生对自己的学习和就业方向感到很迷茫，造成没有努力的目标、没有动力学习的现象。</w:t>
      </w:r>
    </w:p>
    <w:p>
      <w:pPr>
        <w:ind w:left="0" w:right="0" w:firstLine="560"/>
        <w:spacing w:before="450" w:after="450" w:line="312" w:lineRule="auto"/>
      </w:pPr>
      <w:r>
        <w:rPr>
          <w:rFonts w:ascii="宋体" w:hAnsi="宋体" w:eastAsia="宋体" w:cs="宋体"/>
          <w:color w:val="000"/>
          <w:sz w:val="28"/>
          <w:szCs w:val="28"/>
        </w:rPr>
        <w:t xml:space="preserve">2、个别学生因高中学习基础太差丧失信心，自暴自弃，厌学情况严重，这部分同学逃课情况相对突出。</w:t>
      </w:r>
    </w:p>
    <w:p>
      <w:pPr>
        <w:ind w:left="0" w:right="0" w:firstLine="560"/>
        <w:spacing w:before="450" w:after="450" w:line="312" w:lineRule="auto"/>
      </w:pPr>
      <w:r>
        <w:rPr>
          <w:rFonts w:ascii="宋体" w:hAnsi="宋体" w:eastAsia="宋体" w:cs="宋体"/>
          <w:color w:val="000"/>
          <w:sz w:val="28"/>
          <w:szCs w:val="28"/>
        </w:rPr>
        <w:t xml:space="preserve">学风建设是一项长期而艰巨的任务，不是靠几个活动，用一、两个月，乃至几个月的时间就能完成的，我们一定会坚持长抓不懈，形成长效机制。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学校声誉建设工作总结19</w:t>
      </w:r>
    </w:p>
    <w:p>
      <w:pPr>
        <w:ind w:left="0" w:right="0" w:firstLine="560"/>
        <w:spacing w:before="450" w:after="450" w:line="312" w:lineRule="auto"/>
      </w:pPr>
      <w:r>
        <w:rPr>
          <w:rFonts w:ascii="宋体" w:hAnsi="宋体" w:eastAsia="宋体" w:cs="宋体"/>
          <w:color w:val="000"/>
          <w:sz w:val="28"/>
          <w:szCs w:val="28"/>
        </w:rPr>
        <w:t xml:space="preserve">从我校申报参加市区义务教育学校标准化建设工作受检单位起，学校就在“一把手”何校长的带领下，积极地投入到了紧张而有序的迎检工作中。回顾我们所做的工作，虽然充满了艰辛，虽然面临着各种困难，但是凭借着我们对教育事业的热爱，凭借着我们对学校工作的那份热情，最终赢得了市区领导的好评。市领导对我们所做的工作进行了的一句话肯定：“满含真情办人民满意的学校”。</w:t>
      </w:r>
    </w:p>
    <w:p>
      <w:pPr>
        <w:ind w:left="0" w:right="0" w:firstLine="560"/>
        <w:spacing w:before="450" w:after="450" w:line="312" w:lineRule="auto"/>
      </w:pPr>
      <w:r>
        <w:rPr>
          <w:rFonts w:ascii="宋体" w:hAnsi="宋体" w:eastAsia="宋体" w:cs="宋体"/>
          <w:color w:val="000"/>
          <w:sz w:val="28"/>
          <w:szCs w:val="28"/>
        </w:rPr>
        <w:t xml:space="preserve">一、领导重视、统一思想、形成合力。</w:t>
      </w:r>
    </w:p>
    <w:p>
      <w:pPr>
        <w:ind w:left="0" w:right="0" w:firstLine="560"/>
        <w:spacing w:before="450" w:after="450" w:line="312" w:lineRule="auto"/>
      </w:pPr>
      <w:r>
        <w:rPr>
          <w:rFonts w:ascii="宋体" w:hAnsi="宋体" w:eastAsia="宋体" w:cs="宋体"/>
          <w:color w:val="000"/>
          <w:sz w:val="28"/>
          <w:szCs w:val="28"/>
        </w:rPr>
        <w:t xml:space="preserve">在学校校长参加了区里关于义务教育学校标准化建设工作会议后，回到学校领导就召开了教导主任级以上领导班子会议，传达了市区文件精神，班子成员统一了思想，清楚地认识到此项工作对学校提高整体办学质量、促进义务教育均衡发展、办好人民满意教育有着极其重要的意义。按照市、区教育局要求，学校成立了标准化建设工作领导小组，小组成员进行了责任分工，各部门明确了工作职责，校长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二、区教育局指导、强化意识、措施得力。</w:t>
      </w:r>
    </w:p>
    <w:p>
      <w:pPr>
        <w:ind w:left="0" w:right="0" w:firstLine="560"/>
        <w:spacing w:before="450" w:after="450" w:line="312" w:lineRule="auto"/>
      </w:pPr>
      <w:r>
        <w:rPr>
          <w:rFonts w:ascii="宋体" w:hAnsi="宋体" w:eastAsia="宋体" w:cs="宋体"/>
          <w:color w:val="000"/>
          <w:sz w:val="28"/>
          <w:szCs w:val="28"/>
        </w:rPr>
        <w:t xml:space="preserve">在我校准备期间，区教育局督导室及各科室负责人员经常深入到我校对其负责的项目指标进行具体指导。在区里的指导下，学校各部门负责人更加明确了各项指标的要点、内容，并结合学校实际不断充实完善。在区教育局检查组到我校初评时，对学校整体办学情况进行了严格地检查，指出了存在的问题及提出了改进的建议。学校认真听取了指导意见和建议，班子成员更加重视，多次召开了学校主任级以上领导人员会议和全体教师大会，强化意识，制定了更加周密的计划，做了更加有效的部署，同时也到兄弟学校学习好的经验，不断地加强改进措施，并在此基础上又投入了大量的人力、物力，学校先后投入三万余元，确保了工作更加有效地实施。</w:t>
      </w:r>
    </w:p>
    <w:p>
      <w:pPr>
        <w:ind w:left="0" w:right="0" w:firstLine="560"/>
        <w:spacing w:before="450" w:after="450" w:line="312" w:lineRule="auto"/>
      </w:pPr>
      <w:r>
        <w:rPr>
          <w:rFonts w:ascii="宋体" w:hAnsi="宋体" w:eastAsia="宋体" w:cs="宋体"/>
          <w:color w:val="000"/>
          <w:sz w:val="28"/>
          <w:szCs w:val="28"/>
        </w:rPr>
        <w:t xml:space="preserve">三、全校齐动、内外结合、力量增强。</w:t>
      </w:r>
    </w:p>
    <w:p>
      <w:pPr>
        <w:ind w:left="0" w:right="0" w:firstLine="560"/>
        <w:spacing w:before="450" w:after="450" w:line="312" w:lineRule="auto"/>
      </w:pPr>
      <w:r>
        <w:rPr>
          <w:rFonts w:ascii="宋体" w:hAnsi="宋体" w:eastAsia="宋体" w:cs="宋体"/>
          <w:color w:val="000"/>
          <w:sz w:val="28"/>
          <w:szCs w:val="28"/>
        </w:rPr>
        <w:t xml:space="preserve">无论是区里初检阶段，还是市里正式检查阶段，几个月来，在“一把手”何校长的亲自带领下，全体教师齐动员，分项管理，形成合力，共同为标准化建设检查工作做着努力。负责电子、纸质材料的教师认真地检查每篇文章内容，确保质量符合要求，同时也做好了材料的充实及链接工作;负责校园环境、文化设施建设的教师忙里忙外，制作展板、制度板和标语牌，并负责定位、布置、粘贴等;班主任负责管理好班级的卫生，力争清扫彻底，不留死角，多次的清扫使各班级教室及各科室焕然一新;与此同时我们也不忽视课堂教学的管理，从常态课做起，提高实效性……</w:t>
      </w:r>
    </w:p>
    <w:p>
      <w:pPr>
        <w:ind w:left="0" w:right="0" w:firstLine="560"/>
        <w:spacing w:before="450" w:after="450" w:line="312" w:lineRule="auto"/>
      </w:pPr>
      <w:r>
        <w:rPr>
          <w:rFonts w:ascii="宋体" w:hAnsi="宋体" w:eastAsia="宋体" w:cs="宋体"/>
          <w:color w:val="000"/>
          <w:sz w:val="28"/>
          <w:szCs w:val="28"/>
        </w:rPr>
        <w:t xml:space="preserve">在迎检工作中，校长和其他领导干部、党员、学年组长始终走在最前面，真正体现了先锋模范作用，这也是学习实践科学发展观活动成效最有力地证明。多少个休息日他们奋战在学校里，每天下班后很晚了，学校各办公室的灯光依然亮着，他们不辞辛苦、任劳任怨，经常是有的领导拖着有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2025-04-28T17:03:10+08:00</dcterms:created>
  <dcterms:modified xsi:type="dcterms:W3CDTF">2025-04-28T17:03:10+08:00</dcterms:modified>
</cp:coreProperties>
</file>

<file path=docProps/custom.xml><?xml version="1.0" encoding="utf-8"?>
<Properties xmlns="http://schemas.openxmlformats.org/officeDocument/2006/custom-properties" xmlns:vt="http://schemas.openxmlformats.org/officeDocument/2006/docPropsVTypes"/>
</file>