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国企综合内勤年终工作总结(必备31篇)</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国企综合内勤年终工作总结1本部门主要负责电信系统的清洁、绿化、装修、消防的管理，由于得到了各位同事的鼎力支持本部门的工作得到顺利的开展，回顾过往一年即*年本部门做了以下的工作：一、*年2月份本公司通过了ISO的认证，完善了本公司的管理体制，...</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本部门主要负责电信系统的清洁、绿化、装修、消防的管理，由于得到了各位同事的鼎力支持本部门的工作得到顺利的开展，回顾过往一年即*年本部门做了以下的工作：</w:t>
      </w:r>
    </w:p>
    <w:p>
      <w:pPr>
        <w:ind w:left="0" w:right="0" w:firstLine="560"/>
        <w:spacing w:before="450" w:after="450" w:line="312" w:lineRule="auto"/>
      </w:pPr>
      <w:r>
        <w:rPr>
          <w:rFonts w:ascii="宋体" w:hAnsi="宋体" w:eastAsia="宋体" w:cs="宋体"/>
          <w:color w:val="000"/>
          <w:sz w:val="28"/>
          <w:szCs w:val="28"/>
        </w:rPr>
        <w:t xml:space="preserve">一、*年2月份本公司通过了ISO的认证，完善了本公司的管理体制，使本部门的工作有条理地进行，提高了我们的管理水平。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二、*年2月份接管了xx大厦的管理，这是我们对外业务接管的第一个写字楼单位，而我此时也被命任为综合楼管理直接负责人，开始的时候面临种种的困难，在公司各部门的大力支持下，经过短短的两个月的时间针对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三、在小区的管理方面我们遇到更多的困难，例如：客户投诉、装修管理、人员出入管理等都要求很高，为满足小区住户的要求，我部门作出了大量工作，并制定了相应有效的措施。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年上半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四、在消防安全方面，本部门定期对员工进行消防知识培训和消防演习，不段提醒员工安全至上不能掉以轻心，做好各种应变、应急措施，在*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宋体" w:hAnsi="宋体" w:eastAsia="宋体" w:cs="宋体"/>
          <w:color w:val="000"/>
          <w:sz w:val="28"/>
          <w:szCs w:val="28"/>
        </w:rPr>
        <w:t xml:space="preserve">五、*年是我们业务发展特快的一年，除接管了xx大楼、等物业外，我部安全管理员的驻点更是迅速增长，*年在我部门工作的安全管理员只有20人次，*年我们接管了各营业厅、xx局、所及营业厅的安全管理共40个点，使我们安全管理员的队伍日益壮大，现阶段安全管理员数量已经达到了180人，比前一年翻了九倍。</w:t>
      </w:r>
    </w:p>
    <w:p>
      <w:pPr>
        <w:ind w:left="0" w:right="0" w:firstLine="560"/>
        <w:spacing w:before="450" w:after="450" w:line="312" w:lineRule="auto"/>
      </w:pPr>
      <w:r>
        <w:rPr>
          <w:rFonts w:ascii="宋体" w:hAnsi="宋体" w:eastAsia="宋体" w:cs="宋体"/>
          <w:color w:val="000"/>
          <w:sz w:val="28"/>
          <w:szCs w:val="28"/>
        </w:rPr>
        <w:t xml:space="preserve">六、协助公司企业文化建设、员工培训在也是本部门的一个重点项目，在上一年本部门组织了安全管理员五一青年烧烤活动、两次篮球比赛、安全管理员骨干去旅游的活动以及本部门贺中秋迎国庆晚会等活动，使我们同事之间互相了解，拉近了彼此之间距离，促进了友谊关系，增强公司的凝聚力。</w:t>
      </w:r>
    </w:p>
    <w:p>
      <w:pPr>
        <w:ind w:left="0" w:right="0" w:firstLine="560"/>
        <w:spacing w:before="450" w:after="450" w:line="312" w:lineRule="auto"/>
      </w:pPr>
      <w:r>
        <w:rPr>
          <w:rFonts w:ascii="宋体" w:hAnsi="宋体" w:eastAsia="宋体" w:cs="宋体"/>
          <w:color w:val="000"/>
          <w:sz w:val="28"/>
          <w:szCs w:val="28"/>
        </w:rPr>
        <w:t xml:space="preserve">员工培训方面组织了安全管理员骨干到花园、x大厦等地方去参观考察，学习先进优越的管理。每季度组织员工学习本部门ISO作业指导书的有关规章制度并委派管理人员学习关于物业管理的课程。通过种种的培训使我们在日常的工作中不断提高我们的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国企综合内勤年终工作总结3</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x总说的一句，“新来的XX，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国企综合内勤年终工作总结4</w:t>
      </w:r>
    </w:p>
    <w:p>
      <w:pPr>
        <w:ind w:left="0" w:right="0" w:firstLine="560"/>
        <w:spacing w:before="450" w:after="450" w:line="312" w:lineRule="auto"/>
      </w:pPr>
      <w:r>
        <w:rPr>
          <w:rFonts w:ascii="宋体" w:hAnsi="宋体" w:eastAsia="宋体" w:cs="宋体"/>
          <w:color w:val="000"/>
          <w:sz w:val="28"/>
          <w:szCs w:val="28"/>
        </w:rPr>
        <w:t xml:space="preserve">x年是中国商业地产投资创纪录的一年，完成交易资产总值约1,500亿元人民币，其中国内资本占比达到四分之三。仲量联行4月21日发布其最新研究报告《中国资本蓄势待发，开创投资崭新时代》，指出中国房地产投资市场中的国内资本正在显著增长。并且强调，得益于私募基金、私营企业、国有企业和保险公司等众多日趋成熟的国内投资群体的支持，国内投资经历了强劲扩张，过去八年的年复合增长率达。</w:t>
      </w:r>
    </w:p>
    <w:p>
      <w:pPr>
        <w:ind w:left="0" w:right="0" w:firstLine="560"/>
        <w:spacing w:before="450" w:after="450" w:line="312" w:lineRule="auto"/>
      </w:pPr>
      <w:r>
        <w:rPr>
          <w:rFonts w:ascii="宋体" w:hAnsi="宋体" w:eastAsia="宋体" w:cs="宋体"/>
          <w:color w:val="000"/>
          <w:sz w:val="28"/>
          <w:szCs w:val="28"/>
        </w:rPr>
        <w:t xml:space="preserve">报告指出，鉴于中国房地产投资规模不断扩大和市场透明度持续提高，房地产投资活动有望在未来几年得到进一步发展，而国内投资者将继续占据投资总量中的主要部分。</w:t>
      </w:r>
    </w:p>
    <w:p>
      <w:pPr>
        <w:ind w:left="0" w:right="0" w:firstLine="560"/>
        <w:spacing w:before="450" w:after="450" w:line="312" w:lineRule="auto"/>
      </w:pPr>
      <w:r>
        <w:rPr>
          <w:rFonts w:ascii="宋体" w:hAnsi="宋体" w:eastAsia="宋体" w:cs="宋体"/>
          <w:color w:val="000"/>
          <w:sz w:val="28"/>
          <w:szCs w:val="28"/>
        </w:rPr>
        <w:t xml:space="preserve">报告还总结了五大趋势，并认为这些趋势将持续推动国内投资者投资活动达到新的高度：</w:t>
      </w:r>
    </w:p>
    <w:p>
      <w:pPr>
        <w:ind w:left="0" w:right="0" w:firstLine="560"/>
        <w:spacing w:before="450" w:after="450" w:line="312" w:lineRule="auto"/>
      </w:pPr>
      <w:r>
        <w:rPr>
          <w:rFonts w:ascii="宋体" w:hAnsi="宋体" w:eastAsia="宋体" w:cs="宋体"/>
          <w:color w:val="000"/>
          <w:sz w:val="28"/>
          <w:szCs w:val="28"/>
        </w:rPr>
        <w:t xml:space="preserve">一、国有企业将成为投资市场中的重要卖方。未来的国有企业改革有望打破以往低效持有房地产的传统，为房地产投资和重新定位带来更多机遇。</w:t>
      </w:r>
    </w:p>
    <w:p>
      <w:pPr>
        <w:ind w:left="0" w:right="0" w:firstLine="560"/>
        <w:spacing w:before="450" w:after="450" w:line="312" w:lineRule="auto"/>
      </w:pPr>
      <w:r>
        <w:rPr>
          <w:rFonts w:ascii="宋体" w:hAnsi="宋体" w:eastAsia="宋体" w:cs="宋体"/>
          <w:color w:val="000"/>
          <w:sz w:val="28"/>
          <w:szCs w:val="28"/>
        </w:rPr>
        <w:t xml:space="preserve">二、x公司有望成为国内外投资市场的最大买家之一。监管放宽将促使国内保险公司成为最活跃的机构投资群体。随着保险公司商业地产投资经验愈加丰富，仲量联行预计未来数年内他们的商业地产投资规模和速度都将进一步提升。</w:t>
      </w:r>
    </w:p>
    <w:p>
      <w:pPr>
        <w:ind w:left="0" w:right="0" w:firstLine="560"/>
        <w:spacing w:before="450" w:after="450" w:line="312" w:lineRule="auto"/>
      </w:pPr>
      <w:r>
        <w:rPr>
          <w:rFonts w:ascii="宋体" w:hAnsi="宋体" w:eastAsia="宋体" w:cs="宋体"/>
          <w:color w:val="000"/>
          <w:sz w:val="28"/>
          <w:szCs w:val="28"/>
        </w:rPr>
        <w:t xml:space="preserve">三、中国私募基金将扩大其投资足迹。中国的房地产私募股权有望大举扩张，甚至会受到国内保险公司投资活动的推升。</w:t>
      </w:r>
    </w:p>
    <w:p>
      <w:pPr>
        <w:ind w:left="0" w:right="0" w:firstLine="560"/>
        <w:spacing w:before="450" w:after="450" w:line="312" w:lineRule="auto"/>
      </w:pPr>
      <w:r>
        <w:rPr>
          <w:rFonts w:ascii="宋体" w:hAnsi="宋体" w:eastAsia="宋体" w:cs="宋体"/>
          <w:color w:val="000"/>
          <w:sz w:val="28"/>
          <w:szCs w:val="28"/>
        </w:rPr>
        <w:t xml:space="preserve">四、资产证券化将助推下一波投资高峰。_在过去几年一直通过试点项目测试资产证券化。同时，随着政府改进税收制度和提高监管透明度，资产证券化的作用将会逐步增加。</w:t>
      </w:r>
    </w:p>
    <w:p>
      <w:pPr>
        <w:ind w:left="0" w:right="0" w:firstLine="560"/>
        <w:spacing w:before="450" w:after="450" w:line="312" w:lineRule="auto"/>
      </w:pPr>
      <w:r>
        <w:rPr>
          <w:rFonts w:ascii="宋体" w:hAnsi="宋体" w:eastAsia="宋体" w:cs="宋体"/>
          <w:color w:val="000"/>
          <w:sz w:val="28"/>
          <w:szCs w:val="28"/>
        </w:rPr>
        <w:t xml:space="preserve">五、金融创新将对主流投资渠道形成补充。众筹和P2P借贷等新的融资方式只是房地产投资领域技术促成创新的早期成果。我们预计，国内投资者和其他市场参与者将继续开发适应中国市场的新融资工具和平台。</w:t>
      </w:r>
    </w:p>
    <w:p>
      <w:pPr>
        <w:ind w:left="0" w:right="0" w:firstLine="560"/>
        <w:spacing w:before="450" w:after="450" w:line="312" w:lineRule="auto"/>
      </w:pPr>
      <w:r>
        <w:rPr>
          <w:rFonts w:ascii="宋体" w:hAnsi="宋体" w:eastAsia="宋体" w:cs="宋体"/>
          <w:color w:val="000"/>
          <w:sz w:val="28"/>
          <w:szCs w:val="28"/>
        </w:rPr>
        <w:t xml:space="preserve">仲量联行中国投资部总监顾东尼表示，中国的房地产市场投资规模将与经济同步增长，适应不断变化的投资需求。日趋成熟的中国国内投资者越来越善于捕捉国内外的投资机遇，自身的竞争力也在不断提升。境外投资者无疑将会继续扩大他们在中国的投资足迹，但国内投资者仍将继续占据投资总量中的主要部分。</w:t>
      </w:r>
    </w:p>
    <w:p>
      <w:pPr>
        <w:ind w:left="0" w:right="0" w:firstLine="560"/>
        <w:spacing w:before="450" w:after="450" w:line="312" w:lineRule="auto"/>
      </w:pPr>
      <w:r>
        <w:rPr>
          <w:rFonts w:ascii="宋体" w:hAnsi="宋体" w:eastAsia="宋体" w:cs="宋体"/>
          <w:color w:val="000"/>
          <w:sz w:val="28"/>
          <w:szCs w:val="28"/>
        </w:rPr>
        <w:t xml:space="preserve">透过x年上海创新高的投资成交数量，我们看到了来自国内外投资者强劲的投资需求。仲量联行上海及华东区投资部总监邵律表示，虽然x年第一季度办公楼成交量有限，购买上海办公楼资产的需求仍然强劲。特别是国内的资本，受益于监管政策的放松以及融资渠道的增多，正在寻找稳定的办公楼资产。</w:t>
      </w:r>
    </w:p>
    <w:p>
      <w:pPr>
        <w:ind w:left="0" w:right="0" w:firstLine="560"/>
        <w:spacing w:before="450" w:after="450" w:line="312" w:lineRule="auto"/>
      </w:pPr>
      <w:r>
        <w:rPr>
          <w:rFonts w:ascii="宋体" w:hAnsi="宋体" w:eastAsia="宋体" w:cs="宋体"/>
          <w:color w:val="000"/>
          <w:sz w:val="28"/>
          <w:szCs w:val="28"/>
        </w:rPr>
        <w:t xml:space="preserve">中国房地产市场在过去几年间增长迅速。据估计，x年中国投资级地产总规模位居全球第二，仅次于美国，达到8,060亿美元。而仲量联行预计，中国房地产市场还有望在未来保持快速增长。顾东尼指出，与此同时，我们正在见证各类中国投资者以史无前例的速度积累商业地产开发、收购和出售的经验。上述五大趋势合力将继续提高中国房地产市场的交易规模。他认为，未来几年，预计将会多次看到类似x年创纪录的时刻，中国资本毫无疑问将是最主要的推动力。”</w:t>
      </w:r>
    </w:p>
    <w:p>
      <w:pPr>
        <w:ind w:left="0" w:right="0" w:firstLine="560"/>
        <w:spacing w:before="450" w:after="450" w:line="312" w:lineRule="auto"/>
      </w:pPr>
      <w:r>
        <w:rPr>
          <w:rFonts w:ascii="宋体" w:hAnsi="宋体" w:eastAsia="宋体" w:cs="宋体"/>
          <w:color w:val="000"/>
          <w:sz w:val="28"/>
          <w:szCs w:val="28"/>
        </w:rPr>
        <w:t xml:space="preserve">仲量联行中国资本市场团队由50多位经验丰富的房地产业专家组成，凭借全面的专业技能，丰富的市场经验和深厚的地区行业知识为客户提供优质服务。中国资本市场团队与仲量联行旗下其他地区资本市场团队紧密合作，确保客户能够最广泛接触到国内外潜在投资者和资本。</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国企综合内勤年终工作总结5</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谢公司领导个性是x总、x总及各位同事的支持与帮忙。我也很快融入了我们这个群众当中，成为这大家庭的一员。我很庆幸自己来到了XX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&gt;三、加强工作反馈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国企综合内勤年终工作总结6</w:t>
      </w:r>
    </w:p>
    <w:p>
      <w:pPr>
        <w:ind w:left="0" w:right="0" w:firstLine="560"/>
        <w:spacing w:before="450" w:after="450" w:line="312" w:lineRule="auto"/>
      </w:pPr>
      <w:r>
        <w:rPr>
          <w:rFonts w:ascii="宋体" w:hAnsi="宋体" w:eastAsia="宋体" w:cs="宋体"/>
          <w:color w:val="000"/>
          <w:sz w:val="28"/>
          <w:szCs w:val="28"/>
        </w:rPr>
        <w:t xml:space="preserve">20xx年度工作在**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家园是集团公司开发较早的一个楼盘，各类公共设备设施已处于老化阶段，有些老化的设施必须要更换。这样一来就增加了管理难度，同时也增加了各项日常维修费用的支出。 为了使**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06年工作在全体员工的不懈努力下，诸方面工作均取得了突破性和实质性进展，为管理处以后工作有更大发展奠定了坚实的基础，创造了良好的条件。 为了总结经验，寻找差距，规划前景，促进17年工作再上一个新台阶，现将20xx年工作总结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家园小区实际情况，制订出适合自身发展的经营项目。 **家园管理处全体成员在上半年工作中积极展开了各项有偿经营服务活动。如“家政清洁服务;小孩接送;房屋中介等各项有偿服务。全体员工利用休息时间加班、加点来展开各项有偿服务项目，家园全体员工共xxxx，在保证小区正常生活秩序的前提下开展各项经营活动，管理处全体员工不计得失，利用休息时间来展开各项有偿服务。 做家政清洁，保洁做不过来，保安人员去协助。甚至上夜班人员也要抽出半天时间主动协助，在20xx年元月份是家政清洁的高峰期，为了使管理处充分利用这宝贵的时间创造出利润，在保证小区正常工作的前提下，一天接xxxx家政清洁服务，就这样管理处全体成员在分分秒秒创造着利润。 一份耕耘一份收获，截止10月未，家园管理处就有偿服务这一项已产生1002xxxx的利润，给公司创造出一定的经济价值。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06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17年上半年工作即将结束时，对**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鉴于物业管理是一个高投资、高成本、低回报的服务行业。要确保管理处工作持续正常进行，必须做好物业管理各项费用控制，并保证按时足额收缴。截止11月未管理处收费率达到9xxxx以上。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今年管理处全体员工，继承发扬20xx年的优良传统，时刻树立成本意识和节约意识。严格控制各项管理费用的支出，使各项费用支出降低到最低限度。截止11月末费用支出比同期支出节约2824xxxx。 通过管理处全体员工的汗水浇灌，**家园上半年的工作扎实而富有成效。截止11月末收入目标完成率达到12xxxx，已产生利润5633xxxx，07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一、巩固06年新增的利润增长点</w:t>
      </w:r>
    </w:p>
    <w:p>
      <w:pPr>
        <w:ind w:left="0" w:right="0" w:firstLine="560"/>
        <w:spacing w:before="450" w:after="450" w:line="312" w:lineRule="auto"/>
      </w:pPr>
      <w:r>
        <w:rPr>
          <w:rFonts w:ascii="宋体" w:hAnsi="宋体" w:eastAsia="宋体" w:cs="宋体"/>
          <w:color w:val="000"/>
          <w:sz w:val="28"/>
          <w:szCs w:val="28"/>
        </w:rPr>
        <w:t xml:space="preserve">17年，家园管理处对物业管理费和垃圾清运费进行了上调，18年管理处的工作重点将放在物业管理费的收缴和解释工作上。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17年工作的实践证明，展开多种经营思路是行之有效的，18年工作中，**家园将在现有基础上更加放开手脚，对各项经营活动突破常规不只是局限于小区内，将对外横向发展。利用现有资源创造处每一份利润。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人能创造一切，管理处在07年工作中将加强管理，提升员工的综合素质和凝聚力，以人为本来展开各项工作，使管理处全体人员在管理服务工作过程中走向积极主动的方向。 一份汗水一份收获，**家园管理处全体员工在默默无闻奉献的同时也在积累着利润和客户的满意，在06年工作中我们虽然取得了一定的成绩但07年工作还不能松懈。我们相信**家园管理处在公司各级领导的正确带领下，将在07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国企综合内勤年终工作总结7</w:t>
      </w:r>
    </w:p>
    <w:p>
      <w:pPr>
        <w:ind w:left="0" w:right="0" w:firstLine="560"/>
        <w:spacing w:before="450" w:after="450" w:line="312" w:lineRule="auto"/>
      </w:pPr>
      <w:r>
        <w:rPr>
          <w:rFonts w:ascii="宋体" w:hAnsi="宋体" w:eastAsia="宋体" w:cs="宋体"/>
          <w:color w:val="000"/>
          <w:sz w:val="28"/>
          <w:szCs w:val="28"/>
        </w:rPr>
        <w:t xml:space="preserve">新年度，我市场烟草专卖局在党的 大精神指引下，认真学习贯彻落实国家局、省市局烟草工作会议精神，在市局党组的正确领导下，从我局实际出发，坚守信念、不辱使命，与全市行业一道，紧紧围绕“卷烟上水平、税利保增长”的各项任务，以“快”、“准”、“实”的工作方针圆满完成了各项任务目标，并在营销上水平和双优创建上取得了新的突破。现将我局____年的工作总结如下：</w:t>
      </w:r>
    </w:p>
    <w:p>
      <w:pPr>
        <w:ind w:left="0" w:right="0" w:firstLine="560"/>
        <w:spacing w:before="450" w:after="450" w:line="312" w:lineRule="auto"/>
      </w:pPr>
      <w:r>
        <w:rPr>
          <w:rFonts w:ascii="宋体" w:hAnsi="宋体" w:eastAsia="宋体" w:cs="宋体"/>
          <w:color w:val="000"/>
          <w:sz w:val="28"/>
          <w:szCs w:val="28"/>
        </w:rPr>
        <w:t xml:space="preserve">一、各项任务指标完成情况：</w:t>
      </w:r>
    </w:p>
    <w:p>
      <w:pPr>
        <w:ind w:left="0" w:right="0" w:firstLine="560"/>
        <w:spacing w:before="450" w:after="450" w:line="312" w:lineRule="auto"/>
      </w:pPr>
      <w:r>
        <w:rPr>
          <w:rFonts w:ascii="宋体" w:hAnsi="宋体" w:eastAsia="宋体" w:cs="宋体"/>
          <w:color w:val="000"/>
          <w:sz w:val="28"/>
          <w:szCs w:val="28"/>
        </w:rPr>
        <w:t xml:space="preserve">今年上半年，截止__月，我局卷烟累计销售总额______万元，完成全年计划的______%；销售卷烟 ____件；其中：一类卷烟 ____件，完成金额____万元。二类卷烟 ____件，完成金额____万元。三类卷烟 ____件，完成金额____元。四类卷烟 ____件，完成金额____万元。五类卷烟____件，完成金额____万元。其中一类卷烟同比增长____%，五类烟同比降低____%。 1——11月份共查扣卷烟违法案件____起，违法卷烟____件，（其中包括真品卷烟____件，总价值____万元；假冒卷烟 ____件，总价值____万元），罚没收入____万元。</w:t>
      </w:r>
    </w:p>
    <w:p>
      <w:pPr>
        <w:ind w:left="0" w:right="0" w:firstLine="560"/>
        <w:spacing w:before="450" w:after="450" w:line="312" w:lineRule="auto"/>
      </w:pPr>
      <w:r>
        <w:rPr>
          <w:rFonts w:ascii="宋体" w:hAnsi="宋体" w:eastAsia="宋体" w:cs="宋体"/>
          <w:color w:val="000"/>
          <w:sz w:val="28"/>
          <w:szCs w:val="28"/>
        </w:rPr>
        <w:t xml:space="preserve">二、网建水平又有新突破</w:t>
      </w:r>
    </w:p>
    <w:p>
      <w:pPr>
        <w:ind w:left="0" w:right="0" w:firstLine="560"/>
        <w:spacing w:before="450" w:after="450" w:line="312" w:lineRule="auto"/>
      </w:pPr>
      <w:r>
        <w:rPr>
          <w:rFonts w:ascii="宋体" w:hAnsi="宋体" w:eastAsia="宋体" w:cs="宋体"/>
          <w:color w:val="000"/>
          <w:sz w:val="28"/>
          <w:szCs w:val="28"/>
        </w:rPr>
        <w:t xml:space="preserve">1、电子结算率迅速提高。</w:t>
      </w:r>
    </w:p>
    <w:p>
      <w:pPr>
        <w:ind w:left="0" w:right="0" w:firstLine="560"/>
        <w:spacing w:before="450" w:after="450" w:line="312" w:lineRule="auto"/>
      </w:pPr>
      <w:r>
        <w:rPr>
          <w:rFonts w:ascii="宋体" w:hAnsi="宋体" w:eastAsia="宋体" w:cs="宋体"/>
          <w:color w:val="000"/>
          <w:sz w:val="28"/>
          <w:szCs w:val="28"/>
        </w:rPr>
        <w:t xml:space="preserve">按照省市局对电子结算的要求，我营销部克服了邮政无法对接的困难，通过大力宣传、分片负责的方法使零售户逐步理解了电子结算意义，积极配合我们工作的开展，使我营销部的电子结算率从年初的____%迅速提高到11月底的____%，计划在年底前要达到____%。</w:t>
      </w:r>
    </w:p>
    <w:p>
      <w:pPr>
        <w:ind w:left="0" w:right="0" w:firstLine="560"/>
        <w:spacing w:before="450" w:after="450" w:line="312" w:lineRule="auto"/>
      </w:pPr>
      <w:r>
        <w:rPr>
          <w:rFonts w:ascii="宋体" w:hAnsi="宋体" w:eastAsia="宋体" w:cs="宋体"/>
          <w:color w:val="000"/>
          <w:sz w:val="28"/>
          <w:szCs w:val="28"/>
        </w:rPr>
        <w:t xml:space="preserve">2、网上订货扎实推进。</w:t>
      </w:r>
    </w:p>
    <w:p>
      <w:pPr>
        <w:ind w:left="0" w:right="0" w:firstLine="560"/>
        <w:spacing w:before="450" w:after="450" w:line="312" w:lineRule="auto"/>
      </w:pPr>
      <w:r>
        <w:rPr>
          <w:rFonts w:ascii="宋体" w:hAnsi="宋体" w:eastAsia="宋体" w:cs="宋体"/>
          <w:color w:val="000"/>
          <w:sz w:val="28"/>
          <w:szCs w:val="28"/>
        </w:rPr>
        <w:t xml:space="preserve">我营销部认真学习徐州网建工作精神，扎实开展网上订户工作，共开展集中培训__次，专门指导百余次，截至____月底网上订货客户达到____户，占全区零售户的____%，计划____月底前达到____户占全区零售户的____%</w:t>
      </w:r>
    </w:p>
    <w:p>
      <w:pPr>
        <w:ind w:left="0" w:right="0" w:firstLine="560"/>
        <w:spacing w:before="450" w:after="450" w:line="312" w:lineRule="auto"/>
      </w:pPr>
      <w:r>
        <w:rPr>
          <w:rFonts w:ascii="宋体" w:hAnsi="宋体" w:eastAsia="宋体" w:cs="宋体"/>
          <w:color w:val="000"/>
          <w:sz w:val="28"/>
          <w:szCs w:val="28"/>
        </w:rPr>
        <w:t xml:space="preserve">3、营销服务水平得到全面提升。</w:t>
      </w:r>
    </w:p>
    <w:p>
      <w:pPr>
        <w:ind w:left="0" w:right="0" w:firstLine="560"/>
        <w:spacing w:before="450" w:after="450" w:line="312" w:lineRule="auto"/>
      </w:pPr>
      <w:r>
        <w:rPr>
          <w:rFonts w:ascii="宋体" w:hAnsi="宋体" w:eastAsia="宋体" w:cs="宋体"/>
          <w:color w:val="000"/>
          <w:sz w:val="28"/>
          <w:szCs w:val="28"/>
        </w:rPr>
        <w:t xml:space="preserve">以推进“同心”服务品牌建设为载体，牢固树立情感营销理念，强化服务意识，通过定期的企业文化培训，健全服务标准，丰富服务内涵、提升服务价值。客户经理加强对零售户的目标引导和控制，提高零售户赢利水平和能力；进一步完善农网大厅服务功能，不断改进服务农村客户的方式方法，巩固和发展了农网建设成果；从客户经理的素质抓起，加强沟通，从而打造服务品牌，提高了客户满意度。并且通过运用调整市场服务措施的方法，坚持每月将任务划分到片，落实到人。每周五各个客户经理提交下一周的工作计划，做到工作有步骤有计划，使每位客户经理的工作做到自已心中有数。特别是今年由于煤矿停产直接的影响，外来务工人员的返乡等等因素，卷烟营销面临前所未有的困难，我们一方面加强管理，一方面积极调整服务策略，强化消费研究和消费引导，确保品牌上规模、结构上档次、税利保增长。</w:t>
      </w:r>
    </w:p>
    <w:p>
      <w:pPr>
        <w:ind w:left="0" w:right="0" w:firstLine="560"/>
        <w:spacing w:before="450" w:after="450" w:line="312" w:lineRule="auto"/>
      </w:pPr>
      <w:r>
        <w:rPr>
          <w:rFonts w:ascii="宋体" w:hAnsi="宋体" w:eastAsia="宋体" w:cs="宋体"/>
          <w:color w:val="000"/>
          <w:sz w:val="28"/>
          <w:szCs w:val="28"/>
        </w:rPr>
        <w:t xml:space="preserve">三、专卖管理又有新手段</w:t>
      </w:r>
    </w:p>
    <w:p>
      <w:pPr>
        <w:ind w:left="0" w:right="0" w:firstLine="560"/>
        <w:spacing w:before="450" w:after="450" w:line="312" w:lineRule="auto"/>
      </w:pPr>
      <w:r>
        <w:rPr>
          <w:rFonts w:ascii="宋体" w:hAnsi="宋体" w:eastAsia="宋体" w:cs="宋体"/>
          <w:color w:val="000"/>
          <w:sz w:val="28"/>
          <w:szCs w:val="28"/>
        </w:rPr>
        <w:t xml:space="preserve">1、通过开展培训学习，全体专卖人员的素质明显得到提升。在工作中表现的尤为明显，使工作效率得到明显提高，使每位员工的活</w:t>
      </w:r>
    </w:p>
    <w:p>
      <w:pPr>
        <w:ind w:left="0" w:right="0" w:firstLine="560"/>
        <w:spacing w:before="450" w:after="450" w:line="312" w:lineRule="auto"/>
      </w:pPr>
      <w:r>
        <w:rPr>
          <w:rFonts w:ascii="宋体" w:hAnsi="宋体" w:eastAsia="宋体" w:cs="宋体"/>
          <w:color w:val="000"/>
          <w:sz w:val="28"/>
          <w:szCs w:val="28"/>
        </w:rPr>
        <w:t xml:space="preserve">力充分激发出来。</w:t>
      </w:r>
    </w:p>
    <w:p>
      <w:pPr>
        <w:ind w:left="0" w:right="0" w:firstLine="560"/>
        <w:spacing w:before="450" w:after="450" w:line="312" w:lineRule="auto"/>
      </w:pPr>
      <w:r>
        <w:rPr>
          <w:rFonts w:ascii="宋体" w:hAnsi="宋体" w:eastAsia="宋体" w:cs="宋体"/>
          <w:color w:val="000"/>
          <w:sz w:val="28"/>
          <w:szCs w:val="28"/>
        </w:rPr>
        <w:t xml:space="preserve">2、在打假工作方面，我局始终保持打假高压态势，通过四部门联合出击，毫不松懈的开展了卷烟打假工作。引深打假打私破网络，不断促使市场净化有新突破。我局坚持以“主动寻找线索、主动联合出击、主动跨区协作”的.“三主动”打假工作思路，积极拓展打假工作的深度和宽度，在市局统一部署下开展了一系列打假行动，元月__日上午8__时左右与______派出所联合，在从______去往______的208国道路段查获当事人连财顺无证运输的卷烟一共____个品种，共计______条整，案值约为______元，在____月____日凌晨零时左右与______市局城区分局和____市城区烟草专卖局联合，在____市______街派出所对面小区____单元____号房间内查获当事人彭统庆违法卷烟____个品种的高档卷烟____条整，案值约为____元，____月____日和____月____日连续两天上午，在______当场查获违法串码及外渠道卷烟____个品种，共计____条，标值达____元；在______当场查获违法卷烟三个品种，共计____条，标值达______元。针对中秋、国庆期间制假、贩假、售假违法活动高发期的特点，我局主动同____县局取得联系，两局主要负责人碰头协商此次两节专项行动的计划，建立起市场监管内部联防协作机制，密切关注新动向，联合、高速交警等执法部门采取强有力的措施，严厉打击贩售假烟活动，尤其对贩运假烟的违法行为进行严厉打击,切断内蒙假烟流入我市的渠道, 坚决遏制假烟反弹，有效遏外渠道卷烟两节期间对我市的冲击，严守____的“北大门”。此次行动伊始，我局在____途径____的____路段根据线人举报，在部门的配合下，严密布控，经过____小时连续作战，在____途径____ 的____国道成功截获一起涉嫌违法贩运假烟案件，当场查获当事人____的违法卷烟__个品种共计____条（其中硬黄山____条、硬长征____条、软红梅____条、硬芙蓉后____条），总价值约____元。最终为全年销售任务的圆满完成提供强有力的保障。</w:t>
      </w:r>
    </w:p>
    <w:p>
      <w:pPr>
        <w:ind w:left="0" w:right="0" w:firstLine="560"/>
        <w:spacing w:before="450" w:after="450" w:line="312" w:lineRule="auto"/>
      </w:pPr>
      <w:r>
        <w:rPr>
          <w:rFonts w:ascii="宋体" w:hAnsi="宋体" w:eastAsia="宋体" w:cs="宋体"/>
          <w:color w:val="000"/>
          <w:sz w:val="28"/>
          <w:szCs w:val="28"/>
        </w:rPr>
        <w:t xml:space="preserve">在工作上创新打假方法，针对一些不法分子常利用凌晨、中午、夜里非法经营假烟和把假烟化整为零藏匿的问题，对专卖稽查人员实行错时工作制度，加大对一些重点时段、重点地段的监控力度，不断增强专卖工作的针对性和实效性；并且取得了很好的效果。半年来，由于始终坚持部门联动，强化打假工作力度，使辖区卷烟市场秩序得到明显好转。</w:t>
      </w:r>
    </w:p>
    <w:p>
      <w:pPr>
        <w:ind w:left="0" w:right="0" w:firstLine="560"/>
        <w:spacing w:before="450" w:after="450" w:line="312" w:lineRule="auto"/>
      </w:pPr>
      <w:r>
        <w:rPr>
          <w:rFonts w:ascii="宋体" w:hAnsi="宋体" w:eastAsia="宋体" w:cs="宋体"/>
          <w:color w:val="000"/>
          <w:sz w:val="28"/>
          <w:szCs w:val="28"/>
        </w:rPr>
        <w:t xml:space="preserve">四、内部监督管理严格执行标准</w:t>
      </w:r>
    </w:p>
    <w:p>
      <w:pPr>
        <w:ind w:left="0" w:right="0" w:firstLine="560"/>
        <w:spacing w:before="450" w:after="450" w:line="312" w:lineRule="auto"/>
      </w:pPr>
      <w:r>
        <w:rPr>
          <w:rFonts w:ascii="宋体" w:hAnsi="宋体" w:eastAsia="宋体" w:cs="宋体"/>
          <w:color w:val="000"/>
          <w:sz w:val="28"/>
          <w:szCs w:val="28"/>
        </w:rPr>
        <w:t xml:space="preserve">我局通过运用《内部专卖管理监督系统》对卷烟经营全过程实施有效监管；加强自身信息支撑度，为全局工作奠定良好基础。在处理预警上，严格按照《山西烟草内部专卖管理监督信息系统预警处理工作的管理规定》的标准执行，在调查过程中，认真进行实地走访调查，把问题调查摸索清楚；对于处理的预警，必须全部上传有重要支撑的附件。同时加强对服务册的维护工作。</w:t>
      </w:r>
    </w:p>
    <w:p>
      <w:pPr>
        <w:ind w:left="0" w:right="0" w:firstLine="560"/>
        <w:spacing w:before="450" w:after="450" w:line="312" w:lineRule="auto"/>
      </w:pPr>
      <w:r>
        <w:rPr>
          <w:rFonts w:ascii="宋体" w:hAnsi="宋体" w:eastAsia="宋体" w:cs="宋体"/>
          <w:color w:val="000"/>
          <w:sz w:val="28"/>
          <w:szCs w:val="28"/>
        </w:rPr>
        <w:t xml:space="preserve">五、双优创建活动稳步开展</w:t>
      </w:r>
    </w:p>
    <w:p>
      <w:pPr>
        <w:ind w:left="0" w:right="0" w:firstLine="560"/>
        <w:spacing w:before="450" w:after="450" w:line="312" w:lineRule="auto"/>
      </w:pPr>
      <w:r>
        <w:rPr>
          <w:rFonts w:ascii="宋体" w:hAnsi="宋体" w:eastAsia="宋体" w:cs="宋体"/>
          <w:color w:val="000"/>
          <w:sz w:val="28"/>
          <w:szCs w:val="28"/>
        </w:rPr>
        <w:t xml:space="preserve">1、创建优秀营销部活动内容丰富</w:t>
      </w:r>
    </w:p>
    <w:p>
      <w:pPr>
        <w:ind w:left="0" w:right="0" w:firstLine="560"/>
        <w:spacing w:before="450" w:after="450" w:line="312" w:lineRule="auto"/>
      </w:pPr>
      <w:r>
        <w:rPr>
          <w:rFonts w:ascii="宋体" w:hAnsi="宋体" w:eastAsia="宋体" w:cs="宋体"/>
          <w:color w:val="000"/>
          <w:sz w:val="28"/>
          <w:szCs w:val="28"/>
        </w:rPr>
        <w:t xml:space="preserve">我们将“营销上水平”与“创建优秀营销部”活动结合起来开展，从抓基础、成体系、出特色三个方面出发，迅速制定了《新荣区营销部开展创建优秀县级营销部实施方案》，并成立了领导组和组织机构。</w:t>
      </w:r>
    </w:p>
    <w:p>
      <w:pPr>
        <w:ind w:left="0" w:right="0" w:firstLine="560"/>
        <w:spacing w:before="450" w:after="450" w:line="312" w:lineRule="auto"/>
      </w:pPr>
      <w:r>
        <w:rPr>
          <w:rFonts w:ascii="宋体" w:hAnsi="宋体" w:eastAsia="宋体" w:cs="宋体"/>
          <w:color w:val="000"/>
          <w:sz w:val="28"/>
          <w:szCs w:val="28"/>
        </w:rPr>
        <w:t xml:space="preserve">第一、把市场信息的收集研究放在非常重要的位置上来。</w:t>
      </w:r>
    </w:p>
    <w:p>
      <w:pPr>
        <w:ind w:left="0" w:right="0" w:firstLine="560"/>
        <w:spacing w:before="450" w:after="450" w:line="312" w:lineRule="auto"/>
      </w:pPr>
      <w:r>
        <w:rPr>
          <w:rFonts w:ascii="宋体" w:hAnsi="宋体" w:eastAsia="宋体" w:cs="宋体"/>
          <w:color w:val="000"/>
          <w:sz w:val="28"/>
          <w:szCs w:val="28"/>
        </w:rPr>
        <w:t xml:space="preserve">以市场调研为工作前提，建立了市场调研制度，把市场调研作为一项常规工作开展，在此基础上，我们建立了“服务宣传队”，此活动于____月____日在农网服务大厅正式启动。从____月到____月实施____个月，服务宣传的主题是“同心服务、相伴成长”。截止__月，服务宣传队共深入__个乡镇展开宣传，发放宣传单____份，接待咨询________次。同时开展了客户满意度调查，收集了大量第一手市场信息，解决和解释了客户的异议，宣传了服务品牌，提升了客我关系。</w:t>
      </w:r>
    </w:p>
    <w:p>
      <w:pPr>
        <w:ind w:left="0" w:right="0" w:firstLine="560"/>
        <w:spacing w:before="450" w:after="450" w:line="312" w:lineRule="auto"/>
      </w:pPr>
      <w:r>
        <w:rPr>
          <w:rFonts w:ascii="宋体" w:hAnsi="宋体" w:eastAsia="宋体" w:cs="宋体"/>
          <w:color w:val="000"/>
          <w:sz w:val="28"/>
          <w:szCs w:val="28"/>
        </w:rPr>
        <w:t xml:space="preserve">我们还坚持营销部市场运行分析会，专卖部门、内管部门列席会议，通过对市场的分析，整合意见和建议，集思广益，作出适时可行的营销策略。还随时视市场表现情况适时开展专题调研，积极发挥“双千”信息功能，我部从新确立了零售户信息员和零售户信息员，建立动态档案，和信息跟踪办法（以每半月进行信息沟通汇总），真正通过零售户和消费者及时掌握真实的市场信息。深入开展零售终端体验，我部三个客户经理分不客户类型、不同区域、不同时间段，按每星期一天的要求，开展零售终端体验。收集了大量第一手资料。</w:t>
      </w:r>
    </w:p>
    <w:p>
      <w:pPr>
        <w:ind w:left="0" w:right="0" w:firstLine="560"/>
        <w:spacing w:before="450" w:after="450" w:line="312" w:lineRule="auto"/>
      </w:pPr>
      <w:r>
        <w:rPr>
          <w:rFonts w:ascii="宋体" w:hAnsi="宋体" w:eastAsia="宋体" w:cs="宋体"/>
          <w:color w:val="000"/>
          <w:sz w:val="28"/>
          <w:szCs w:val="28"/>
        </w:rPr>
        <w:t xml:space="preserve">第二、双千信息员作用发挥</w:t>
      </w:r>
    </w:p>
    <w:p>
      <w:pPr>
        <w:ind w:left="0" w:right="0" w:firstLine="560"/>
        <w:spacing w:before="450" w:after="450" w:line="312" w:lineRule="auto"/>
      </w:pPr>
      <w:r>
        <w:rPr>
          <w:rFonts w:ascii="宋体" w:hAnsi="宋体" w:eastAsia="宋体" w:cs="宋体"/>
          <w:color w:val="000"/>
          <w:sz w:val="28"/>
          <w:szCs w:val="28"/>
        </w:rPr>
        <w:t xml:space="preserve">信息员客户在市场了解方面具有发言权，将他们发展成自己的忠实客户，可以搜集到最一线的材料，进一步提高农村市场卷烟需求的准确性、给规范价格提供依据，给工商协同营销做好农村区域的卷烟品牌培育提供条件，给卷烟打假，净化市场提供线索。</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国企综合内勤年终工作总结8</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国企综合内勤年终工作总结9</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国企综合内勤年终工作总结10</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宋体" w:hAnsi="宋体" w:eastAsia="宋体" w:cs="宋体"/>
          <w:color w:val="000"/>
          <w:sz w:val="28"/>
          <w:szCs w:val="28"/>
        </w:rPr>
        <w:t xml:space="preserve">2、培养一位新内勤，让她可以胜任我的工作。因为岗位调动，我即使成为业务也可以在随时帮忙处理内勤的工作。内勤民警工作总结保险公司内勤个人工作总结信用社信贷内勤个人工作总结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国企综合内勤年终工作总结11</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_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xx特种设备检验院对改造后的x台电梯进行监督检验，电梯各项技术指标和性能符合国家标准，一次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xx宾馆xxxx年投入使用，使用十多年后消防设施日益陈旧，根据新的消防要求，xx宾馆消防整改工程被列入xxxx年区政府督办项目之一。为全面落实好该项任务，中心本着实事求是，因地制宜，尽可能符合消防规定的原则，于x月x日，和武进消防大队专题商讨了初步设计方案，x月x日，召集武进消防大队、武进建筑设计院、xx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xxx年投入使用至xxxx年，已整整运转了x个年头，早已“超龄”工作，且能源利用率下降。xxxx年x月份，行政中心配电设备改造的请示通过区政府审批，机关服务中心一边全力保障行政中心供电，一边着手做好各配电间的招投标以及施工方案制订、实施工作。通过充分的前期准备，于xxxx年x月x日正式启动配电间改造工程，至xxxx年x月中旬为止，历时半年时间，利用节假日和双休日时间，有计划地对行政中心的高压配电间、xx、xx、xx和xx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xx青少年活动中心装潢改造工作。为保证今年暑假xx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&gt;二、重服务，勤履责，机关事务管理水平不断提高。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x月xx—xx日，由机关后勤服务中心及区委办、区政府办、区纪委同志组成的联合督查组xx名同志分成两组，对全区各镇(开发区、街道)、区级机关各部门的办公用房清理情况进行了实地督查。每家单位抽查x名正职、x名副职及x个科室办公用房使用情况进行实地丈量，登记造册，座谈听取清房情况汇报。全区共抽查xx家党政机关，x间办公用房。从督查情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x家机关部门或下属单位进驻办公)。实现了集聚办公，并且降低了办公行政成本，办公用房清理卓有实效。下半年，中心还起草了《区级党政机关办公用房管理暂行办法》，xx月x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x月x日，“全国低碳日”当天，积极组织区公共机构开展各种能源紧缺体验活动。xx镇举行公共机构绿色出行宣传活动暨绿色低碳出行小分队成立仪式；人社局通过oa办公系统和qq群向工作人员发送节能环保公益短信，积极倡导低碳出行；区_侨联号召大家少开一小时空调，少开一天灯，少开一天车，大力弘扬节能意识；规划局利用电子显示屏宣传节能宣传周主题标语，向单位人员发送节能公益短信；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创建单位创建工作指导。xx月x日下午，我中心特邀请xx市市级机关事务管理局节能处处长xx等来我区xx镇检查指导公共机构节能示范单位创建工作情况。对照《xxxx年xx省公共机构节能示范单位创建评价验收细则》，对xx镇的创建台账资料及创建工作提出了部分整改意见，使创建单位进一步明确了创建目标和要求，为顺利通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x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x立方米，约合人民币x万余元。</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w:t>
      </w:r>
    </w:p>
    <w:p>
      <w:pPr>
        <w:ind w:left="0" w:right="0" w:firstLine="560"/>
        <w:spacing w:before="450" w:after="450" w:line="312" w:lineRule="auto"/>
      </w:pPr>
      <w:r>
        <w:rPr>
          <w:rFonts w:ascii="宋体" w:hAnsi="宋体" w:eastAsia="宋体" w:cs="宋体"/>
          <w:color w:val="000"/>
          <w:sz w:val="28"/>
          <w:szCs w:val="28"/>
        </w:rPr>
        <w:t xml:space="preserve">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w:t>
      </w:r>
    </w:p>
    <w:p>
      <w:pPr>
        <w:ind w:left="0" w:right="0" w:firstLine="560"/>
        <w:spacing w:before="450" w:after="450" w:line="312" w:lineRule="auto"/>
      </w:pPr>
      <w:r>
        <w:rPr>
          <w:rFonts w:ascii="宋体" w:hAnsi="宋体" w:eastAsia="宋体" w:cs="宋体"/>
          <w:color w:val="000"/>
          <w:sz w:val="28"/>
          <w:szCs w:val="28"/>
        </w:rPr>
        <w:t xml:space="preserve">二是加强车辆出入管理。前后门岗对无通行证进入行政中心的办事车辆加强登记和检查，并告知其将车停在车位内，如发现乱停，则按违章停车处理。</w:t>
      </w:r>
    </w:p>
    <w:p>
      <w:pPr>
        <w:ind w:left="0" w:right="0" w:firstLine="560"/>
        <w:spacing w:before="450" w:after="450" w:line="312" w:lineRule="auto"/>
      </w:pPr>
      <w:r>
        <w:rPr>
          <w:rFonts w:ascii="宋体" w:hAnsi="宋体" w:eastAsia="宋体" w:cs="宋体"/>
          <w:color w:val="000"/>
          <w:sz w:val="28"/>
          <w:szCs w:val="28"/>
        </w:rPr>
        <w:t xml:space="preserve">三是加强对区政府周边道路的疏通工作。为有效解决行政中心周边道路在上下班高峰时间车辆堵塞问题，与区公安局共同协商，通过增设红绿灯、周边停车广场设置护栏、编制印发xxxx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2、加强xx物业延伸管理服务。为了加强xx物业的后勤延伸管理工作，今年以来，中心多方出击，保证xx物业的正常有序运转。</w:t>
      </w:r>
    </w:p>
    <w:p>
      <w:pPr>
        <w:ind w:left="0" w:right="0" w:firstLine="560"/>
        <w:spacing w:before="450" w:after="450" w:line="312" w:lineRule="auto"/>
      </w:pPr>
      <w:r>
        <w:rPr>
          <w:rFonts w:ascii="宋体" w:hAnsi="宋体" w:eastAsia="宋体" w:cs="宋体"/>
          <w:color w:val="000"/>
          <w:sz w:val="28"/>
          <w:szCs w:val="28"/>
        </w:rPr>
        <w:t xml:space="preserve">一是制订《xx物业管理办法》，xx物业是中心提供的延伸服务，为搞好该物业的后勤服务工作，中心自去年接管以来，认真制订完善相关管理制度，明确工作职责，为xx入驻单位提供更加优质、安全、全面的服务。</w:t>
      </w:r>
    </w:p>
    <w:p>
      <w:pPr>
        <w:ind w:left="0" w:right="0" w:firstLine="560"/>
        <w:spacing w:before="450" w:after="450" w:line="312" w:lineRule="auto"/>
      </w:pPr>
      <w:r>
        <w:rPr>
          <w:rFonts w:ascii="宋体" w:hAnsi="宋体" w:eastAsia="宋体" w:cs="宋体"/>
          <w:color w:val="000"/>
          <w:sz w:val="28"/>
          <w:szCs w:val="28"/>
        </w:rPr>
        <w:t xml:space="preserve">二是加强安保工作。xx是对外开放的大型娱乐(xx大剧院)和活动(青少年活动中心)场所，外来人员多而杂，为确保区域安全，x月x日，中心房管科组织专门人员对xx、xx区公共部位的窗、门锁等部位进行了安全防护改造，加装窗户限位块x块，更换通开锁x把，以适应xx儿童群体较多的特殊性和紧急救援用。</w:t>
      </w:r>
    </w:p>
    <w:p>
      <w:pPr>
        <w:ind w:left="0" w:right="0" w:firstLine="560"/>
        <w:spacing w:before="450" w:after="450" w:line="312" w:lineRule="auto"/>
      </w:pPr>
      <w:r>
        <w:rPr>
          <w:rFonts w:ascii="宋体" w:hAnsi="宋体" w:eastAsia="宋体" w:cs="宋体"/>
          <w:color w:val="000"/>
          <w:sz w:val="28"/>
          <w:szCs w:val="28"/>
        </w:rPr>
        <w:t xml:space="preserve">三是加强安全停车管理。xx全面开放后，周末有x千人次学生和家长到xx青少年活动中心，安全及停车问题很快呈现出来，中心加强安保力量，及时疏导地面停车，保证安全活动秩序。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会务、食堂、邮政服务一直以来是机关后勤的窗口，为提升窗口形象，今年以来，中心根据年初机关部门座谈会议意见，倾听一线员工建议，探讨优化解决方案。会务服务精益求精。</w:t>
      </w:r>
    </w:p>
    <w:p>
      <w:pPr>
        <w:ind w:left="0" w:right="0" w:firstLine="560"/>
        <w:spacing w:before="450" w:after="450" w:line="312" w:lineRule="auto"/>
      </w:pPr>
      <w:r>
        <w:rPr>
          <w:rFonts w:ascii="宋体" w:hAnsi="宋体" w:eastAsia="宋体" w:cs="宋体"/>
          <w:color w:val="000"/>
          <w:sz w:val="28"/>
          <w:szCs w:val="28"/>
        </w:rPr>
        <w:t xml:space="preserve">一是补充新鲜血液。针对会务上出现的第一批部分服务人员随年龄增长自动退出服务岗位及人员相对流动性大的现状，为保障会务中心的会务服务水平，今年x月，中心通过xx旅游学校和武进教师进修学校老师的推荐，在两个学校的校园网站公开招考，从中择优录取了三位新人。</w:t>
      </w:r>
    </w:p>
    <w:p>
      <w:pPr>
        <w:ind w:left="0" w:right="0" w:firstLine="560"/>
        <w:spacing w:before="450" w:after="450" w:line="312" w:lineRule="auto"/>
      </w:pPr>
      <w:r>
        <w:rPr>
          <w:rFonts w:ascii="宋体" w:hAnsi="宋体" w:eastAsia="宋体" w:cs="宋体"/>
          <w:color w:val="000"/>
          <w:sz w:val="28"/>
          <w:szCs w:val="28"/>
        </w:rPr>
        <w:t xml:space="preserve">二是进一步规范日常操作。日常会务中，会务人员充分利用会议间隙，练形体，练走台，练规范操作，相互观察整改，相互提高。x月x日下午，中心邀请xx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w:t>
      </w:r>
    </w:p>
    <w:p>
      <w:pPr>
        <w:ind w:left="0" w:right="0" w:firstLine="560"/>
        <w:spacing w:before="450" w:after="450" w:line="312" w:lineRule="auto"/>
      </w:pPr>
      <w:r>
        <w:rPr>
          <w:rFonts w:ascii="宋体" w:hAnsi="宋体" w:eastAsia="宋体" w:cs="宋体"/>
          <w:color w:val="000"/>
          <w:sz w:val="28"/>
          <w:szCs w:val="28"/>
        </w:rPr>
        <w:t xml:space="preserve">一是加强就餐卡的管理。集中一个月的时间，对机关食堂就餐卡进行了逐一核对和清理，调整就餐时间，使排长队现象明显好转。</w:t>
      </w:r>
    </w:p>
    <w:p>
      <w:pPr>
        <w:ind w:left="0" w:right="0" w:firstLine="560"/>
        <w:spacing w:before="450" w:after="450" w:line="312" w:lineRule="auto"/>
      </w:pPr>
      <w:r>
        <w:rPr>
          <w:rFonts w:ascii="宋体" w:hAnsi="宋体" w:eastAsia="宋体" w:cs="宋体"/>
          <w:color w:val="000"/>
          <w:sz w:val="28"/>
          <w:szCs w:val="28"/>
        </w:rPr>
        <w:t xml:space="preserve">二是加强员工培训考核。机关食堂分别组织员工进行菜肴制作和售卖计价技能训练，提高厨艺和售卖窗口员工计价的准确率、速度，并定期进行考核。根据考核结果给予了不同程度的奖励，提高了员工的积极性。</w:t>
      </w:r>
    </w:p>
    <w:p>
      <w:pPr>
        <w:ind w:left="0" w:right="0" w:firstLine="560"/>
        <w:spacing w:before="450" w:after="450" w:line="312" w:lineRule="auto"/>
      </w:pPr>
      <w:r>
        <w:rPr>
          <w:rFonts w:ascii="宋体" w:hAnsi="宋体" w:eastAsia="宋体" w:cs="宋体"/>
          <w:color w:val="000"/>
          <w:sz w:val="28"/>
          <w:szCs w:val="28"/>
        </w:rPr>
        <w:t xml:space="preserve">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xx门、移机xx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x、x万平方米草坪修剪xx多次，更新色块栽种金边黄杨x万多株，补种红花继木xx棵，对香樟行道树进行了重修剪，保证了大院良好景观效果。</w:t>
      </w:r>
    </w:p>
    <w:p>
      <w:pPr>
        <w:ind w:left="0" w:right="0" w:firstLine="560"/>
        <w:spacing w:before="450" w:after="450" w:line="312" w:lineRule="auto"/>
      </w:pPr>
      <w:r>
        <w:rPr>
          <w:rFonts w:ascii="宋体" w:hAnsi="宋体" w:eastAsia="宋体" w:cs="宋体"/>
          <w:color w:val="000"/>
          <w:sz w:val="28"/>
          <w:szCs w:val="28"/>
        </w:rPr>
        <w:t xml:space="preserve">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x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&gt;三、重学习，强根本，党的群众路线活动成效明显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xx小时以上，x个在职党支部集中学习时间均在x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x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&gt;四、严督查，强考核，廉洁勤政自觉性不断提高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w:t>
      </w:r>
    </w:p>
    <w:p>
      <w:pPr>
        <w:ind w:left="0" w:right="0" w:firstLine="560"/>
        <w:spacing w:before="450" w:after="450" w:line="312" w:lineRule="auto"/>
      </w:pPr>
      <w:r>
        <w:rPr>
          <w:rFonts w:ascii="宋体" w:hAnsi="宋体" w:eastAsia="宋体" w:cs="宋体"/>
          <w:color w:val="000"/>
          <w:sz w:val="28"/>
          <w:szCs w:val="28"/>
        </w:rPr>
        <w:t xml:space="preserve">一是完善党风廉政建设和惩防体系构建工作组织领导与责任分工。认真贯彻中央关于改进工作作风密切联系群众的“八项规定”，推进和完善惩治和预防腐败体系构建工作，进一步明确了中心xxxx年度党风廉政建设和惩防体系构建组织领导与责任分工。</w:t>
      </w:r>
    </w:p>
    <w:p>
      <w:pPr>
        <w:ind w:left="0" w:right="0" w:firstLine="560"/>
        <w:spacing w:before="450" w:after="450" w:line="312" w:lineRule="auto"/>
      </w:pPr>
      <w:r>
        <w:rPr>
          <w:rFonts w:ascii="宋体" w:hAnsi="宋体" w:eastAsia="宋体" w:cs="宋体"/>
          <w:color w:val="000"/>
          <w:sz w:val="28"/>
          <w:szCs w:val="28"/>
        </w:rPr>
        <w:t xml:space="preserve">二是签订党风廉政责任书。年初，中心继续做好党风廉政建设责任书的签订工作。进一步强化和完善了党风廉政建设责任体系，明确工作职责和要求。</w:t>
      </w:r>
    </w:p>
    <w:p>
      <w:pPr>
        <w:ind w:left="0" w:right="0" w:firstLine="560"/>
        <w:spacing w:before="450" w:after="450" w:line="312" w:lineRule="auto"/>
      </w:pPr>
      <w:r>
        <w:rPr>
          <w:rFonts w:ascii="宋体" w:hAnsi="宋体" w:eastAsia="宋体" w:cs="宋体"/>
          <w:color w:val="000"/>
          <w:sz w:val="28"/>
          <w:szCs w:val="28"/>
        </w:rPr>
        <w:t xml:space="preserve">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国企综合内勤年终工作总结12</w:t>
      </w:r>
    </w:p>
    <w:p>
      <w:pPr>
        <w:ind w:left="0" w:right="0" w:firstLine="560"/>
        <w:spacing w:before="450" w:after="450" w:line="312" w:lineRule="auto"/>
      </w:pPr>
      <w:r>
        <w:rPr>
          <w:rFonts w:ascii="宋体" w:hAnsi="宋体" w:eastAsia="宋体" w:cs="宋体"/>
          <w:color w:val="000"/>
          <w:sz w:val="28"/>
          <w:szCs w:val="28"/>
        </w:rPr>
        <w:t xml:space="preserve">我于20**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融合完善质量管理体系和cmmi体系的培训管理程序和记录模板；对行政部质量管理体系外审文件进行梳理完善、持续改进，确保度行政部质量管理体系资料文档无重大缺失和纰漏，顺利通过质量体系外部审核。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国企综合内勤年终工作总结13</w:t>
      </w:r>
    </w:p>
    <w:p>
      <w:pPr>
        <w:ind w:left="0" w:right="0" w:firstLine="560"/>
        <w:spacing w:before="450" w:after="450" w:line="312" w:lineRule="auto"/>
      </w:pPr>
      <w:r>
        <w:rPr>
          <w:rFonts w:ascii="宋体" w:hAnsi="宋体" w:eastAsia="宋体" w:cs="宋体"/>
          <w:color w:val="000"/>
          <w:sz w:val="28"/>
          <w:szCs w:val="28"/>
        </w:rPr>
        <w:t xml:space="preserve">20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国企综合内勤年终工作总结14</w:t>
      </w:r>
    </w:p>
    <w:p>
      <w:pPr>
        <w:ind w:left="0" w:right="0" w:firstLine="560"/>
        <w:spacing w:before="450" w:after="450" w:line="312" w:lineRule="auto"/>
      </w:pPr>
      <w:r>
        <w:rPr>
          <w:rFonts w:ascii="宋体" w:hAnsi="宋体" w:eastAsia="宋体" w:cs="宋体"/>
          <w:color w:val="000"/>
          <w:sz w:val="28"/>
          <w:szCs w:val="28"/>
        </w:rPr>
        <w:t xml:space="preserve">随着时间的流淌，我已在中山凯旋生产部上了一年的班。还依稀的记得刚开始从物流部转到生产部时的茫然，有点不知所措，更多的是前路的迷茫，经历了改变，同时历练了我的内心，使我更沉着、稳定。感谢上级领导给我这个在生产部工作的机会.在这一年里，我经历了一个由最初的手忙脚乱、不知所措到现在的亦趋熟悉、熟练的过程，对这个岗位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有序的采购工作到严谨的生产内勤，起初真的感觉转变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____，展望20____，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生产内勤人员，最重要的就是要做到这点，遇到问题，要和各部门做到有效沟通，特别是计划部门发来的邮件和图纸资料必须进行有序整理和登记，不能因自己的一点疏忽，让下面的生产流程产生脱节，给客户造成损失，给公司造成损失，从事这项工作使我渐渐养成了细心的习惯（这点从刚开始做的登记表与报表和现在做的登记表与报表对比中可以看出）</w:t>
      </w:r>
    </w:p>
    <w:p>
      <w:pPr>
        <w:ind w:left="0" w:right="0" w:firstLine="560"/>
        <w:spacing w:before="450" w:after="450" w:line="312" w:lineRule="auto"/>
      </w:pPr>
      <w:r>
        <w:rPr>
          <w:rFonts w:ascii="宋体" w:hAnsi="宋体" w:eastAsia="宋体" w:cs="宋体"/>
          <w:color w:val="000"/>
          <w:sz w:val="28"/>
          <w:szCs w:val="28"/>
        </w:rPr>
        <w:t xml:space="preserve">2、7S检查更要做到细心、细致、严谨，这是关系到生产环境、生产安全、生产成本和员工修养等要求的主要评定工作，不能任何偏差；这些细心、细致、严谨的检查工作是我以前没有系统了解过的，之前更没有做过，现在却有机会接触到并通过上网查找资料学习，最终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琐碎又光荣的工作，所以我每天都给自己做一个简单日程表，在此工作中让我认识到内勤工作的重要性，刚开始的确因为事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机械设计专业的，也希望自己的专业技能有所提高，一直计划着了解一遍公司的产品，向同事多学习一点，深入了解一下，但因为本职工作刚上手，没经验，自身能力不足，做起来会耽误很多时间，一直没能抽出时间来学习，我计划在以后的日子里，在做好本职</w:t>
      </w:r>
    </w:p>
    <w:p>
      <w:pPr>
        <w:ind w:left="0" w:right="0" w:firstLine="560"/>
        <w:spacing w:before="450" w:after="450" w:line="312" w:lineRule="auto"/>
      </w:pPr>
      <w:r>
        <w:rPr>
          <w:rFonts w:ascii="宋体" w:hAnsi="宋体" w:eastAsia="宋体" w:cs="宋体"/>
          <w:color w:val="000"/>
          <w:sz w:val="28"/>
          <w:szCs w:val="28"/>
        </w:rPr>
        <w:t xml:space="preserve">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的工作。我觉得作为一名生产部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7S管理检查、技术文件及其它资料的登记、整理工作。我告诉自己：20____年我的工作目标是做一名优秀出色的、超越生产内勤的全能型人才，但我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国企综合内勤年终工作总结15</w:t>
      </w:r>
    </w:p>
    <w:p>
      <w:pPr>
        <w:ind w:left="0" w:right="0" w:firstLine="560"/>
        <w:spacing w:before="450" w:after="450" w:line="312" w:lineRule="auto"/>
      </w:pPr>
      <w:r>
        <w:rPr>
          <w:rFonts w:ascii="宋体" w:hAnsi="宋体" w:eastAsia="宋体" w:cs="宋体"/>
          <w:color w:val="000"/>
          <w:sz w:val="28"/>
          <w:szCs w:val="28"/>
        </w:rPr>
        <w:t xml:space="preserve">自金秋20xx年X月正式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020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2025-04-28T17:42:46+08:00</dcterms:created>
  <dcterms:modified xsi:type="dcterms:W3CDTF">2025-04-28T17:42:46+08:00</dcterms:modified>
</cp:coreProperties>
</file>

<file path=docProps/custom.xml><?xml version="1.0" encoding="utf-8"?>
<Properties xmlns="http://schemas.openxmlformats.org/officeDocument/2006/custom-properties" xmlns:vt="http://schemas.openxmlformats.org/officeDocument/2006/docPropsVTypes"/>
</file>