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年终工作总结最好的范文(推荐9篇)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范文1光阴似箭，岁月蹉跎。转眼间一年又过去了，回首过往，内心不禁感慨万千。由于之前的种种原因，我于今年十月份在公司入职，首先非常感谢公司给我这个成长的平台，虽我来公司时间不长，但是公司给予的环境令我在工作中不断的学习，不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年终工作总结最好的范文1</w:t>
      </w:r>
    </w:p>
    <w:p>
      <w:pPr>
        <w:ind w:left="0" w:right="0" w:firstLine="560"/>
        <w:spacing w:before="450" w:after="450" w:line="312" w:lineRule="auto"/>
      </w:pPr>
      <w:r>
        <w:rPr>
          <w:rFonts w:ascii="宋体" w:hAnsi="宋体" w:eastAsia="宋体" w:cs="宋体"/>
          <w:color w:val="000"/>
          <w:sz w:val="28"/>
          <w:szCs w:val="28"/>
        </w:rPr>
        <w:t xml:space="preserve">光阴似箭，岁月蹉跎。转眼间一年又过去了，回首过往，内心不禁感慨万千。</w:t>
      </w:r>
    </w:p>
    <w:p>
      <w:pPr>
        <w:ind w:left="0" w:right="0" w:firstLine="560"/>
        <w:spacing w:before="450" w:after="450" w:line="312" w:lineRule="auto"/>
      </w:pPr>
      <w:r>
        <w:rPr>
          <w:rFonts w:ascii="宋体" w:hAnsi="宋体" w:eastAsia="宋体" w:cs="宋体"/>
          <w:color w:val="000"/>
          <w:sz w:val="28"/>
          <w:szCs w:val="28"/>
        </w:rPr>
        <w:t xml:space="preserve">由于之前的种种原因，我于今年十月份在公司入职，首先非常感谢公司给我这个成长的平台，虽我来公司时间不长，但是公司给予的环境令我在工作中不断的学习，不断的进步，慢慢的提升自身素质与才能。在公司浓浓的爱岗敬业大环境下，我深受感染和熏陶。</w:t>
      </w:r>
    </w:p>
    <w:p>
      <w:pPr>
        <w:ind w:left="0" w:right="0" w:firstLine="560"/>
        <w:spacing w:before="450" w:after="450" w:line="312" w:lineRule="auto"/>
      </w:pPr>
      <w:r>
        <w:rPr>
          <w:rFonts w:ascii="宋体" w:hAnsi="宋体" w:eastAsia="宋体" w:cs="宋体"/>
          <w:color w:val="000"/>
          <w:sz w:val="28"/>
          <w:szCs w:val="28"/>
        </w:rPr>
        <w:t xml:space="preserve">工作上，看到周围同事都围绕公司的中心工作，对照相关标准，严以律己，较好的完成各项工作任务。在作风上，周围同事都能遵章守纪、务真求实、乐观上进，始终保持严谨认真的工作态度和一丝不苟的工作作风，勤勤恳恳，任劳任怨。看到同事们都这样的对待自己的本职工作，让我也不由自主的\'用这样的标准要求自己。</w:t>
      </w:r>
    </w:p>
    <w:p>
      <w:pPr>
        <w:ind w:left="0" w:right="0" w:firstLine="560"/>
        <w:spacing w:before="450" w:after="450" w:line="312" w:lineRule="auto"/>
      </w:pPr>
      <w:r>
        <w:rPr>
          <w:rFonts w:ascii="宋体" w:hAnsi="宋体" w:eastAsia="宋体" w:cs="宋体"/>
          <w:color w:val="000"/>
          <w:sz w:val="28"/>
          <w:szCs w:val="28"/>
        </w:rPr>
        <w:t xml:space="preserve">来公司第一周在闫组长的悉心指导和帮助下，我很快了解和熟悉了我们JAVA组正在开发评课管理项目的业务流程及项目结构，使我很快的融入组织、迅速的进入开发模式。进入开发模式后，有时候会遇到一些问题在我们组成员的帮助下都一一得到解决。所以我在此感谢我们组的全体成员，谢谢你们平日的帮助和鼓励，我会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可能由于来的时间短，我对公司的体会和感慨也仅仅只有这寥寥数笔，但是我从中学到的东西是受益终生的。</w:t>
      </w:r>
    </w:p>
    <w:p>
      <w:pPr>
        <w:ind w:left="0" w:right="0" w:firstLine="560"/>
        <w:spacing w:before="450" w:after="450" w:line="312" w:lineRule="auto"/>
      </w:pPr>
      <w:r>
        <w:rPr>
          <w:rFonts w:ascii="宋体" w:hAnsi="宋体" w:eastAsia="宋体" w:cs="宋体"/>
          <w:color w:val="000"/>
          <w:sz w:val="28"/>
          <w:szCs w:val="28"/>
        </w:rPr>
        <w:t xml:space="preserve">展望未来，在新的一年里我要提高工作的主动性，做事干脆果断，不拖泥带水；工作要注重实效、注重结果，一切工作围绕着目标的完成；要提高大局观，是否能让其他人的工作更顺畅作为衡量工作的标尺；精细化工作方式的思考和实践；虚心请教比我做的优秀的其他同事，向他们学习技术和经验。其实作为一名新员工，在工作中有很多地方都是需要向老员工学习的。多听、多看、多想、多做、多沟通，向每一个员工学习他们身上的优秀工作习惯和丰富的专业技能，配合着实际工作不断的进步。我一直坚信这两句话：“三人行必有我师”和“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即使自己把所有的精力都投入到技术工作中去也不可能能做到完美，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最后，对公司提一点点小意见——希望公司多组织一些员工活动，增进各个部门之间同事的相互了解，为以后的工作中同事之间能更好协作夯实基础。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年终工作总结最好的范文2</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年终工作总结最好的范文3</w:t>
      </w:r>
    </w:p>
    <w:p>
      <w:pPr>
        <w:ind w:left="0" w:right="0" w:firstLine="560"/>
        <w:spacing w:before="450" w:after="450" w:line="312" w:lineRule="auto"/>
      </w:pPr>
      <w:r>
        <w:rPr>
          <w:rFonts w:ascii="宋体" w:hAnsi="宋体" w:eastAsia="宋体" w:cs="宋体"/>
          <w:color w:val="000"/>
          <w:sz w:val="28"/>
          <w:szCs w:val="28"/>
        </w:rPr>
        <w:t xml:space="preserve">转眼间，xx年已经过去了，在院领导和护理部的带领下，无重大医疗差错的发生。就这一年护理工作总结如下：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至少x次，并有记录。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2、除医院的业务学习外，科室每月至少组织业务学x次。</w:t>
      </w:r>
    </w:p>
    <w:p>
      <w:pPr>
        <w:ind w:left="0" w:right="0" w:firstLine="560"/>
        <w:spacing w:before="450" w:after="450" w:line="312" w:lineRule="auto"/>
      </w:pPr>
      <w:r>
        <w:rPr>
          <w:rFonts w:ascii="宋体" w:hAnsi="宋体" w:eastAsia="宋体" w:cs="宋体"/>
          <w:color w:val="000"/>
          <w:sz w:val="28"/>
          <w:szCs w:val="28"/>
        </w:rPr>
        <w:t xml:space="preserve">3、医院护士节举行了护理技术操作比赛。</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3、科室坚持了每日对治疗室、静脉穿刺室，病房进行紫外线消毒，并记录，每周对紫外线灯管用酒精进行除尘处理，并记录，每x月对紫外线强度进行监测。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5、治疗室、静脉穿刺室坚持消毒液拖地每日x次，病房内定期用消毒液拖地，出院病人床单进行了终末消毒（清理床头柜，并用消毒液擦拭）。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年终工作总结最好的范文4</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w:t>
      </w:r>
    </w:p>
    <w:p>
      <w:pPr>
        <w:ind w:left="0" w:right="0" w:firstLine="560"/>
        <w:spacing w:before="450" w:after="450" w:line="312" w:lineRule="auto"/>
      </w:pPr>
      <w:r>
        <w:rPr>
          <w:rFonts w:ascii="宋体" w:hAnsi="宋体" w:eastAsia="宋体" w:cs="宋体"/>
          <w:color w:val="000"/>
          <w:sz w:val="28"/>
          <w:szCs w:val="28"/>
        </w:rPr>
        <w:t xml:space="preserve">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年终工作总结最好的范文5</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年终工作总结最好的范文6</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进取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我十分注重党建工作，让党员们参政议政，为稳定瓦窑、发展瓦窑出谋划策。首先要解决困扰瓦窑多年的组织活动场所建设，今年我们村两委克服困难完成了组织活动室建设，使我村党员活动有了阵地。同时坚持“两手抓”的政策，一手抓老党员的培优工作，一手抓骨干分子的培训工作，极大地调动了党员和骨干分子协助村级工作的进取性。同时以创先争优活动为抓手进一步深化党建工作，一是加强领导，发动宣传。在6月8日召开瓦窑铺村深入开展创先争优活动动员大会，在会上传达市委创先争优活动动员部署会议精神，布置瓦窑铺村深入开展创先争优活动工作。二是紧抓要求，开展公开承诺。村两委及村组织承诺已经经过村务公开栏和村级网页进行公开，村党员承诺上墙公开。三是围绕活动主题，丰富载体。以落实“五个好，五带头”为主要任务。以“四大工程我带头，生态建设当先锋”为主题，在落实民生工程，加强基础设施建设方面；在转变经济发展方式，加快“千万工程”建设方面开展创先争优活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进取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(4)我村狠抓礼貌创立工作，进取落实村村通道路和我村镜内215省道长效机制，经常对重要地段和河道进行了突击清理。我村有一户获得五星级礼貌户称号。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20xx年在村两委的争取下与办事处的支持下，完成农家书屋建设项目，共藏书2000余册，涵盖文化科技农家技术等类别。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年终工作总结最好的范文7</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年终工作总结最好的范文9</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2025-05-25T13:53:56+08:00</dcterms:created>
  <dcterms:modified xsi:type="dcterms:W3CDTF">2025-05-25T13:53:56+08:00</dcterms:modified>
</cp:coreProperties>
</file>

<file path=docProps/custom.xml><?xml version="1.0" encoding="utf-8"?>
<Properties xmlns="http://schemas.openxmlformats.org/officeDocument/2006/custom-properties" xmlns:vt="http://schemas.openxmlformats.org/officeDocument/2006/docPropsVTypes"/>
</file>