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厨师年终总结范文大全(热门37篇)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厨师年终总结范文大全120xx年即将过去迎接我们即将是新的一年，有必要对我的工作做一个总结、反省。对工作中出现的问题正确分析并及时改正，当然好的工作经验要保持和传承，同时对明年的工作有一个初步计划，下面我把20xx年取得的成绩和不足做以汇报...</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w:t>
      </w:r>
    </w:p>
    <w:p>
      <w:pPr>
        <w:ind w:left="0" w:right="0" w:firstLine="560"/>
        <w:spacing w:before="450" w:after="450" w:line="312" w:lineRule="auto"/>
      </w:pPr>
      <w:r>
        <w:rPr>
          <w:rFonts w:ascii="宋体" w:hAnsi="宋体" w:eastAsia="宋体" w:cs="宋体"/>
          <w:color w:val="000"/>
          <w:sz w:val="28"/>
          <w:szCs w:val="28"/>
        </w:rPr>
        <w:t xml:space="preserve">20xx年即将过去迎接我们即将是新的一年，有必要对我的工作做一个总结、反省。对工作中出现的问题正确分析并及时改正，当然好的工作经验要保持和传承，同时对明年的工作有一个初步计划，下面我把20xx年取得的成绩和不足做以汇报：</w:t>
      </w:r>
    </w:p>
    <w:p>
      <w:pPr>
        <w:ind w:left="0" w:right="0" w:firstLine="560"/>
        <w:spacing w:before="450" w:after="450" w:line="312" w:lineRule="auto"/>
      </w:pPr>
      <w:r>
        <w:rPr>
          <w:rFonts w:ascii="宋体" w:hAnsi="宋体" w:eastAsia="宋体" w:cs="宋体"/>
          <w:color w:val="000"/>
          <w:sz w:val="28"/>
          <w:szCs w:val="28"/>
        </w:rPr>
        <w:t xml:space="preserve">&gt;一、菜品创新与奖金处罚</w:t>
      </w:r>
    </w:p>
    <w:p>
      <w:pPr>
        <w:ind w:left="0" w:right="0" w:firstLine="560"/>
        <w:spacing w:before="450" w:after="450" w:line="312" w:lineRule="auto"/>
      </w:pPr>
      <w:r>
        <w:rPr>
          <w:rFonts w:ascii="宋体" w:hAnsi="宋体" w:eastAsia="宋体" w:cs="宋体"/>
          <w:color w:val="000"/>
          <w:sz w:val="28"/>
          <w:szCs w:val="28"/>
        </w:rPr>
        <w:t xml:space="preserve">&gt;二、出品部日常工作</w:t>
      </w:r>
    </w:p>
    <w:p>
      <w:pPr>
        <w:ind w:left="0" w:right="0" w:firstLine="560"/>
        <w:spacing w:before="450" w:after="450" w:line="312" w:lineRule="auto"/>
      </w:pPr>
      <w:r>
        <w:rPr>
          <w:rFonts w:ascii="宋体" w:hAnsi="宋体" w:eastAsia="宋体" w:cs="宋体"/>
          <w:color w:val="000"/>
          <w:sz w:val="28"/>
          <w:szCs w:val="28"/>
        </w:rPr>
        <w:t xml:space="preserve">1、安全方面。加强检查力度对每日的水电气关闭情况进行登记，通过早会多次宣传安全隐患的重要性，并通过学习光碟资料以及灭火器实际操作演练，提高员工的安全防患意识，达到了预期效果。</w:t>
      </w:r>
    </w:p>
    <w:p>
      <w:pPr>
        <w:ind w:left="0" w:right="0" w:firstLine="560"/>
        <w:spacing w:before="450" w:after="450" w:line="312" w:lineRule="auto"/>
      </w:pPr>
      <w:r>
        <w:rPr>
          <w:rFonts w:ascii="宋体" w:hAnsi="宋体" w:eastAsia="宋体" w:cs="宋体"/>
          <w:color w:val="000"/>
          <w:sz w:val="28"/>
          <w:szCs w:val="28"/>
        </w:rPr>
        <w:t xml:space="preserve">2、食品安全方面。对采购流程进行严格监督，每天安排主厨去市场采价，安排主厨张正军把关原材料的验货标准杜绝变质腐烂食品进入厨房，食品加工上要求做到食品生熟分开。（但在实际中还有很多地方没有做到位）</w:t>
      </w:r>
    </w:p>
    <w:p>
      <w:pPr>
        <w:ind w:left="0" w:right="0" w:firstLine="560"/>
        <w:spacing w:before="450" w:after="450" w:line="312" w:lineRule="auto"/>
      </w:pPr>
      <w:r>
        <w:rPr>
          <w:rFonts w:ascii="宋体" w:hAnsi="宋体" w:eastAsia="宋体" w:cs="宋体"/>
          <w:color w:val="000"/>
          <w:sz w:val="28"/>
          <w:szCs w:val="28"/>
        </w:rPr>
        <w:t xml:space="preserve">3、在卫生管理方面。进行严格要求每周一周五对各部门的死角卫生进行清理并检查，对所出现的问题进行追究要求限时整改。</w:t>
      </w:r>
    </w:p>
    <w:p>
      <w:pPr>
        <w:ind w:left="0" w:right="0" w:firstLine="560"/>
        <w:spacing w:before="450" w:after="450" w:line="312" w:lineRule="auto"/>
      </w:pPr>
      <w:r>
        <w:rPr>
          <w:rFonts w:ascii="宋体" w:hAnsi="宋体" w:eastAsia="宋体" w:cs="宋体"/>
          <w:color w:val="000"/>
          <w:sz w:val="28"/>
          <w:szCs w:val="28"/>
        </w:rPr>
        <w:t xml:space="preserve">4、厨房设施设备的保养与维护。要求卫生日清日毕，对出现有安全隐患的设施设备做好记录并上报维修，基本上能保证原有设备正常运转，全年后厨共添加一台菜品留样柜。</w:t>
      </w:r>
    </w:p>
    <w:p>
      <w:pPr>
        <w:ind w:left="0" w:right="0" w:firstLine="560"/>
        <w:spacing w:before="450" w:after="450" w:line="312" w:lineRule="auto"/>
      </w:pPr>
      <w:r>
        <w:rPr>
          <w:rFonts w:ascii="宋体" w:hAnsi="宋体" w:eastAsia="宋体" w:cs="宋体"/>
          <w:color w:val="000"/>
          <w:sz w:val="28"/>
          <w:szCs w:val="28"/>
        </w:rPr>
        <w:t xml:space="preserve">5、六常法的跟进与巩固。三年来在西门店实施_六常_这一先进管理方法以来，厨房整体面貌得到很大改善，以前脏乱杂的厨房变的整洁规范，实施以后不仅工作环境得到改变，工作效率得到提升，而且带来更多实际效益。（比如出品的量化标准、毛利率的提到、工具使用寿命的延长等等）</w:t>
      </w:r>
    </w:p>
    <w:p>
      <w:pPr>
        <w:ind w:left="0" w:right="0" w:firstLine="560"/>
        <w:spacing w:before="450" w:after="450" w:line="312" w:lineRule="auto"/>
      </w:pPr>
      <w:r>
        <w:rPr>
          <w:rFonts w:ascii="宋体" w:hAnsi="宋体" w:eastAsia="宋体" w:cs="宋体"/>
          <w:color w:val="000"/>
          <w:sz w:val="28"/>
          <w:szCs w:val="28"/>
        </w:rPr>
        <w:t xml:space="preserve">6、团队建设。后厨现有员工105人。在今年3月7月员工不稳定流动比较大，员工通过学习姜岚晰老师的光碟及公司组织的内部培训，使员工明白了在企业的发展空间。6月底总部试行了绩效改革，实行多劳多得干好干坏不一样的方案，提高了员工的工作积极性。8月到11月针对新工的培训比较多，（例如每周二培训切土豆丝）提升了员工的业务技能。</w:t>
      </w:r>
    </w:p>
    <w:p>
      <w:pPr>
        <w:ind w:left="0" w:right="0" w:firstLine="560"/>
        <w:spacing w:before="450" w:after="450" w:line="312" w:lineRule="auto"/>
      </w:pPr>
      <w:r>
        <w:rPr>
          <w:rFonts w:ascii="宋体" w:hAnsi="宋体" w:eastAsia="宋体" w:cs="宋体"/>
          <w:color w:val="000"/>
          <w:sz w:val="28"/>
          <w:szCs w:val="28"/>
        </w:rPr>
        <w:t xml:space="preserve">&gt;三、不足的认识和改进的方法。</w:t>
      </w:r>
    </w:p>
    <w:p>
      <w:pPr>
        <w:ind w:left="0" w:right="0" w:firstLine="560"/>
        <w:spacing w:before="450" w:after="450" w:line="312" w:lineRule="auto"/>
      </w:pPr>
      <w:r>
        <w:rPr>
          <w:rFonts w:ascii="宋体" w:hAnsi="宋体" w:eastAsia="宋体" w:cs="宋体"/>
          <w:color w:val="000"/>
          <w:sz w:val="28"/>
          <w:szCs w:val="28"/>
        </w:rPr>
        <w:t xml:space="preserve">我本人存在的问题：语言组织能力和文字组织能力有待提高。工作原则性较强，可能给同事的感觉板着脸、很严肃、太认真，在以后的工作中与员工的沟通方式方法上需要灵活变通。</w:t>
      </w:r>
    </w:p>
    <w:p>
      <w:pPr>
        <w:ind w:left="0" w:right="0" w:firstLine="560"/>
        <w:spacing w:before="450" w:after="450" w:line="312" w:lineRule="auto"/>
      </w:pPr>
      <w:r>
        <w:rPr>
          <w:rFonts w:ascii="宋体" w:hAnsi="宋体" w:eastAsia="宋体" w:cs="宋体"/>
          <w:color w:val="000"/>
          <w:sz w:val="28"/>
          <w:szCs w:val="28"/>
        </w:rPr>
        <w:t xml:space="preserve">回首过去，对于我的不足用一句话形容，就是100减1等于0来给自己定位。今年五月份的蟑螂事件给客人赔偿了2400元，7月份的菜品速度慢，导致客人严重投诉。之后制定了餐前检查制度。8月份出台了新的后厨处罚管理制度，菜品异物从处罚50元调到200元加大了执行力度，菜品异物明显降低。</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1、对各部门的新工进行培训每月第一、三周培训刀工。</w:t>
      </w:r>
    </w:p>
    <w:p>
      <w:pPr>
        <w:ind w:left="0" w:right="0" w:firstLine="560"/>
        <w:spacing w:before="450" w:after="450" w:line="312" w:lineRule="auto"/>
      </w:pPr>
      <w:r>
        <w:rPr>
          <w:rFonts w:ascii="宋体" w:hAnsi="宋体" w:eastAsia="宋体" w:cs="宋体"/>
          <w:color w:val="000"/>
          <w:sz w:val="28"/>
          <w:szCs w:val="28"/>
        </w:rPr>
        <w:t xml:space="preserve">2、加强荷台业务技能的培训每月举行两次菜肴围边和西式装盘的培训。 3每月开展一次菜品创新交流会，争取每个季度有2至3个创新菜品。</w:t>
      </w:r>
    </w:p>
    <w:p>
      <w:pPr>
        <w:ind w:left="0" w:right="0" w:firstLine="560"/>
        <w:spacing w:before="450" w:after="450" w:line="312" w:lineRule="auto"/>
      </w:pPr>
      <w:r>
        <w:rPr>
          <w:rFonts w:ascii="宋体" w:hAnsi="宋体" w:eastAsia="宋体" w:cs="宋体"/>
          <w:color w:val="000"/>
          <w:sz w:val="28"/>
          <w:szCs w:val="28"/>
        </w:rPr>
        <w:t xml:space="preserve">4、主抓员工餐的菜品质量，合理利用下角料。</w:t>
      </w:r>
    </w:p>
    <w:p>
      <w:pPr>
        <w:ind w:left="0" w:right="0" w:firstLine="560"/>
        <w:spacing w:before="450" w:after="450" w:line="312" w:lineRule="auto"/>
      </w:pPr>
      <w:r>
        <w:rPr>
          <w:rFonts w:ascii="宋体" w:hAnsi="宋体" w:eastAsia="宋体" w:cs="宋体"/>
          <w:color w:val="000"/>
          <w:sz w:val="28"/>
          <w:szCs w:val="28"/>
        </w:rPr>
        <w:t xml:space="preserve">5、坚持每天学习一个小时，积累个人管理经验提高个人业务技能。</w:t>
      </w:r>
    </w:p>
    <w:p>
      <w:pPr>
        <w:ind w:left="0" w:right="0" w:firstLine="560"/>
        <w:spacing w:before="450" w:after="450" w:line="312" w:lineRule="auto"/>
      </w:pPr>
      <w:r>
        <w:rPr>
          <w:rFonts w:ascii="宋体" w:hAnsi="宋体" w:eastAsia="宋体" w:cs="宋体"/>
          <w:color w:val="000"/>
          <w:sz w:val="28"/>
          <w:szCs w:val="28"/>
        </w:rPr>
        <w:t xml:space="preserve">6、对每月每周的菜品异物盐咸盐淡速度投诉，加大执行管理力度。</w:t>
      </w:r>
    </w:p>
    <w:p>
      <w:pPr>
        <w:ind w:left="0" w:right="0" w:firstLine="560"/>
        <w:spacing w:before="450" w:after="450" w:line="312" w:lineRule="auto"/>
      </w:pPr>
      <w:r>
        <w:rPr>
          <w:rFonts w:ascii="宋体" w:hAnsi="宋体" w:eastAsia="宋体" w:cs="宋体"/>
          <w:color w:val="000"/>
          <w:sz w:val="28"/>
          <w:szCs w:val="28"/>
        </w:rPr>
        <w:t xml:space="preserve">通过公司多次组织学习是我从中感悟很深，作为一名厨房管理者不能够控制成本，不能够把产品提升就是犯罪。作为一名厨师长做好了自己就等于作对了一半，我会立一个标杆。过去虽然没有太多的亮点但是在后期的厨房管理中，我会用我的真诚对待每一名员工，增加员工与员工之间的感情。增加团队之间的凝聚力，大大减少离职率。相信每一名员工是我务实做事，诚实做人的开始，凝聚所有力量打造一支团结、执行力强的团队。</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&gt;二、个人卫生方面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厨师年终总结范文大全3</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时间过的可真快，转眼一年的时间过去了，在安华里幼儿园的园长领导下，各位老师的帮助下，通过自己的努力，使我在一年的实习生活里进步很大。我总结了以下四点：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积极发展分销商：XX年最后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厨师年终总结范文大全4</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厨师年终总结范文大全5</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第八区（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厨师年终总结范文大全6</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厨师年终总结范文大全7</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厨师年终总结范文大全8</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厨师年终总结范文大全9</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第八区（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厨师年终总结范文大全10</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厨师年终总结范文大全11</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厨师年终总结范文大全12</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厨师年终总结范文大全13</w:t>
      </w:r>
    </w:p>
    <w:p>
      <w:pPr>
        <w:ind w:left="0" w:right="0" w:firstLine="560"/>
        <w:spacing w:before="450" w:after="450" w:line="312" w:lineRule="auto"/>
      </w:pPr>
      <w:r>
        <w:rPr>
          <w:rFonts w:ascii="宋体" w:hAnsi="宋体" w:eastAsia="宋体" w:cs="宋体"/>
          <w:color w:val="000"/>
          <w:sz w:val="28"/>
          <w:szCs w:val="28"/>
        </w:rPr>
        <w:t xml:space="preserve">在20___年这一年里，个人的交际上迈出了主动与人沟通，也愿意和别人交流自我的内心感受和对某个问题想法。实际操作上，熟悉了各个工作流程，工作细节。在工作速度上比前一年有了明显的提高。取得成绩的同时，也带来了一些工作上的不足，比如：人际关系上头临共同语言的缺乏，没有一个闪光点去吸引别人，工作上细节上还要需注意，反应本事还要进一步的加强。实践操作上更要拿出胆识和魄力来去突破还停留在原先的工作层面上。现对20___年的工作做出如下总结：</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职责。20___年，食品卫生，餐具卫生，食品储存会按照必须的工作要求落到实处，至于厨房的卫生包干区，我会采取具体的办法坚持整洁干净。</w:t>
      </w:r>
    </w:p>
    <w:p>
      <w:pPr>
        <w:ind w:left="0" w:right="0" w:firstLine="560"/>
        <w:spacing w:before="450" w:after="450" w:line="312" w:lineRule="auto"/>
      </w:pPr>
      <w:r>
        <w:rPr>
          <w:rFonts w:ascii="宋体" w:hAnsi="宋体" w:eastAsia="宋体" w:cs="宋体"/>
          <w:color w:val="000"/>
          <w:sz w:val="28"/>
          <w:szCs w:val="28"/>
        </w:rPr>
        <w:t xml:space="preserve">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必须的范围内，一次性领完。大单期间，领料比平时要多领，淡季时间，库存要坚持平时状态。保证小料满足烧菜师傅之需的同时，小料的新鲜度要给予坚持。菜肴的制作工作，明年我会深入基层学习一些基本的烹饪技法，融合自我平时学习的理念和知识，和大家一齐交流和分享。</w:t>
      </w:r>
    </w:p>
    <w:p>
      <w:pPr>
        <w:ind w:left="0" w:right="0" w:firstLine="560"/>
        <w:spacing w:before="450" w:after="450" w:line="312" w:lineRule="auto"/>
      </w:pPr>
      <w:r>
        <w:rPr>
          <w:rFonts w:ascii="宋体" w:hAnsi="宋体" w:eastAsia="宋体" w:cs="宋体"/>
          <w:color w:val="000"/>
          <w:sz w:val="28"/>
          <w:szCs w:val="28"/>
        </w:rPr>
        <w:t xml:space="preserve">20___年是一个取得成绩同时又留下遗憾的一年，我实现了梦想成功的第一步，得到了教师们的培养，得到了领导的帮忙。我会以实际行动来感激他们，用学习的知识来解决自身存在的问题。相信自我，我会和老员工主动交流，来帮忙大家共同解决现实中存在的问题。相信自我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厨师年终总结范文大全14</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支持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团结起来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厨师年终总结范文大全15</w:t>
      </w:r>
    </w:p>
    <w:p>
      <w:pPr>
        <w:ind w:left="0" w:right="0" w:firstLine="560"/>
        <w:spacing w:before="450" w:after="450" w:line="312" w:lineRule="auto"/>
      </w:pPr>
      <w:r>
        <w:rPr>
          <w:rFonts w:ascii="宋体" w:hAnsi="宋体" w:eastAsia="宋体" w:cs="宋体"/>
          <w:color w:val="000"/>
          <w:sz w:val="28"/>
          <w:szCs w:val="28"/>
        </w:rPr>
        <w:t xml:space="preserve">在___酒店工作已经快一年的时间了，从笨手笨脚到此刻的独立做事，这些提高都与师傅的关心和同事们的潜移默化的影响是分不开的。下头将一年来的工作与体会总结如下：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我的技术提高，有了过硬的技术，才是我们立足的根本，否则就没有底气，专业技能可是关，别人就不会看重你!干一行，爱一行，只要自我喜欢，就要把他做到极致，全心全意地为之而奋斗，构成自我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我要实际操作，多思考为什么，勤于记笔记，善于总结。构成学习践---再学习再实践的套路。养成勤劳的习惯，用心去做，勤动脑筋，善于运用统筹方法。正确每做一次都比上一次有提高，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能够体会到，如果不是大家的通力合作，相互帮忙，那样大的工作量真的很难个体单独完成，个人的成长离不开团体的力量，没有优秀的团队，就不会有先进的个人!虽然很忙很累，可是我们大家很开心，时间也过得异常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能够取长补短，每个人都有自我的特长，没有必要那么不自信，更要有勇气，敢于挑战，要热忱，青春就是有活力，敢想敢干，树立起目标，一周一周的去实现他，及时发现自我的不足，及时地去追踪，每一天提高一点，日积月累，就是大的提高，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本事，在忙碌之余的闲暇时间，看看英语，记忆一些词汇，背诵些经典段落，这样还能够提高沟通的本事。真的，一个人的会说话本事也是职场很重要的本事之一。记得一个清华大学的员工厨师，自我学习外语还考了托福，真不能不说后天的努力也能够改变自我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6)除了在酒店工作以外，多看看其他地方的出品，多想想为什么，想在烘焙比较发达的地方，台湾，日本，法国的烘焙资讯很丰富，我们能够看看充实一下</w:t>
      </w:r>
    </w:p>
    <w:p>
      <w:pPr>
        <w:ind w:left="0" w:right="0" w:firstLine="560"/>
        <w:spacing w:before="450" w:after="450" w:line="312" w:lineRule="auto"/>
      </w:pPr>
      <w:r>
        <w:rPr>
          <w:rFonts w:ascii="宋体" w:hAnsi="宋体" w:eastAsia="宋体" w:cs="宋体"/>
          <w:color w:val="000"/>
          <w:sz w:val="28"/>
          <w:szCs w:val="28"/>
        </w:rPr>
        <w:t xml:space="preserve">知识的结构，还有些大师在那里有他们的直营店，个性而又递到的.出品更是我们学习的绝佳之地。</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厨师年终总结范文大全16</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厨师年终总结范文大全17</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民以食为天”对于走出家门的学生来说，“住”显得更为重要。学校是一个特殊的单位，学生又是一显得更为重要。学校是一个特殊的单位，个特殊的消费群体，学校食堂管理工作，个特殊的消费群体，学校食堂管理工作，学生的卫生饮食安全问题关系到学生的身体健康，关系到学校的声誉，全问题关系到学生的身体健康，关系到学校的声誉，关系到教学质量的提高，关系到学校的发展，关系到社会的稳定。</w:t>
      </w:r>
    </w:p>
    <w:p>
      <w:pPr>
        <w:ind w:left="0" w:right="0" w:firstLine="560"/>
        <w:spacing w:before="450" w:after="450" w:line="312" w:lineRule="auto"/>
      </w:pPr>
      <w:r>
        <w:rPr>
          <w:rFonts w:ascii="宋体" w:hAnsi="宋体" w:eastAsia="宋体" w:cs="宋体"/>
          <w:color w:val="000"/>
          <w:sz w:val="28"/>
          <w:szCs w:val="28"/>
        </w:rPr>
        <w:t xml:space="preserve">教学质量的提高，关系到学校的发展，关系到社会的稳定。因此，食堂管理工作，学生关心、家长关心、社会关心，上食堂管理工作，学生关心、家长关心、社会关心，级领导更关心。我作为学校食堂的管理者之一，级领导更关心。我作为学校食堂的管理者之一，在学校有关领导的指导下，深感责任重大。领导的指导下，深感责任重大。我接受学校食堂有关工作一年过去，在过去的工作经验中，积极做好以后个管理工作，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和主动。学生及食堂其他工作人员和睦相处、食堂其他工作人员礼貌待人，杜绝与就餐人员或是内部职工吵架、打骂。每天对食堂人员定人、定点、定时间、定要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见本色，铁见光，用后摆列整齐，生熟用具严格分开，不得混用。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对学校食堂的各项工作管理，我将认真努力的去做，使自己成为一位合格的食堂管理人员。的食堂管理人员。工作中有什么做不到位的事欢迎各位领导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厨师年终总结范文大全18</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厨师年终总结范文大全19</w:t>
      </w:r>
    </w:p>
    <w:p>
      <w:pPr>
        <w:ind w:left="0" w:right="0" w:firstLine="560"/>
        <w:spacing w:before="450" w:after="450" w:line="312" w:lineRule="auto"/>
      </w:pPr>
      <w:r>
        <w:rPr>
          <w:rFonts w:ascii="宋体" w:hAnsi="宋体" w:eastAsia="宋体" w:cs="宋体"/>
          <w:color w:val="000"/>
          <w:sz w:val="28"/>
          <w:szCs w:val="28"/>
        </w:rPr>
        <w:t xml:space="preserve">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厨师年终总结范文大全20</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厨师年终总结范文大全21</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状况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务必对各自的卫生区负责，同时，由我进行不定期检查;其次，规定食品原料务必分类存放，分别处理，厨房用具也务必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最大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辞旧迎新之际，我们将在XX年的基础上，继续加强经营管理、质量卫生监控和成本控制，同时要改善自己的工作思路，考察新的菜品，加快菜肴的创新，从而寻求在XX年创造更好的经济效益和社会效益。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忙下，我们的团队必须能够抓住机遇，迎接挑战，走向一个收获的XX!</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厨师年终总结范文大全22</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厨师年终总结范文大全23</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厨师年终总结范文大全24</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厨师年终总结范文大全25</w:t>
      </w:r>
    </w:p>
    <w:p>
      <w:pPr>
        <w:ind w:left="0" w:right="0" w:firstLine="560"/>
        <w:spacing w:before="450" w:after="450" w:line="312" w:lineRule="auto"/>
      </w:pPr>
      <w:r>
        <w:rPr>
          <w:rFonts w:ascii="宋体" w:hAnsi="宋体" w:eastAsia="宋体" w:cs="宋体"/>
          <w:color w:val="000"/>
          <w:sz w:val="28"/>
          <w:szCs w:val="28"/>
        </w:rPr>
        <w:t xml:space="preserve">x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厨师年终总结范文大全26</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XX年即将过去，回首年前的工作计划和这一年中的忙碌种种，厨房员工付出了艰辛的努力，大家齐心协力，进取奋斗，在完成计划的同时还创造了一个个的惊喜，但也有不足需要我们去总结和弥补。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8.圆满完成月饼销售任务。一年一度的月饼销售工作厨房人员齐心协力，把工作重点放在销售上，虽厨房人员的销售本事薄弱，但经过两个多月的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2025-05-26T00:13:10+08:00</dcterms:created>
  <dcterms:modified xsi:type="dcterms:W3CDTF">2025-05-26T00:13:10+08:00</dcterms:modified>
</cp:coreProperties>
</file>

<file path=docProps/custom.xml><?xml version="1.0" encoding="utf-8"?>
<Properties xmlns="http://schemas.openxmlformats.org/officeDocument/2006/custom-properties" xmlns:vt="http://schemas.openxmlformats.org/officeDocument/2006/docPropsVTypes"/>
</file>