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医药代表年终总结范文(通用7篇)</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医药代表年终总结范文1时间一晃而过，转眼间，来到这里已近一年了。我有幸来到公司无锡办事处工作，在这一年中，在公司**的亲切关怀和指导下，在同事们的热情帮助下我很快的熟悉了工作环境，适应了新的工作岗位。医药**是一个充满竞争的行业，也是一个很...</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医药代表年终总结范文1</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时间一晃而过，转眼间，来到这里已近一年了。我有幸来到公司无锡办事处工作，在这一年中，在公司**的亲切关怀和指导下，在同事们的热情帮助下我很快的熟悉了工作环境，适应了新的工作岗位。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一件一件的帮我指出来，在开会的时候提出来，大家一起帮我解决！让我受益良多，所以我非常感激热心谢**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很有水*，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虽然在这两个月的时间里在工作上我并没有取得多大的成绩，但这就是我总结的一些技巧，也是在**的带领下所学习到的工作总结。在今后，我想利用我现在掌握的一点技巧，希望在**、**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3、任劳任怨，积极配合**，完成**交代的工作，做到今日事今日毕杜绝拖泥带水，加强反思，及时总结工作得失，改正错误摆正态度。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希望在以后**的**下让我们更上一层楼，为了办事处，当然也是为了我们自己，让我们一起努力，不要被困难所**，相信我们自己的努力，相信在**的带领下我们会创造出一个灿烂的明天。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医药**年终工作总结3</w:t>
      </w:r>
    </w:p>
    <w:p>
      <w:pPr>
        <w:ind w:left="0" w:right="0" w:firstLine="560"/>
        <w:spacing w:before="450" w:after="450" w:line="312" w:lineRule="auto"/>
      </w:pPr>
      <w:r>
        <w:rPr>
          <w:rFonts w:ascii="宋体" w:hAnsi="宋体" w:eastAsia="宋体" w:cs="宋体"/>
          <w:color w:val="000"/>
          <w:sz w:val="28"/>
          <w:szCs w:val="28"/>
        </w:rPr>
        <w:t xml:space="preserve">1、服务部在院总经理的**下，负责全院客户服务工作的计划安排、**实施，保证客户服务部工作更好的服务于来院的每一位客户。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4、负责医院所有客户回访和满意度**工作。</w:t>
      </w:r>
    </w:p>
    <w:p>
      <w:pPr>
        <w:ind w:left="0" w:right="0" w:firstLine="560"/>
        <w:spacing w:before="450" w:after="450" w:line="312" w:lineRule="auto"/>
      </w:pPr>
      <w:r>
        <w:rPr>
          <w:rFonts w:ascii="宋体" w:hAnsi="宋体" w:eastAsia="宋体" w:cs="宋体"/>
          <w:color w:val="000"/>
          <w:sz w:val="28"/>
          <w:szCs w:val="28"/>
        </w:rPr>
        <w:t xml:space="preserve">5、负责受理和**处理客户投诉工作。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管理**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的要求还有不小差距，如理论水*、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医药代表年终总结范文3</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从医药院校毕业之后，我就跟随着大多数的同学成为了一家医药公司的医药**。医药**的主要职责就是向医院推荐我们公司的新药，推荐的过程中，我们需要接触医生、药剂科、药事会、副院长等。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周围就会有异样的眼光。我心里真的很难受，有些医院还贴出“禁止医药**”进入的牌子，很多人都会拿有色眼镜来看我们，觉得医药**是增加患者的负担，不惜重金回扣给医生的工作。</w:t>
      </w:r>
    </w:p>
    <w:p>
      <w:pPr>
        <w:ind w:left="0" w:right="0" w:firstLine="560"/>
        <w:spacing w:before="450" w:after="450" w:line="312" w:lineRule="auto"/>
      </w:pPr>
      <w:r>
        <w:rPr>
          <w:rFonts w:ascii="宋体" w:hAnsi="宋体" w:eastAsia="宋体" w:cs="宋体"/>
          <w:color w:val="000"/>
          <w:sz w:val="28"/>
          <w:szCs w:val="28"/>
        </w:rPr>
        <w:t xml:space="preserve">其实，每一个行业都有它的潜规则，做销售的或多或少都会给客户一点好处的，比如一些促销活动，医药**给医生回扣也相当于促销活动。其实，我相信选择医药**这一行业的人，大多数都是觉得医药**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跟医生推荐的方法从纯专业的拜访变成聚会，从学术会议变成带金销售，医药**需要去了解医生表面上的需求，也需要去了解医生家里的需求，并且尽自己的努力满足医生的需求，帮助医生解决烦恼，达到共赢。其实，医药**的收入两极分化很严重，有的医药**轻轻松松有房有车，还有一笔不小的存款，有的医药**甚至交不起房租。</w:t>
      </w:r>
    </w:p>
    <w:p>
      <w:pPr>
        <w:ind w:left="0" w:right="0" w:firstLine="560"/>
        <w:spacing w:before="450" w:after="450" w:line="312" w:lineRule="auto"/>
      </w:pPr>
      <w:r>
        <w:rPr>
          <w:rFonts w:ascii="宋体" w:hAnsi="宋体" w:eastAsia="宋体" w:cs="宋体"/>
          <w:color w:val="000"/>
          <w:sz w:val="28"/>
          <w:szCs w:val="28"/>
        </w:rPr>
        <w:t xml:space="preserve">总之了，希望社会能够正确地看待医药**的价值，希望医药**同仁们都能前途一片光明。大家可以去看看医药**就业前景。</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医药代表年终总结范文4</w:t>
      </w:r>
    </w:p>
    <w:p>
      <w:pPr>
        <w:ind w:left="0" w:right="0" w:firstLine="560"/>
        <w:spacing w:before="450" w:after="450" w:line="312" w:lineRule="auto"/>
      </w:pPr>
      <w:r>
        <w:rPr>
          <w:rFonts w:ascii="宋体" w:hAnsi="宋体" w:eastAsia="宋体" w:cs="宋体"/>
          <w:color w:val="000"/>
          <w:sz w:val="28"/>
          <w:szCs w:val="28"/>
        </w:rPr>
        <w:t xml:space="preserve">我自20××年5月到广东省深圳市场任医药**以来，经历了深圳市场启动、受挫、再启动上量的整个过程，现将两年来的工作情况报告如下：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许多限制性药品销售的**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医药代表年终总结范文5</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w:t>
      </w:r>
    </w:p>
    <w:p>
      <w:pPr>
        <w:ind w:left="0" w:right="0" w:firstLine="560"/>
        <w:spacing w:before="450" w:after="450" w:line="312" w:lineRule="auto"/>
      </w:pPr>
      <w:r>
        <w:rPr>
          <w:rFonts w:ascii="宋体" w:hAnsi="宋体" w:eastAsia="宋体" w:cs="宋体"/>
          <w:color w:val="000"/>
          <w:sz w:val="28"/>
          <w:szCs w:val="28"/>
        </w:rPr>
        <w:t xml:space="preserve">首先在此我得非常感谢**及同任对我工作的**与帮助，谢谢！谢谢大家！医药**是一个充满竞争的行业，也是很能锻炼人的行业，可能这也是我最初入这行的初哀吧。刚开始工作的时候真的很没有信心，很迷茫什么都不懂不知道从什么地方下手，还好在**和主管以及同任的帮助下渐渐熟悉了流程，当然只能说熟悉了流程并不**了我的能力提高了多少，天天拜访和宣传，业绩不但没有上升多少，反而还会下滑，在此我也很感到惭愧，愧对了**、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经常宣导的，在此我就不做解释了。</w:t>
      </w:r>
    </w:p>
    <w:p>
      <w:pPr>
        <w:ind w:left="0" w:right="0" w:firstLine="560"/>
        <w:spacing w:before="450" w:after="450" w:line="312" w:lineRule="auto"/>
      </w:pPr>
      <w:r>
        <w:rPr>
          <w:rFonts w:ascii="宋体" w:hAnsi="宋体" w:eastAsia="宋体" w:cs="宋体"/>
          <w:color w:val="000"/>
          <w:sz w:val="28"/>
          <w:szCs w:val="28"/>
        </w:rPr>
        <w:t xml:space="preserve">在这些方面我做的并不是很好，可能是我还不够努力，这也是我以后要改进和努力的方向，到时还望大家多多指点。虽然在这半年的时间里在工作上我并没有取得多大的成绩，但这就是我总结的一些技巧，也是在**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4、任劳任怨，积极配合**，完成**交代的工作，做到今日事今日毕杜绝拖泥带水，加强反思，及时总结工作得失，改正错误摆正态度。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希望在新的一年里**的**下让我们更上一层楼，为了办事处，当然也是为了我们自己，让我们一起努力吧，不要被困难所**，相信我们自己的努力，相信在**的带领下我们会创造出一个灿烂的明天。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医药代表年终总结范文6</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随着*医药市场的大力整顿逐渐加强，医药招商面对国家药品监管力度逐渐增强，药品医院配送模式及药品价格管理的进一步**，有的客户拿货在当地销售，但销量不大。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黑体" w:hAnsi="黑体" w:eastAsia="黑体" w:cs="黑体"/>
          <w:color w:val="000000"/>
          <w:sz w:val="36"/>
          <w:szCs w:val="36"/>
          <w:b w:val="1"/>
          <w:bCs w:val="1"/>
        </w:rPr>
        <w:t xml:space="preserve">医药代表年终总结范文7</w:t>
      </w:r>
    </w:p>
    <w:p>
      <w:pPr>
        <w:ind w:left="0" w:right="0" w:firstLine="560"/>
        <w:spacing w:before="450" w:after="450" w:line="312" w:lineRule="auto"/>
      </w:pPr>
      <w:r>
        <w:rPr>
          <w:rFonts w:ascii="宋体" w:hAnsi="宋体" w:eastAsia="宋体" w:cs="宋体"/>
          <w:color w:val="000"/>
          <w:sz w:val="28"/>
          <w:szCs w:val="28"/>
        </w:rPr>
        <w:t xml:space="preserve">以前通过**和朋友的介绍了解了医药**这个行业，又在公司的入职前培训中近一步知道了本行业的基本情况，最近在温经理的要求下我读了几本关于医药**的专业书籍，受益匪浅，下面就来谈谈我对本行业的一些感悟。 对于一个刚入道的新人来说，首先应该明确自己的立场，了解医药**的基本定义、角色、价值。医药**是医药信息的传递者，药品使用的专业指导者，是企业与药品的形象大使。医药**的职责是**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一定要有良好的心态，充分的认识自我，明白自己的优缺点，扬长避短；积极向上，心中时刻充满阳光，善于总结经验教训；不断学习，通晓相关产品和营销知识；摆脱**压力，让自己快乐的工作；工作时要有五心：爱心、责任心、诚心、热心、恒心；不要轻言放弃，因为阳光总在风雨后。做销售的有一个很大的好处就是**，我们没有上班族朝九晚五的严格考勤**，但是，人有一个致命的弱点——惰性。当没有人管你没有人逼你时，惰性就很可能会**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台，需要我们去努力实现自己和公司的价值。来到河南区是我的选择，被许昌办温经理**是我的幸运，在温经理给我这么好的机遇下，我必定要努力工作，勤奋踏实，勇于创新，坚决完成任务，为自己、为办事处争光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2025-05-25T12:31:30+08:00</dcterms:created>
  <dcterms:modified xsi:type="dcterms:W3CDTF">2025-05-25T12:31:30+08:00</dcterms:modified>
</cp:coreProperties>
</file>

<file path=docProps/custom.xml><?xml version="1.0" encoding="utf-8"?>
<Properties xmlns="http://schemas.openxmlformats.org/officeDocument/2006/custom-properties" xmlns:vt="http://schemas.openxmlformats.org/officeDocument/2006/docPropsVTypes"/>
</file>