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个人销售仪器年终工作总结(精选13篇)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销售仪器年终工作总结1在房地产行业工作也已经一年了，在销售方面还有待提高。虽然自己的水*有限，但还是想把自己的一些东西写出来，即从中发现得到提高，也可以从中找到自己需要学习的地方，完善自己的销售水*。经历了上次开盘，从前期的续水到后期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在房地产行业工作也已经一年了，在销售方面还有待提高。虽然自己的水*有限，但还是想把自己的一些东西写出来，即从中发现得到提高，也可以从中找到自己需要学习的地方，完善自己的销售水*。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回顾这一年的工作，我在公司**和同事们的**与帮助下，提高自己的工作要求。按照公司的要求，认真的去完成了自己的本职工作，一年转眼即将结束，现对一年的工作情况总结如下：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5、做好臵业顾问的培训学习工作。及时捕捉**信息，专业知识，课外知识等信息给销售人员分享。**召开专题分享会使销售团队共同学习，共同进步。新员工的培训学习安排，考核。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个人销售仪器年终工作总结2</w:t>
      </w:r>
    </w:p>
    <w:p>
      <w:pPr>
        <w:ind w:left="0" w:right="0" w:firstLine="560"/>
        <w:spacing w:before="450" w:after="450" w:line="312" w:lineRule="auto"/>
      </w:pPr>
      <w:r>
        <w:rPr>
          <w:rFonts w:ascii="宋体" w:hAnsi="宋体" w:eastAsia="宋体" w:cs="宋体"/>
          <w:color w:val="000"/>
          <w:sz w:val="28"/>
          <w:szCs w:val="28"/>
        </w:rPr>
        <w:t xml:space="preserve">----实验室仪器室工作总结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特别是新任领导及其他教师的关心、配合下，学校实验室管理工作取得了一些成绩，在很多方面走上了更高的台阶，作为实验管理员个人来说，也在从思想到行动、从理论到实践等方面较好地完成了自己的任务。努力做到了管理工作和和教学工作的紧密结合，有力地促进了实验教学的顺利进行。</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1、开学初就认真制定了xxxx—xxxx学年度第二学期工作计划和实验室课程计划。并对实验室的所有仪器进行了盘存工作。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2、开学初期就排出了三年级的四个班的固定的实验室座次表，并制订了由小组为单位的组长负责制。使学生进入实验室后，有序就做，并在实验后由课代表和小组长进行清点、整理、清洁工作。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w:t>
      </w:r>
    </w:p>
    <w:p>
      <w:pPr>
        <w:ind w:left="0" w:right="0" w:firstLine="560"/>
        <w:spacing w:before="450" w:after="450" w:line="312" w:lineRule="auto"/>
      </w:pPr>
      <w:r>
        <w:rPr>
          <w:rFonts w:ascii="宋体" w:hAnsi="宋体" w:eastAsia="宋体" w:cs="宋体"/>
          <w:color w:val="000"/>
          <w:sz w:val="28"/>
          <w:szCs w:val="28"/>
        </w:rPr>
        <w:t xml:space="preserve">学校规范化验收的进程其实就是一场艰苦卓绝的战争。那一个多月的工作量和工作压力是用任何语言--------也难以表述的。在那些“暗无天日”的日子里，上班和下班没有什么界限，白天和夜晚没有什么区别，最可怕的是自己兼任的两个科技班的教学工作成了我“误人子弟”的的追悔和尴尬，一个多月没有休息一天，一个多月的激烈拼杀，一个多月的殊死搏斗，一个多月的梦魇生活，一个多月（对3、4班）的痛心疾首，成了我教学工作中一个永远的缺憾和忏悔……要知道每个晚上整理档案我都要忙到十一、二点，哪里来得及钻研教材和周密备课。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不仅在平时教学工作中指导学生正确、安全的使用实验仪器设备，而且还对部分学生进行了灭火和防触电急救的的专题讲座，并定期检查实验室电学实验台的用电线路的安全情况。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6、实验教学是一个系统过程，教学时既要重过程，也应该注重结果，为此，我们在本学期依据中考的要求继续组织了初四年级的实验操作考核模拟练习，首先我在器材和其它事项上做了充分的准备，然后我和--------程老师分工，一个一个地、讲解、指点、把关，从而使得操作考试的进行基本做到了有条不紊。以力争继续蝉联前几年的实验操作成绩的冠军宝座。</w:t>
      </w:r>
    </w:p>
    <w:p>
      <w:pPr>
        <w:ind w:left="0" w:right="0" w:firstLine="560"/>
        <w:spacing w:before="450" w:after="450" w:line="312" w:lineRule="auto"/>
      </w:pPr>
      <w:r>
        <w:rPr>
          <w:rFonts w:ascii="宋体" w:hAnsi="宋体" w:eastAsia="宋体" w:cs="宋体"/>
          <w:color w:val="000"/>
          <w:sz w:val="28"/>
          <w:szCs w:val="28"/>
        </w:rPr>
        <w:t xml:space="preserve">7、拓展途径，兼顾其它</w:t>
      </w:r>
    </w:p>
    <w:p>
      <w:pPr>
        <w:ind w:left="0" w:right="0" w:firstLine="560"/>
        <w:spacing w:before="450" w:after="450" w:line="312" w:lineRule="auto"/>
      </w:pPr>
      <w:r>
        <w:rPr>
          <w:rFonts w:ascii="宋体" w:hAnsi="宋体" w:eastAsia="宋体" w:cs="宋体"/>
          <w:color w:val="000"/>
          <w:sz w:val="28"/>
          <w:szCs w:val="28"/>
        </w:rPr>
        <w:t xml:space="preserve">实验室工作与其它工作一样，同样是促进学生全面发展地一个主阵地。为促进学生的全面发展，培养学生创新精神和实践能力，本学期我对初三的三个班实施了定时开放活动，并大力提倡开展课外科技实践活动，如定期进行了小制作评比活动和小发明评比活动，努力为学生搭建一个提高实践操作能力的平台，使部分学生的科技创新能力上升到一个更高的层次。</w:t>
      </w:r>
    </w:p>
    <w:p>
      <w:pPr>
        <w:ind w:left="0" w:right="0" w:firstLine="560"/>
        <w:spacing w:before="450" w:after="450" w:line="312" w:lineRule="auto"/>
      </w:pPr>
      <w:r>
        <w:rPr>
          <w:rFonts w:ascii="宋体" w:hAnsi="宋体" w:eastAsia="宋体" w:cs="宋体"/>
          <w:color w:val="000"/>
          <w:sz w:val="28"/>
          <w:szCs w:val="28"/>
        </w:rPr>
        <w:t xml:space="preserve">8、继续实践着实验器材的“节约”行为</w:t>
      </w:r>
    </w:p>
    <w:p>
      <w:pPr>
        <w:ind w:left="0" w:right="0" w:firstLine="560"/>
        <w:spacing w:before="450" w:after="450" w:line="312" w:lineRule="auto"/>
      </w:pPr>
      <w:r>
        <w:rPr>
          <w:rFonts w:ascii="宋体" w:hAnsi="宋体" w:eastAsia="宋体" w:cs="宋体"/>
          <w:color w:val="000"/>
          <w:sz w:val="28"/>
          <w:szCs w:val="28"/>
        </w:rPr>
        <w:t xml:space="preserve">一些自己能够制作和组装的器材，我不惜花费时间和精力进行自制和组装工作，比如这学期我自己焊接了约150根导线，仅此一项就为学校节省开支约100元。修复各种仪器约百余件次，各种电表、光具座、焦耳定律演示器、滑动变阻器、天平、光具盘等等，同样为学校节省开支约200余元。</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些现况仍然是令人遗憾的：仪器室不方不圆，仪器橱破旧不堪：样式不一、颜色不一、厚薄不一，好在我在冥思苦想后找到了更好的摆设方案。仪器数量不多，鸡肋不少。墙皮也因为多年没有粉刷而导致墙皮脱落严重。防盗门锈蚀严重。仪器室的窗户依然是原始框架。所有这些都影响和动摇了我抢胜夺优的信心和决心。</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而自己碍于颜面又不好意思多说。另外，对个别仪器的使用方法，特别是不少旧仪器，因找不到对应的说明书而处于空白状态，各种科技活动及自制教具工作因经费问题根本不上档次，等等。</w:t>
      </w:r>
    </w:p>
    <w:p>
      <w:pPr>
        <w:ind w:left="0" w:right="0" w:firstLine="560"/>
        <w:spacing w:before="450" w:after="450" w:line="312" w:lineRule="auto"/>
      </w:pPr>
      <w:r>
        <w:rPr>
          <w:rFonts w:ascii="宋体" w:hAnsi="宋体" w:eastAsia="宋体" w:cs="宋体"/>
          <w:color w:val="000"/>
          <w:sz w:val="28"/>
          <w:szCs w:val="28"/>
        </w:rPr>
        <w:t xml:space="preserve">面对着教学工作和实验准备及仪器保管双重任务，我的感受真切而又自私：身不由己！“既得抓紧教学，还要维护、管理好两室，绞尽劲脑汁地想着如何让实验室再上点儿档次，因而常常是忙得一塌糊涂，工作生活也倍感压力。举一个最简单的例子：有时候我上午因上课找不到一点空闲，但又不能耽搁下午的实验，特别是初四的操作考核实验，我不得不利用放学后的时间来完成自己应该做的一切，因而常常在中--------午12点以后才拖着疲惫不堪的身躯踏上回家的路途。然后就是在出校门时因为惊扰了高大爷的休息而惭愧不已。</w:t>
      </w:r>
    </w:p>
    <w:p>
      <w:pPr>
        <w:ind w:left="0" w:right="0" w:firstLine="560"/>
        <w:spacing w:before="450" w:after="450" w:line="312" w:lineRule="auto"/>
      </w:pPr>
      <w:r>
        <w:rPr>
          <w:rFonts w:ascii="宋体" w:hAnsi="宋体" w:eastAsia="宋体" w:cs="宋体"/>
          <w:color w:val="000"/>
          <w:sz w:val="28"/>
          <w:szCs w:val="28"/>
        </w:rPr>
        <w:t xml:space="preserve">不过，我也要衷心的告知每位领导和教师：实验室地处一个偏僻的角落，平时你们是很少光顾的，所以你们到实验室的时候所看到的只是结果。有谁知道两室的管理在操作过程上也需要一丝不苟的作风和废寝忘食的劳作。你以为那些仪器永远是听话的乖孩子吗？你认为那些仪器永远是那么健康而不需要诊治吗？你认为准备实验就仅仅只是简单地把仪器从厨子挪到提盒或搬到实验桌上吗？你认为那三十多个档案盒和五薄两单是像罗马一样在一夜之间建成的吗？你认为那些个自制教具是随意拼凑的吗？你认为实验室中的那些特殊气味不会影响到人的健康吗？你认为实验室的卫生工作……</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实验室是学生非常喜爱的探究场所，也是学生成长过程中的一个必需环境，会为学生的成才带来很大的帮助。因此，在接下来的时间里，我会继续将她建设好，管理好，让她在实验教学中发挥更大的功能和作用。</w:t>
      </w:r>
    </w:p>
    <w:p>
      <w:pPr>
        <w:ind w:left="0" w:right="0" w:firstLine="560"/>
        <w:spacing w:before="450" w:after="450" w:line="312" w:lineRule="auto"/>
      </w:pPr>
      <w:r>
        <w:rPr>
          <w:rFonts w:ascii="宋体" w:hAnsi="宋体" w:eastAsia="宋体" w:cs="宋体"/>
          <w:color w:val="000"/>
          <w:sz w:val="28"/>
          <w:szCs w:val="28"/>
        </w:rPr>
        <w:t xml:space="preserve">让管理工作不再有所疏忽——为什么要摆出这样一个题目，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个人销售仪器年终工作总结3</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真切的指导和关心下，在所有同仁诚挚的帮助和**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和各位同事的**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下，公司各部门的大力**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台的同时，把更多的客户吸引到展厅来，搜集更多的销售线索。本部门举行大小规模车展和试乘试驾活动xx次，刊登报纸硬xxx篇、软文x篇、报花xx次、电台广播xxx多次并**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最近一段时间公司安排下我在xx等地进行了长时间的咨询学习，俗话说的好三人行必有我师，在学习后本人结合以往经验，取长补短，现对于20xx年的计划做如下安排：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专卖店全体销售人员，感谢公司**和全体同事，在一年的中对我们的大力**与帮助。在此表示深深的谢意。在20xx年新的一年当中我们将继续努力，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个人销售仪器年终工作总结4</w:t>
      </w:r>
    </w:p>
    <w:p>
      <w:pPr>
        <w:ind w:left="0" w:right="0" w:firstLine="560"/>
        <w:spacing w:before="450" w:after="450" w:line="312" w:lineRule="auto"/>
      </w:pPr>
      <w:r>
        <w:rPr>
          <w:rFonts w:ascii="宋体" w:hAnsi="宋体" w:eastAsia="宋体" w:cs="宋体"/>
          <w:color w:val="000"/>
          <w:sz w:val="28"/>
          <w:szCs w:val="28"/>
        </w:rPr>
        <w:t xml:space="preserve">光阴似箭，转眼间___年即将进入尾声！作为保险公司一份子来说，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首先感谢**在这即将一年的工作中，对我的帮助**与指导。同时，在这工作期间，有得也有失，现就将___年工作结如下：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个人销售仪器年终工作总结5</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个人销售仪器年终工作总结6</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个人销售仪器年终工作总结7</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为了最终的业绩共同努力。我来公司两个月了，非常感谢各位**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个人销售仪器年终工作总结8</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_月_日开展的vip卡活动，开始建立销售书面文件和电子档案两种。到20xx年_月_日选房活动后，对已销售的商品房的认购书档案、商铺（vip增值确认书）、款申请书、退款确认书**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两种，对外是以销控版贴红旗公开面对客户的形式。**是王经理和我两层销控把关，分为书面文件和电子档案两种，书面文件只是简单的房号**，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我相信在新的一年里，通过大家的努力，我们会做得更好。希望20__年的销售成绩比220__20年的成绩更上一个台阶。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个人销售仪器年终工作总结9</w:t>
      </w:r>
    </w:p>
    <w:p>
      <w:pPr>
        <w:ind w:left="0" w:right="0" w:firstLine="560"/>
        <w:spacing w:before="450" w:after="450" w:line="312" w:lineRule="auto"/>
      </w:pPr>
      <w:r>
        <w:rPr>
          <w:rFonts w:ascii="宋体" w:hAnsi="宋体" w:eastAsia="宋体" w:cs="宋体"/>
          <w:color w:val="000"/>
          <w:sz w:val="28"/>
          <w:szCs w:val="28"/>
        </w:rPr>
        <w:t xml:space="preserve">销售部内勤是一个承上启下的工作，把握市场是销售的关键，做好年终工作总结能让销售变得更加顺利，下面是销售内勤个人年终总结，一起来看看吧！</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交办的一些事。由于没有完全适应销售内勤的工作，导致工作上的失误，经过**批评指导，经过自己内心思想**，认识到这是我一个新的挑战也是我提高自己的一个*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规定编写合同，做到条款清楚、明确，措辞准确，以确保公司利益;了解合同概况准备好相关资料，跟踪物流情况，确保货物安全到达客户地点，为客户做好售后服务。**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最大能力去做。在*时时刻要求自己，必须遵守公司规章**，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个人销售仪器年终工作总结10</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x产品的用途、型号、材质、特点等，以及产品在目前市场中的基本情况。xxx目前在医院里没有普及使用，客户和医院对xxx产品的了解知之甚少，由于产品原材料等因素导致产品价格高，但是由于其产品有特点和优势，客户和医院对x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了很大的积累，并有部分客户正在开发医院中，为下一步客户成交奠定了基础。如海南xxx科技、潍坊xx医疗器械等公司目前都在医院开发过程中；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x和xxx产品已中标，xx市xxx器械和xxx医疗器械选为公司配送商，并同时操作医院。20xx年xx肿瘤医院耗材招标正在进行中，xxx和xxx已授权xx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个人销售仪器年终工作总结11</w:t>
      </w:r>
    </w:p>
    <w:p>
      <w:pPr>
        <w:ind w:left="0" w:right="0" w:firstLine="560"/>
        <w:spacing w:before="450" w:after="450" w:line="312" w:lineRule="auto"/>
      </w:pPr>
      <w:r>
        <w:rPr>
          <w:rFonts w:ascii="宋体" w:hAnsi="宋体" w:eastAsia="宋体" w:cs="宋体"/>
          <w:color w:val="000"/>
          <w:sz w:val="28"/>
          <w:szCs w:val="28"/>
        </w:rPr>
        <w:t xml:space="preserve">葡萄酒作为全人类的一种健康而浪漫的饮品，千百年来一直在谱写着它自己的经典与传奇。葡萄酒美在它本身所包含的文化底蕴：感受文化、品味时尚。更何况，日新月异的今天，人们不光注重享受，对健康也更加重视。许多客人都讲到说为了健康，从白酒改喝葡萄酒。也有许多中年老年人和养生爱好者知道葡萄酒中的单宁对血管硬化疾病有着预防作用。所以，以此来看，至少葡萄酒未来的市场是很广阔的。</w:t>
      </w:r>
    </w:p>
    <w:p>
      <w:pPr>
        <w:ind w:left="0" w:right="0" w:firstLine="560"/>
        <w:spacing w:before="450" w:after="450" w:line="312" w:lineRule="auto"/>
      </w:pPr>
      <w:r>
        <w:rPr>
          <w:rFonts w:ascii="宋体" w:hAnsi="宋体" w:eastAsia="宋体" w:cs="宋体"/>
          <w:color w:val="000"/>
          <w:sz w:val="28"/>
          <w:szCs w:val="28"/>
        </w:rPr>
        <w:t xml:space="preserve">作为一个销售人员，也在网上查阅了一些销售心得之类的资料。以下是我对于红酒未来市场方向和销售结合了自己和网络上的一些想法总结。首先，我认为品牌效应的影响非常巨大。在城市市场中，红酒消费者购买一只红酒首先考虑的是品牌，然后是品质、价格。四川成都地区的经济**来呈飞跃式的发展，人们的生活水*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再次是红酒的店面销售。售前要了解酩悦所**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仪器销售年终总结3篇（扩展6）</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及各位同事的**与帮助。在公司**和各位同事的**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第三是有时工作**性还不是很强。对**交办的事不够**，有时工作没有提前商量，上报情况不够及时。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性。根据公司**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时，对xx方面的知识不是很精通，对于新环境、新事物比较陌生。在公司**的帮助下，很快了解到公司的性质及其_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会议和大会议等不同的**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来进行管理，这潜伏了很大的危机，有些人在思想上和行动上都存在了问题。以后我们会通过加强内部管理、完善管理**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2025-05-25T18:20:11+08:00</dcterms:created>
  <dcterms:modified xsi:type="dcterms:W3CDTF">2025-05-25T18:20:11+08:00</dcterms:modified>
</cp:coreProperties>
</file>

<file path=docProps/custom.xml><?xml version="1.0" encoding="utf-8"?>
<Properties xmlns="http://schemas.openxmlformats.org/officeDocument/2006/custom-properties" xmlns:vt="http://schemas.openxmlformats.org/officeDocument/2006/docPropsVTypes"/>
</file>