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部队关于年终工作总结(12篇)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部队关于年终工作总结1一年一度的年终工作总结已全面展开了，回顾这一年的工作，在**的关心和爱护下、经同志们的**和帮助。我始终坚持以“*”重要思想为指导，服从命令、听从指挥，立足本职，爱岗敬业，扎实工作。自觉遵守部队的条令条例和各项规章**...</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部队关于年终工作总结1</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的关心和爱护下、经同志们的**和帮助。我始终坚持以“*”重要思想为指导，服从命令、听从指挥，立足本职，爱岗敬业，扎实工作。自觉遵守部队的条令条例和各项规章**，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教育，认真做好笔记，把教育内容深刻领会到实际行动当中。而且课后能写好心得体会，确实领悟到教育的精神实质。在课余时间我还自觉学习****、*思想、*理论和“*”重要思想。学习科学发展观，学**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一年来我认真学习部队的条令条条例和各项管理规定，遵守部队的各项规章**。时刻保持清醒的头脑，扎实工作，时刻按连队提的要求去做。一日生活正规有序，能严格落实请销假**。</w:t>
      </w:r>
    </w:p>
    <w:p>
      <w:pPr>
        <w:ind w:left="0" w:right="0" w:firstLine="560"/>
        <w:spacing w:before="450" w:after="450" w:line="312" w:lineRule="auto"/>
      </w:pPr>
      <w:r>
        <w:rPr>
          <w:rFonts w:ascii="宋体" w:hAnsi="宋体" w:eastAsia="宋体" w:cs="宋体"/>
          <w:color w:val="000"/>
          <w:sz w:val="28"/>
          <w:szCs w:val="28"/>
        </w:rPr>
        <w:t xml:space="preserve">&gt;回顾这一年的工作，虽然取得了一些成绩，但还是有存在的不足：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&gt;一年来，有成绩也有不足，好的方面我将继续发扬，不足之处加以改正。为了下一步更好的开展工作，我制订了以下整改措施：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一、在学**要始终保持饱满的热情，不断加强**理论学习和*的创新理论知识的学习。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二、落实好一日生活**，按时起床，注重*时的点滴养成，逐步养成谦虚谨慎的良好作风。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部队关于年终工作总结2</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部队关于年终工作总结3</w:t>
      </w:r>
    </w:p>
    <w:p>
      <w:pPr>
        <w:ind w:left="0" w:right="0" w:firstLine="560"/>
        <w:spacing w:before="450" w:after="450" w:line="312" w:lineRule="auto"/>
      </w:pPr>
      <w:r>
        <w:rPr>
          <w:rFonts w:ascii="宋体" w:hAnsi="宋体" w:eastAsia="宋体" w:cs="宋体"/>
          <w:color w:val="000"/>
          <w:sz w:val="28"/>
          <w:szCs w:val="28"/>
        </w:rPr>
        <w:t xml:space="preserve">时光荏苒，时光飞逝。转眼之间，已经是我从事空军飞行员工作第五个年头了，当我第一天步入军事生涯，就深深地被这份工作所吸引，这五年对我来说过得真快。今年20xx年的工作我服从上级安排，一如既往地做着本职工作。现在就将20xx年工作总结做如下归纳：</w:t>
      </w:r>
    </w:p>
    <w:p>
      <w:pPr>
        <w:ind w:left="0" w:right="0" w:firstLine="560"/>
        <w:spacing w:before="450" w:after="450" w:line="312" w:lineRule="auto"/>
      </w:pPr>
      <w:r>
        <w:rPr>
          <w:rFonts w:ascii="宋体" w:hAnsi="宋体" w:eastAsia="宋体" w:cs="宋体"/>
          <w:color w:val="000"/>
          <w:sz w:val="28"/>
          <w:szCs w:val="28"/>
        </w:rPr>
        <w:t xml:space="preserve">&gt;第一，主要工作。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我在过去20xx年的工作当中，基本上是相当顺利顺利、成功的。没有出现过思想上的波动，坚定自己的信念，然后按照上级的指示工作，在连队工作踏踏实实，没有出现过顶撞上级、与战友们沟通也很融洽。</w:t>
      </w:r>
    </w:p>
    <w:p>
      <w:pPr>
        <w:ind w:left="0" w:right="0" w:firstLine="560"/>
        <w:spacing w:before="450" w:after="450" w:line="312" w:lineRule="auto"/>
      </w:pPr>
      <w:r>
        <w:rPr>
          <w:rFonts w:ascii="宋体" w:hAnsi="宋体" w:eastAsia="宋体" w:cs="宋体"/>
          <w:color w:val="000"/>
          <w:sz w:val="28"/>
          <w:szCs w:val="28"/>
        </w:rPr>
        <w:t xml:space="preserve">(二)休假回家工作</w:t>
      </w:r>
    </w:p>
    <w:p>
      <w:pPr>
        <w:ind w:left="0" w:right="0" w:firstLine="560"/>
        <w:spacing w:before="450" w:after="450" w:line="312" w:lineRule="auto"/>
      </w:pPr>
      <w:r>
        <w:rPr>
          <w:rFonts w:ascii="宋体" w:hAnsi="宋体" w:eastAsia="宋体" w:cs="宋体"/>
          <w:color w:val="000"/>
          <w:sz w:val="28"/>
          <w:szCs w:val="28"/>
        </w:rPr>
        <w:t xml:space="preserve">休假回家后我依然以一名**标准严格要求自己，善待家人，尊敬长辈，热心帮助朋友。有空就帮助家人打扫房间，做家务劳动。</w:t>
      </w:r>
    </w:p>
    <w:p>
      <w:pPr>
        <w:ind w:left="0" w:right="0" w:firstLine="560"/>
        <w:spacing w:before="450" w:after="450" w:line="312" w:lineRule="auto"/>
      </w:pPr>
      <w:r>
        <w:rPr>
          <w:rFonts w:ascii="宋体" w:hAnsi="宋体" w:eastAsia="宋体" w:cs="宋体"/>
          <w:color w:val="000"/>
          <w:sz w:val="28"/>
          <w:szCs w:val="28"/>
        </w:rPr>
        <w:t xml:space="preserve">(三)归队工作</w:t>
      </w:r>
    </w:p>
    <w:p>
      <w:pPr>
        <w:ind w:left="0" w:right="0" w:firstLine="560"/>
        <w:spacing w:before="450" w:after="450" w:line="312" w:lineRule="auto"/>
      </w:pPr>
      <w:r>
        <w:rPr>
          <w:rFonts w:ascii="宋体" w:hAnsi="宋体" w:eastAsia="宋体" w:cs="宋体"/>
          <w:color w:val="000"/>
          <w:sz w:val="28"/>
          <w:szCs w:val="28"/>
        </w:rPr>
        <w:t xml:space="preserve">归队工作以后，我能够重新融入部队的环境，很快适应系统训练生活，自身始终能够保持高昂的精神势头。</w:t>
      </w:r>
    </w:p>
    <w:p>
      <w:pPr>
        <w:ind w:left="0" w:right="0" w:firstLine="560"/>
        <w:spacing w:before="450" w:after="450" w:line="312" w:lineRule="auto"/>
      </w:pPr>
      <w:r>
        <w:rPr>
          <w:rFonts w:ascii="宋体" w:hAnsi="宋体" w:eastAsia="宋体" w:cs="宋体"/>
          <w:color w:val="000"/>
          <w:sz w:val="28"/>
          <w:szCs w:val="28"/>
        </w:rPr>
        <w:t xml:space="preserve">&gt;第二，任务和收获。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自己能成功圆满上级下发的任务，特别是在对待新兵训练任务当中，我采取“以情促训，以严治兵”的理念，自己首先能够起到很好的先锋模范作用，将全班向前奋斗的势头很好地调动。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20xx年工作锻炼，对我来说收获很多，我更加学会了如何与新兵交流相处。利用自己的经验教育新兵如何做事、如何做人。自己的一番工作努力，也逐渐获得了新兵的认可。</w:t>
      </w:r>
    </w:p>
    <w:p>
      <w:pPr>
        <w:ind w:left="0" w:right="0" w:firstLine="560"/>
        <w:spacing w:before="450" w:after="450" w:line="312" w:lineRule="auto"/>
      </w:pPr>
      <w:r>
        <w:rPr>
          <w:rFonts w:ascii="宋体" w:hAnsi="宋体" w:eastAsia="宋体" w:cs="宋体"/>
          <w:color w:val="000"/>
          <w:sz w:val="28"/>
          <w:szCs w:val="28"/>
        </w:rPr>
        <w:t xml:space="preserve">&gt;第三，存在的问题。</w:t>
      </w:r>
    </w:p>
    <w:p>
      <w:pPr>
        <w:ind w:left="0" w:right="0" w:firstLine="560"/>
        <w:spacing w:before="450" w:after="450" w:line="312" w:lineRule="auto"/>
      </w:pPr>
      <w:r>
        <w:rPr>
          <w:rFonts w:ascii="宋体" w:hAnsi="宋体" w:eastAsia="宋体" w:cs="宋体"/>
          <w:color w:val="000"/>
          <w:sz w:val="28"/>
          <w:szCs w:val="28"/>
        </w:rPr>
        <w:t xml:space="preserve">20xx年工作以来，虽然工作中去的不错成绩，但是依然存在的不足之处。比如我有时候不能很好地领会上级**的意图，对待工作思想太简单，因此吃了不少亏。其次，我的脾气也是太急太燥，任然需要不断地磨练性格，让自己变得更加理性。</w:t>
      </w:r>
    </w:p>
    <w:p>
      <w:pPr>
        <w:ind w:left="0" w:right="0" w:firstLine="560"/>
        <w:spacing w:before="450" w:after="450" w:line="312" w:lineRule="auto"/>
      </w:pPr>
      <w:r>
        <w:rPr>
          <w:rFonts w:ascii="宋体" w:hAnsi="宋体" w:eastAsia="宋体" w:cs="宋体"/>
          <w:color w:val="000"/>
          <w:sz w:val="28"/>
          <w:szCs w:val="28"/>
        </w:rPr>
        <w:t xml:space="preserve">&gt;第四，下一步工作重点。</w:t>
      </w:r>
    </w:p>
    <w:p>
      <w:pPr>
        <w:ind w:left="0" w:right="0" w:firstLine="560"/>
        <w:spacing w:before="450" w:after="450" w:line="312" w:lineRule="auto"/>
      </w:pPr>
      <w:r>
        <w:rPr>
          <w:rFonts w:ascii="宋体" w:hAnsi="宋体" w:eastAsia="宋体" w:cs="宋体"/>
          <w:color w:val="000"/>
          <w:sz w:val="28"/>
          <w:szCs w:val="28"/>
        </w:rPr>
        <w:t xml:space="preserve">下一步工作重点要放在不断改善自己工作上来，针对工作中存在的不足，一一改进。以良好的工作态度踏踏实实地做事。增强我的事业心、责任感和主人翁意识。</w:t>
      </w:r>
    </w:p>
    <w:p>
      <w:pPr>
        <w:ind w:left="0" w:right="0" w:firstLine="560"/>
        <w:spacing w:before="450" w:after="450" w:line="312" w:lineRule="auto"/>
      </w:pPr>
      <w:r>
        <w:rPr>
          <w:rFonts w:ascii="宋体" w:hAnsi="宋体" w:eastAsia="宋体" w:cs="宋体"/>
          <w:color w:val="000"/>
          <w:sz w:val="28"/>
          <w:szCs w:val="28"/>
        </w:rPr>
        <w:t xml:space="preserve">以上是我在20xx年工作总结，请**批评指正。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参加**理论的学习，学有所思、思有所悟、悟有所行、行有所果忠诚于*的事业。作为一名基层战士，我深刻的认识到要严格要求自我，在思想上与*坚持高度一致。常学，在刻苦学习中夯实自我履行职责所需理论水*的根基;常思，在创新中提高履行职责的本事水*，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班长及各位战友身上学到了许多工作技巧，我不仅仅学会了如何与他人配合从而更完美的完成上级**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在**的条令条例中能够充分利用时间来学好并应用到*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支部的教育帮助下，能够坚决落实连队的各项指示精神，严格规章**，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部署安排下，军事训练取得了丰硕成果，全班人员的军事训练水*得到了明显的提高，在年初**的军事训练百日大练兵活动中，全班人员能够积极响应连队号召，狠抓基础训练，我班新战士xxx自我要求严格，积极要求上进，*时训练刻苦，认真，利用大量的休息时间加班加点，训练水*明显提高，训练的吃苦性和积极性，得到联**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机关的**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&gt;三、下部打算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四是狠抓遵规守纪，尤其是向今年类似的情况，要坚决克服，抓好几个关键时段的管理。杜绝管理漏洞，防止****的现象发生。</w:t>
      </w:r>
    </w:p>
    <w:p>
      <w:pPr>
        <w:ind w:left="0" w:right="0" w:firstLine="560"/>
        <w:spacing w:before="450" w:after="450" w:line="312" w:lineRule="auto"/>
      </w:pPr>
      <w:r>
        <w:rPr>
          <w:rFonts w:ascii="宋体" w:hAnsi="宋体" w:eastAsia="宋体" w:cs="宋体"/>
          <w:color w:val="000"/>
          <w:sz w:val="28"/>
          <w:szCs w:val="28"/>
        </w:rPr>
        <w:t xml:space="preserve">五是认真抓好_老兵_这个重点。分析今年的工作教训之所以，存在很多问题，根本原因在于放松了对老兵的要求，对新兵要求严，对老兵要求少，所以，在来年的工作中，我班将突出抓好老兵管理这个中心环节。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理论的学习，学有所思、思有所悟、悟有所行、行有所果忠诚于*的事业。作为一名部队士兵，我深刻的认识到要严格要求自己，在思想上与当**保持高度一致。常学，在刻苦学习中夯实自己履行职责所需理论水*的根基；常思，在创新中提高履行职责的能力水*，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班长及各位战友身上学到了许多工作技巧，我不仅学会了如何与他人配合从而更完美的完成上级**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在**的条令条例中能够充分利用时间来学好并应用到*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部队关于年终工作总结7</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  回顾20xx年的工作，时间真如骏马奔驰般的速度流失。转眼间、我也快在部队里度过新兵的第一以年生活。回想刚来部队的那一刻，带着亲朋好友的祝福和儿时对军队的崇拜来到部队。刚来这里一切都是那么陌生、一切都是一个新的开始。</w:t>
      </w:r>
    </w:p>
    <w:p>
      <w:pPr>
        <w:ind w:left="0" w:right="0" w:firstLine="560"/>
        <w:spacing w:before="450" w:after="450" w:line="312" w:lineRule="auto"/>
      </w:pPr>
      <w:r>
        <w:rPr>
          <w:rFonts w:ascii="宋体" w:hAnsi="宋体" w:eastAsia="宋体" w:cs="宋体"/>
          <w:color w:val="000"/>
          <w:sz w:val="28"/>
          <w:szCs w:val="28"/>
        </w:rPr>
        <w:t xml:space="preserve">  在部队的这一年中我学到了很多知识，也与战友们结下了深厚的战友情。部队的生活虽然有点单调，每天基本上都是在做同样的事。但它考验的是你对事的处理能力和思维方式。从中我明白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  以下是我一年来个人的工作进行总结：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部队关于年终工作总结8</w:t>
      </w:r>
    </w:p>
    <w:p>
      <w:pPr>
        <w:ind w:left="0" w:right="0" w:firstLine="560"/>
        <w:spacing w:before="450" w:after="450" w:line="312" w:lineRule="auto"/>
      </w:pPr>
      <w:r>
        <w:rPr>
          <w:rFonts w:ascii="宋体" w:hAnsi="宋体" w:eastAsia="宋体" w:cs="宋体"/>
          <w:color w:val="000"/>
          <w:sz w:val="28"/>
          <w:szCs w:val="28"/>
        </w:rPr>
        <w:t xml:space="preserve">在支队*委的正确部署和各级**的关怀下，在同志们的热心协助下，我圆满完成了20xx年的工作任务。在这一年中，我的**思想不断成熟，工作不断进步，较好地完成了上级交给的各项工作任务，同时在工作中也存在着不足。现将自己一年来具体工作情况向**和同志们做以汇报：</w:t>
      </w:r>
    </w:p>
    <w:p>
      <w:pPr>
        <w:ind w:left="0" w:right="0" w:firstLine="560"/>
        <w:spacing w:before="450" w:after="450" w:line="312" w:lineRule="auto"/>
      </w:pPr>
      <w:r>
        <w:rPr>
          <w:rFonts w:ascii="宋体" w:hAnsi="宋体" w:eastAsia="宋体" w:cs="宋体"/>
          <w:color w:val="000"/>
          <w:sz w:val="28"/>
          <w:szCs w:val="28"/>
        </w:rPr>
        <w:t xml:space="preserve">&gt;一、加强**理论学习，提高**素质，增强业务能力。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等专题教育。这些教育学习，为了们每个人的道路指明了前进方向，也更奠定了我们理论基础，真正增强我们的服务意识。在学习过程中，我能够严格要求自己，积极参加**的各项学习和活动，并认真学习****、*思想、*理论和科学发展观，深刻领会*精神实质，把握理论精髓，不断提高自己的**觉悟，真正在头脑中树立牢固的理想信念和全心全意为人民服务的宗旨观念，服务基层官兵，坚决执行*的路线方针**，行动上同*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市社会经济的快速发展，城市建设步伐加快，年初支队*委研究决定在四*经济开发区四*东良谷物有限公司院内西侧建消防站，占地面积7800*方米，建筑面积7560*方米，其中消防站建筑面积3200*方米，体技能综合训练馆建筑面积1200*方米，消防科普教育展馆及官兵公寓楼建筑面积3260*方米，项目总投资950万元，该站建成后除完成厂区内火灾扑救任务外，同时全面负担起四*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部队关于年终工作总结9</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&gt;1.加强学习，强化一个“真”字。</w:t>
      </w:r>
    </w:p>
    <w:p>
      <w:pPr>
        <w:ind w:left="0" w:right="0" w:firstLine="560"/>
        <w:spacing w:before="450" w:after="450" w:line="312" w:lineRule="auto"/>
      </w:pPr>
      <w:r>
        <w:rPr>
          <w:rFonts w:ascii="宋体" w:hAnsi="宋体" w:eastAsia="宋体" w:cs="宋体"/>
          <w:color w:val="000"/>
          <w:sz w:val="28"/>
          <w:szCs w:val="28"/>
        </w:rPr>
        <w:t xml:space="preserve">&gt;2.坚定信念，做到一个“信”字。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部队个人年终工作总结5篇。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&gt;3.身体力行，常念一个“带”字。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部队关于年终工作总结10</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员，积极学**的创新理论知识，用*的理论武装自己的头脑。认真执行和落实上级的各种指示精神。 存在的不足：对*的理论知识宣传工作做的还不够，*时考虑个人问题较多。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xx，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1、加强理论学习，增强理论素养，进一步对*的理论知识，路线，方针，**进行学习，切实做到学用结合，做好宣传工作，带动身边人；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部队关于年终工作总结11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部队关于年终工作总结12</w:t>
      </w:r>
    </w:p>
    <w:p>
      <w:pPr>
        <w:ind w:left="0" w:right="0" w:firstLine="560"/>
        <w:spacing w:before="450" w:after="450" w:line="312" w:lineRule="auto"/>
      </w:pPr>
      <w:r>
        <w:rPr>
          <w:rFonts w:ascii="宋体" w:hAnsi="宋体" w:eastAsia="宋体" w:cs="宋体"/>
          <w:color w:val="000"/>
          <w:sz w:val="28"/>
          <w:szCs w:val="28"/>
        </w:rPr>
        <w:t xml:space="preserve">我于20xx年xx月xx日被分配到xx中队任职见习排长，任职以来，在上级***的关怀培养下，在**和同志们的教育帮助下，我本着对工作高度负责的精神，勤奋学习，努力工作，较好的完成了**交给的各项任务，并在实践中学到了知识，得到了锻炼，各方面的素质都有了一定的提高。下面将我任职以来的工作、学习情况向**和同志们作一下总结：</w:t>
      </w:r>
    </w:p>
    <w:p>
      <w:pPr>
        <w:ind w:left="0" w:right="0" w:firstLine="560"/>
        <w:spacing w:before="450" w:after="450" w:line="312" w:lineRule="auto"/>
      </w:pPr>
      <w:r>
        <w:rPr>
          <w:rFonts w:ascii="宋体" w:hAnsi="宋体" w:eastAsia="宋体" w:cs="宋体"/>
          <w:color w:val="000"/>
          <w:sz w:val="28"/>
          <w:szCs w:val="28"/>
        </w:rPr>
        <w:t xml:space="preserve">(一)加强**理论学习和条令条例的学习以及各项规章**学习，提高思想觉悟。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还不高，不够钻研，故在开展工作中比较盲目，有时缺乏一定自信。在今后我将加强**理论和业务的学习，不断用新知识、新文化来提高自己，努力学习各级**的讲话精神，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——部队个人工作年终总结5篇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2025-05-25T13:23:51+08:00</dcterms:created>
  <dcterms:modified xsi:type="dcterms:W3CDTF">2025-05-25T13:23:51+08:00</dcterms:modified>
</cp:coreProperties>
</file>

<file path=docProps/custom.xml><?xml version="1.0" encoding="utf-8"?>
<Properties xmlns="http://schemas.openxmlformats.org/officeDocument/2006/custom-properties" xmlns:vt="http://schemas.openxmlformats.org/officeDocument/2006/docPropsVTypes"/>
</file>