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景观设计年终工作总结2025</w:t>
      </w:r>
      <w:bookmarkEnd w:id="1"/>
    </w:p>
    <w:p>
      <w:pPr>
        <w:jc w:val="center"/>
        <w:spacing w:before="0" w:after="450"/>
      </w:pPr>
      <w:r>
        <w:rPr>
          <w:rFonts w:ascii="Arial" w:hAnsi="Arial" w:eastAsia="Arial" w:cs="Arial"/>
          <w:color w:val="999999"/>
          <w:sz w:val="20"/>
          <w:szCs w:val="20"/>
        </w:rPr>
        <w:t xml:space="preserve">来源：网络  作者：春暖花香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景观设计年终工作总结2022（通用12篇）景观设计年终工作总结2022 篇1 六年前，对设计行业一无所知，报志愿的时候因为向往自由的性格，只是懵懂的选择了更亲近自然的环境艺术设计专业。 大学的第一课，老师只问了我们一个问题：什么是设计?设计...</w:t>
      </w:r>
    </w:p>
    <w:p>
      <w:pPr>
        <w:ind w:left="0" w:right="0" w:firstLine="560"/>
        <w:spacing w:before="450" w:after="450" w:line="312" w:lineRule="auto"/>
      </w:pPr>
      <w:r>
        <w:rPr>
          <w:rFonts w:ascii="宋体" w:hAnsi="宋体" w:eastAsia="宋体" w:cs="宋体"/>
          <w:color w:val="000"/>
          <w:sz w:val="28"/>
          <w:szCs w:val="28"/>
        </w:rPr>
        <w:t xml:space="preserve">景观设计年终工作总结2025（通用12篇）</w:t>
      </w:r>
    </w:p>
    <w:p>
      <w:pPr>
        <w:ind w:left="0" w:right="0" w:firstLine="560"/>
        <w:spacing w:before="450" w:after="450" w:line="312" w:lineRule="auto"/>
      </w:pPr>
      <w:r>
        <w:rPr>
          <w:rFonts w:ascii="宋体" w:hAnsi="宋体" w:eastAsia="宋体" w:cs="宋体"/>
          <w:color w:val="000"/>
          <w:sz w:val="28"/>
          <w:szCs w:val="28"/>
        </w:rPr>
        <w:t xml:space="preserve">景观设计年终工作总结2025 篇1</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 以上的绿化率，而绿地本身的绿化率要大于% ，也就是说绿地中的硬质景观，包括道路、地坪、建筑小品、喷水池、雕塑等占地面积只能控制在% 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最大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宋体" w:hAnsi="宋体" w:eastAsia="宋体" w:cs="宋体"/>
          <w:color w:val="000"/>
          <w:sz w:val="28"/>
          <w:szCs w:val="28"/>
        </w:rPr>
        <w:t xml:space="preserve">景观设计年终工作总结2025 篇2</w:t>
      </w:r>
    </w:p>
    <w:p>
      <w:pPr>
        <w:ind w:left="0" w:right="0" w:firstLine="560"/>
        <w:spacing w:before="450" w:after="450" w:line="312" w:lineRule="auto"/>
      </w:pPr>
      <w:r>
        <w:rPr>
          <w:rFonts w:ascii="宋体" w:hAnsi="宋体" w:eastAsia="宋体" w:cs="宋体"/>
          <w:color w:val="000"/>
          <w:sz w:val="28"/>
          <w:szCs w:val="28"/>
        </w:rPr>
        <w:t xml:space="preserve">你们好，转眼间20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首先感谢公司的各位领导和同事给于我信任和支持，自20___年x月x日入职以来，在公司各级领导的悉心心关怀和正确领导下，在各位同事的大力协助下，工作上取得一定的成果。现总结如下：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景观设计年终工作总结2025 篇3</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 首先感谢公司的各位领导给于我的信任和支持 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景观设计年终工作总结2025 篇4</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 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 专业专注、客户至上 的服务理念，积极响应、倡导 进取精神、团队精神、主人翁精神、实干精神 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景观设计年终工作总结2025 篇5</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景观设计师年终工作总结范文。这期间完成了扩初设计、四期施工图设计等项目，特别是 对e04-02、e04-05项目的设计，将对于施工图设计的认识上升到更高层次的水平。通过做这些工作，对景观工程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 的服务理念，积极响应、倡导[进取精神、团队精神、主人翁精神、实干精神 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景观设计师年终工作总结范文。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景观设计年终工作总结2025 篇6</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xx年x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着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x年了，在工作上，与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 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对于广告业来说，与客户的沟通是尤其重要的环节，在这两年，我也接触了不少。</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景观设计年终工作总结2025 篇7</w:t>
      </w:r>
    </w:p>
    <w:p>
      <w:pPr>
        <w:ind w:left="0" w:right="0" w:firstLine="560"/>
        <w:spacing w:before="450" w:after="450" w:line="312" w:lineRule="auto"/>
      </w:pPr>
      <w:r>
        <w:rPr>
          <w:rFonts w:ascii="宋体" w:hAnsi="宋体" w:eastAsia="宋体" w:cs="宋体"/>
          <w:color w:val="000"/>
          <w:sz w:val="28"/>
          <w:szCs w:val="28"/>
        </w:rPr>
        <w:t xml:space="preserve">一、20xx年工作情况概述：</w:t>
      </w:r>
    </w:p>
    <w:p>
      <w:pPr>
        <w:ind w:left="0" w:right="0" w:firstLine="560"/>
        <w:spacing w:before="450" w:after="450" w:line="312" w:lineRule="auto"/>
      </w:pPr>
      <w:r>
        <w:rPr>
          <w:rFonts w:ascii="宋体" w:hAnsi="宋体" w:eastAsia="宋体" w:cs="宋体"/>
          <w:color w:val="000"/>
          <w:sz w:val="28"/>
          <w:szCs w:val="28"/>
        </w:rPr>
        <w:t xml:space="preserve">1.配合各项目负责人完成项目</w:t>
      </w:r>
    </w:p>
    <w:p>
      <w:pPr>
        <w:ind w:left="0" w:right="0" w:firstLine="560"/>
        <w:spacing w:before="450" w:after="450" w:line="312" w:lineRule="auto"/>
      </w:pPr>
      <w:r>
        <w:rPr>
          <w:rFonts w:ascii="宋体" w:hAnsi="宋体" w:eastAsia="宋体" w:cs="宋体"/>
          <w:color w:val="000"/>
          <w:sz w:val="28"/>
          <w:szCs w:val="28"/>
        </w:rPr>
        <w:t xml:space="preserve">2.于 x月x日入职，为设计部实习助理设计师，主要学习园林景观设计流程，规范，在实际工程中要注意的问题，接触实际工程，为以后做项目打下坚实基础。</w:t>
      </w:r>
    </w:p>
    <w:p>
      <w:pPr>
        <w:ind w:left="0" w:right="0" w:firstLine="560"/>
        <w:spacing w:before="450" w:after="450" w:line="312" w:lineRule="auto"/>
      </w:pPr>
      <w:r>
        <w:rPr>
          <w:rFonts w:ascii="宋体" w:hAnsi="宋体" w:eastAsia="宋体" w:cs="宋体"/>
          <w:color w:val="000"/>
          <w:sz w:val="28"/>
          <w:szCs w:val="28"/>
        </w:rPr>
        <w:t xml:space="preserve">3.接触四个项目：...</w:t>
      </w:r>
    </w:p>
    <w:p>
      <w:pPr>
        <w:ind w:left="0" w:right="0" w:firstLine="560"/>
        <w:spacing w:before="450" w:after="450" w:line="312" w:lineRule="auto"/>
      </w:pPr>
      <w:r>
        <w:rPr>
          <w:rFonts w:ascii="宋体" w:hAnsi="宋体" w:eastAsia="宋体" w:cs="宋体"/>
          <w:color w:val="000"/>
          <w:sz w:val="28"/>
          <w:szCs w:val="28"/>
        </w:rPr>
        <w:t xml:space="preserve">20xx年x月中旬，很荣幸的加入设计部这个团队。真的很感谢公司给我提供磨练自己的机会，更感谢公司对我的信任和栽培!融入这个团体短短的三个月时间在这个平台上，我学到了很多。在这里我将对我三个月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二、20xx年工作总结成绩方面: 在园林景观设计上明代造园家计成的《园冶》中提出核心理念：虽由人作，宛自天开。巧于因借，精在体宜。在接触工程中，我发现这理念是可以运用在各个方面的。园林是为了补偿人们与大自然的环境相对隔离而人为创设的 第二自然 。</w:t>
      </w:r>
    </w:p>
    <w:p>
      <w:pPr>
        <w:ind w:left="0" w:right="0" w:firstLine="560"/>
        <w:spacing w:before="450" w:after="450" w:line="312" w:lineRule="auto"/>
      </w:pPr>
      <w:r>
        <w:rPr>
          <w:rFonts w:ascii="宋体" w:hAnsi="宋体" w:eastAsia="宋体" w:cs="宋体"/>
          <w:color w:val="000"/>
          <w:sz w:val="28"/>
          <w:szCs w:val="28"/>
        </w:rPr>
        <w:t xml:space="preserve">在工作中，从不懂，到有点懂，再到熟悉。接触到工程才发现，大学时学的东西远远不能满足工作的要求，这就需要我不断学习，和提高自己的专业素养，这中间的过程，就要自己付出汗水和心血，才能成长。曾听一位学者说： 如果你没有时间动手做，那么一定要多看，只有提高自己的欣赏能力，才能做出完美的作品! 作为一个景观方案的设计人员。首先就要提高自己的欣赏能力，善于发现生活的美，让心中充满美，才会设计出高质量的作品。为了提高自己的欣赏及设计能力，只要空闲时，就浏览一些大型设计网站，看看各国大师的作品，或是在回家的路上、周末出去玩的时候看到好的景观设计，无论是微观的一个小品、绿篱、植物配置设计，还是整体宏观的大尺度公园、广场、景区，都会从中也体会到了创意的灵感。学习大师们对场地处理的技巧及各种材质的运用。这种完成工作任务之余的学习不但提高了自己的欣赏能力，更让自己有了将 景观设计 进行到底信心!</w:t>
      </w:r>
    </w:p>
    <w:p>
      <w:pPr>
        <w:ind w:left="0" w:right="0" w:firstLine="560"/>
        <w:spacing w:before="450" w:after="450" w:line="312" w:lineRule="auto"/>
      </w:pPr>
      <w:r>
        <w:rPr>
          <w:rFonts w:ascii="宋体" w:hAnsi="宋体" w:eastAsia="宋体" w:cs="宋体"/>
          <w:color w:val="000"/>
          <w:sz w:val="28"/>
          <w:szCs w:val="28"/>
        </w:rPr>
        <w:t xml:space="preserve">设计师工作看上去是很枯燥的，远没有别人想象中的那么光鲜亮丽，轻松自如。如果没有灵感，那便更加枯燥无比!只有自己从中找到乐趣，才不会觉得枯燥。而灵感不仅仅是与生俱来的艺术细胞，更重要的是来自后天的积累。没有一个天才是靠自己的天赋成就一番事业的。很多时候我会在搜集素材的时候寻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在每项任务中不断的磨合、历练，努力的完善自己的专业技能，并保证按时完成，尽最大的努力做得更好。过去的三个半月整体上是紧张的、忙碌的、充实的，也是充满责任心的三个月，也在慢慢的融入这个团队。在跟进实际工程的过程中，我对景观有了新的看法，以下是我对接触到实际工程学到的，并做了如下总结：</w:t>
      </w:r>
    </w:p>
    <w:p>
      <w:pPr>
        <w:ind w:left="0" w:right="0" w:firstLine="560"/>
        <w:spacing w:before="450" w:after="450" w:line="312" w:lineRule="auto"/>
      </w:pPr>
      <w:r>
        <w:rPr>
          <w:rFonts w:ascii="宋体" w:hAnsi="宋体" w:eastAsia="宋体" w:cs="宋体"/>
          <w:color w:val="000"/>
          <w:sz w:val="28"/>
          <w:szCs w:val="28"/>
        </w:rPr>
        <w:t xml:space="preserve">我了解到，任何景观都是为人而设计的,但人的需求并非完全是对美的享受,真正的以人为本应当首先满足人作为使用者的最根本的需求。景观设计亦是如此,设计者必须掌握人们的生活和行为的普遍规律,使设计能够真正满足人的行为感受和需求,即必须实现其为人服务的基本功能。但是,有些决策者为了标新立异,把大众的生活需求放在一边,植物景观设计缺少了对人的关怀,走上了以我为本的歧途。如禁止入内的大草坪、地毯式的模纹广场,烈日暴晒,缺乏私密空间,人们只能望 园 兴叹。因此,植物景观的创造必须符合人的心理、生理、感性和理性需求,把服务和有益于 人 的健康和舒适作为景观设计的根本,体现以人为本,满足居民 人性回归 的渴望,力求创造环境宜人,景色引人,为人所用,尺度适宜,亲切近人,达到人景交融的亲情环境。所以在设计中，不要以设计师的角度去设计，而是应该去站在受众的心理，感官去设计。才能做出好的设计。以这个角度去说服甲方，此项目，我为什么要这么做，这么做有什么好处，所以我必须要这做。那么这就是一个成功的工程。</w:t>
      </w:r>
    </w:p>
    <w:p>
      <w:pPr>
        <w:ind w:left="0" w:right="0" w:firstLine="560"/>
        <w:spacing w:before="450" w:after="450" w:line="312" w:lineRule="auto"/>
      </w:pPr>
      <w:r>
        <w:rPr>
          <w:rFonts w:ascii="宋体" w:hAnsi="宋体" w:eastAsia="宋体" w:cs="宋体"/>
          <w:color w:val="000"/>
          <w:sz w:val="28"/>
          <w:szCs w:val="28"/>
        </w:rPr>
        <w:t xml:space="preserve">三、20xx年工作总结教训方面：</w:t>
      </w:r>
    </w:p>
    <w:p>
      <w:pPr>
        <w:ind w:left="0" w:right="0" w:firstLine="560"/>
        <w:spacing w:before="450" w:after="450" w:line="312" w:lineRule="auto"/>
      </w:pPr>
      <w:r>
        <w:rPr>
          <w:rFonts w:ascii="宋体" w:hAnsi="宋体" w:eastAsia="宋体" w:cs="宋体"/>
          <w:color w:val="000"/>
          <w:sz w:val="28"/>
          <w:szCs w:val="28"/>
        </w:rPr>
        <w:t xml:space="preserve">在专业技能的应用上，还要有所提高，比如在软件的使用，还要熟练掌握作图的技巧才能更好的表达自己的设计意图。</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在山水的这些日子，学习到了很多大学没学到东西，20xx这页即将翻过，感谢各位前辈的指导和信任，在未来的20xx年， 我必以饱满的精神迎接挑战，做了简单的目标和规划：</w:t>
      </w:r>
    </w:p>
    <w:p>
      <w:pPr>
        <w:ind w:left="0" w:right="0" w:firstLine="560"/>
        <w:spacing w:before="450" w:after="450" w:line="312" w:lineRule="auto"/>
      </w:pPr>
      <w:r>
        <w:rPr>
          <w:rFonts w:ascii="宋体" w:hAnsi="宋体" w:eastAsia="宋体" w:cs="宋体"/>
          <w:color w:val="000"/>
          <w:sz w:val="28"/>
          <w:szCs w:val="28"/>
        </w:rPr>
        <w:t xml:space="preserve">初出校园的我，对于做实际工项目还是有一定的距离，虽然接触了几个项目，大部分还都是各位前辈指导完成的，希望在20xx年可以在这个团队中继续缩短与设计师的差距。争取在20xx年年末的时候在景观这条路上有所提高，景观设计师的才华是慢慢积累的，积累到一定程度才会厚积薄发。想要追上别人的脚步，就要加快自己的脚步，想要崭露头角就要付出比别人更多的努力。</w:t>
      </w:r>
    </w:p>
    <w:p>
      <w:pPr>
        <w:ind w:left="0" w:right="0" w:firstLine="560"/>
        <w:spacing w:before="450" w:after="450" w:line="312" w:lineRule="auto"/>
      </w:pPr>
      <w:r>
        <w:rPr>
          <w:rFonts w:ascii="宋体" w:hAnsi="宋体" w:eastAsia="宋体" w:cs="宋体"/>
          <w:color w:val="000"/>
          <w:sz w:val="28"/>
          <w:szCs w:val="28"/>
        </w:rPr>
        <w:t xml:space="preserve">最后感谢这三个月以来给予我帮助的各位前辈，让我从一个对实际项目一无所知的状态，慢慢进入景观设计师的状态，一点点的学习，一点点的进步。在20xx年希望自己可以更加优秀，让自己的景观之路走得更远。以更好的状态和能力去完成一个个项目的任!</w:t>
      </w:r>
    </w:p>
    <w:p>
      <w:pPr>
        <w:ind w:left="0" w:right="0" w:firstLine="560"/>
        <w:spacing w:before="450" w:after="450" w:line="312" w:lineRule="auto"/>
      </w:pPr>
      <w:r>
        <w:rPr>
          <w:rFonts w:ascii="宋体" w:hAnsi="宋体" w:eastAsia="宋体" w:cs="宋体"/>
          <w:color w:val="000"/>
          <w:sz w:val="28"/>
          <w:szCs w:val="28"/>
        </w:rPr>
        <w:t xml:space="preserve">景观设计年终工作总结2025 篇8</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在xx年中我进入了另一个自己发展的空间，在这里多了一些专业上的接触、少了一些专业人士的指点、多了一些领导和员工融洽相处的机会、少了一些人与人之间的交流 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记得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能依附地形做设计。</w:t>
      </w:r>
    </w:p>
    <w:p>
      <w:pPr>
        <w:ind w:left="0" w:right="0" w:firstLine="560"/>
        <w:spacing w:before="450" w:after="450" w:line="312" w:lineRule="auto"/>
      </w:pPr>
      <w:r>
        <w:rPr>
          <w:rFonts w:ascii="宋体" w:hAnsi="宋体" w:eastAsia="宋体" w:cs="宋体"/>
          <w:color w:val="000"/>
          <w:sz w:val="28"/>
          <w:szCs w:val="28"/>
        </w:rPr>
        <w:t xml:space="preserve">景观设计年度总结篇三</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35%以上的绿化率，而绿地本身的绿化率要大于70%，也就是说绿地中的硬质景观，包括道路、地坪、建筑小品、喷水池、雕塑等占地面积只能控制在30%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宋体" w:hAnsi="宋体" w:eastAsia="宋体" w:cs="宋体"/>
          <w:color w:val="000"/>
          <w:sz w:val="28"/>
          <w:szCs w:val="28"/>
        </w:rPr>
        <w:t xml:space="preserve">景观设计年终工作总结2025 篇9</w:t>
      </w:r>
    </w:p>
    <w:p>
      <w:pPr>
        <w:ind w:left="0" w:right="0" w:firstLine="560"/>
        <w:spacing w:before="450" w:after="450" w:line="312" w:lineRule="auto"/>
      </w:pPr>
      <w:r>
        <w:rPr>
          <w:rFonts w:ascii="宋体" w:hAnsi="宋体" w:eastAsia="宋体" w:cs="宋体"/>
          <w:color w:val="000"/>
          <w:sz w:val="28"/>
          <w:szCs w:val="28"/>
        </w:rPr>
        <w:t xml:space="preserve">时间如白驹过隙，一眨眼又是一年，又到做年终总结的时候了，你们的年终总结写好了吗?知道如何写吗?下面有一篇景观设计师年终总结，推荐大家浏览。</w:t>
      </w:r>
    </w:p>
    <w:p>
      <w:pPr>
        <w:ind w:left="0" w:right="0" w:firstLine="560"/>
        <w:spacing w:before="450" w:after="450" w:line="312" w:lineRule="auto"/>
      </w:pPr>
      <w:r>
        <w:rPr>
          <w:rFonts w:ascii="宋体" w:hAnsi="宋体" w:eastAsia="宋体" w:cs="宋体"/>
          <w:color w:val="000"/>
          <w:sz w:val="28"/>
          <w:szCs w:val="28"/>
        </w:rPr>
        <w:t xml:space="preserve">本人自20xx年8月参加工作至今,已两年了,通过自己的不断努力工作和刻苦学习我的专业技术有了长足的进步. 在这2年的锻炼中，我从同行工程师、工人师傅们那学到了丰富的园林绿化施工、工程管理经验，特别是工人师傅们的现场经验、技术尽活及他们对工作的敬业精神鼓励和感染着我。同时自己加强了本身的不断学习，20xx年12月获得了全国同一的造价员资历，20xx年通过了北京市土建工长的考试，丰富了自己的土建知识，并获得了证书。对我今后的发展毕生受益，使自己在业务水平方面每一年都有较大的进步。</w:t>
      </w:r>
    </w:p>
    <w:p>
      <w:pPr>
        <w:ind w:left="0" w:right="0" w:firstLine="560"/>
        <w:spacing w:before="450" w:after="450" w:line="312" w:lineRule="auto"/>
      </w:pPr>
      <w:r>
        <w:rPr>
          <w:rFonts w:ascii="宋体" w:hAnsi="宋体" w:eastAsia="宋体" w:cs="宋体"/>
          <w:color w:val="000"/>
          <w:sz w:val="28"/>
          <w:szCs w:val="28"/>
        </w:rPr>
        <w:t xml:space="preserve">一、20xx年8月我到北京*公司参加工作,曾参与了园屋顶及庭院绿化、x小区D1-D8楼云式屋顶的绿化工程、x小区屋顶庭院及下沉小院</w:t>
      </w:r>
    </w:p>
    <w:p>
      <w:pPr>
        <w:ind w:left="0" w:right="0" w:firstLine="560"/>
        <w:spacing w:before="450" w:after="450" w:line="312" w:lineRule="auto"/>
      </w:pPr>
      <w:r>
        <w:rPr>
          <w:rFonts w:ascii="宋体" w:hAnsi="宋体" w:eastAsia="宋体" w:cs="宋体"/>
          <w:color w:val="000"/>
          <w:sz w:val="28"/>
          <w:szCs w:val="28"/>
        </w:rPr>
        <w:t xml:space="preserve">1. 屋顶花园工程</w:t>
      </w:r>
    </w:p>
    <w:p>
      <w:pPr>
        <w:ind w:left="0" w:right="0" w:firstLine="560"/>
        <w:spacing w:before="450" w:after="450" w:line="312" w:lineRule="auto"/>
      </w:pPr>
      <w:r>
        <w:rPr>
          <w:rFonts w:ascii="宋体" w:hAnsi="宋体" w:eastAsia="宋体" w:cs="宋体"/>
          <w:color w:val="000"/>
          <w:sz w:val="28"/>
          <w:szCs w:val="28"/>
        </w:rPr>
        <w:t xml:space="preserve">1.1 施工计划，我参与了屋顶绿化和庭前小院工程.的施工，山水文园一期工程共九栋六层建筑，室外大墙已装修终了，并且大部份为玻璃装潢或落地窗，所以没法用卷扬机工作，否则会造成没必要要的麻烦，所以全部用人工将材料运送到屋顶。增加了本钱，所以在今后的工作中结合现场的实际情况和工期进度，做好公道的施工安排是非常必要的。</w:t>
      </w:r>
    </w:p>
    <w:p>
      <w:pPr>
        <w:ind w:left="0" w:right="0" w:firstLine="560"/>
        <w:spacing w:before="450" w:after="450" w:line="312" w:lineRule="auto"/>
      </w:pPr>
      <w:r>
        <w:rPr>
          <w:rFonts w:ascii="宋体" w:hAnsi="宋体" w:eastAsia="宋体" w:cs="宋体"/>
          <w:color w:val="000"/>
          <w:sz w:val="28"/>
          <w:szCs w:val="28"/>
        </w:rPr>
        <w:t xml:space="preserve">1.2 施工工艺，屋顶的现场情况是与室内地坪相差60公分，固然防水的上卷高度也符合做屋顶花园的要求。但是屋顶花园的草坪、花卉的面积多些，假如全部展轻介质没有必要，并且会进步造价本钱，所以我们通过研究，制定了一个符合实际情况和下降造价本钱的施工方案。首先在整个屋顶平面和立面展设隔根层，立面上卷高度要超过种植轻基质平面5公分，然后在隔根层上展设30公分高的轻质陶粒砖，其中种植灌木和小乔木的位置下方不展设保证足够的土壤厚度，另外有需要修筑园路或汀步的地方要砌到相应高度，保证面层比种植面稍高。然后再在陶粒砖基础上展设硬质塑料排水板，再在排水板上粘贴无纺布作为过滤层，避免轻基质流失。最后再展设轻基质，展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 轻基质，轻基质是我公司自行研制的基质，它的特点质量轻、蓄水能力强、土质肥沃等优点，主要配制有蛭石、壤土、松树有机质(锯末、松叶、树皮等)、膨化鸡粪等依照1：1：2.5：0.5比例进行配制。</w:t>
      </w:r>
    </w:p>
    <w:p>
      <w:pPr>
        <w:ind w:left="0" w:right="0" w:firstLine="560"/>
        <w:spacing w:before="450" w:after="450" w:line="312" w:lineRule="auto"/>
      </w:pPr>
      <w:r>
        <w:rPr>
          <w:rFonts w:ascii="宋体" w:hAnsi="宋体" w:eastAsia="宋体" w:cs="宋体"/>
          <w:color w:val="000"/>
          <w:sz w:val="28"/>
          <w:szCs w:val="28"/>
        </w:rPr>
        <w:t xml:space="preserve">1.4 在郦城小区的屋顶绿化工程，D1-D8的楼层是由日本著名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 下沉小院工程</w:t>
      </w:r>
    </w:p>
    <w:p>
      <w:pPr>
        <w:ind w:left="0" w:right="0" w:firstLine="560"/>
        <w:spacing w:before="450" w:after="450" w:line="312" w:lineRule="auto"/>
      </w:pPr>
      <w:r>
        <w:rPr>
          <w:rFonts w:ascii="宋体" w:hAnsi="宋体" w:eastAsia="宋体" w:cs="宋体"/>
          <w:color w:val="000"/>
          <w:sz w:val="28"/>
          <w:szCs w:val="28"/>
        </w:rPr>
        <w:t xml:space="preserve">2.1基础墙的撤除、破碎、粘钢加固</w:t>
      </w:r>
    </w:p>
    <w:p>
      <w:pPr>
        <w:ind w:left="0" w:right="0" w:firstLine="560"/>
        <w:spacing w:before="450" w:after="450" w:line="312" w:lineRule="auto"/>
      </w:pPr>
      <w:r>
        <w:rPr>
          <w:rFonts w:ascii="宋体" w:hAnsi="宋体" w:eastAsia="宋体" w:cs="宋体"/>
          <w:color w:val="000"/>
          <w:sz w:val="28"/>
          <w:szCs w:val="28"/>
        </w:rPr>
        <w:t xml:space="preserve">在工程中，有一项是下沉小院单项工程，小区为回迁房改造工程，要在A户型和D户型做下沉小院，须用水钻撤除地下室的部份基础墙，然后用液压钳对钢筋混凝土进行破碎，为确保结构的承重题目必须要对撤除的基础墙进行粘钢加固，首先将水钻撤除面剔凿、打磨平整，在打孔、植化学锚栓，然后用丙酮擦出粉末，待干后用石英砂环氧树脂沙浆弥补有较大缺口的平面，接下来将裁好的钢板粘接面打磨往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二、20xx年7月至今在团体参加工作,门头沟区潭柘寺采石场生态恢复工程.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1.新工艺---格宾工程在山体绿化中的利用</w:t>
      </w:r>
    </w:p>
    <w:p>
      <w:pPr>
        <w:ind w:left="0" w:right="0" w:firstLine="560"/>
        <w:spacing w:before="450" w:after="450" w:line="312" w:lineRule="auto"/>
      </w:pPr>
      <w:r>
        <w:rPr>
          <w:rFonts w:ascii="宋体" w:hAnsi="宋体" w:eastAsia="宋体" w:cs="宋体"/>
          <w:color w:val="000"/>
          <w:sz w:val="28"/>
          <w:szCs w:val="28"/>
        </w:rPr>
        <w:t xml:space="preserve">在采石场的山体恢复工程中，我用到了格宾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船等别墅庭院的设计施工，海淀区四季青东冉村古树名木的移植等工作，在今后的工作中我会不断的丰富自己的专业知识，进步自己的能力。做一位合格的园林工作者，为北京绿色奥运尽一份微薄之力。</w:t>
      </w:r>
    </w:p>
    <w:p>
      <w:pPr>
        <w:ind w:left="0" w:right="0" w:firstLine="560"/>
        <w:spacing w:before="450" w:after="450" w:line="312" w:lineRule="auto"/>
      </w:pPr>
      <w:r>
        <w:rPr>
          <w:rFonts w:ascii="宋体" w:hAnsi="宋体" w:eastAsia="宋体" w:cs="宋体"/>
          <w:color w:val="000"/>
          <w:sz w:val="28"/>
          <w:szCs w:val="28"/>
        </w:rPr>
        <w:t xml:space="preserve">景观设计年终工作总结2025 篇10</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 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景观设计年终工作总结2025 篇11</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景观设计师年终工作总结范文。这期间完成了扩初设计、四期施工图设计等项目，特别是对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景观设计师年终工作总结范文。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景观设计年终工作总结2025 篇12</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以上的绿化率，而绿地本身的绿化率要大于%，也就是说绿地中的硬质景观，包括道路、地坪、建筑小品、喷水池、雕塑等占地面积只能控制在%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2025-06-09T07:51:55+08:00</dcterms:created>
  <dcterms:modified xsi:type="dcterms:W3CDTF">2025-06-09T07:51:55+08:00</dcterms:modified>
</cp:coreProperties>
</file>

<file path=docProps/custom.xml><?xml version="1.0" encoding="utf-8"?>
<Properties xmlns="http://schemas.openxmlformats.org/officeDocument/2006/custom-properties" xmlns:vt="http://schemas.openxmlformats.org/officeDocument/2006/docPropsVTypes"/>
</file>