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优秀的员工年终总结体会10篇</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体会范文10篇员工工作初期，由于是初次接触门窗方面的工作，对专业知识比较陌生，所以在工作时难免犯一些低级的错误，工作效率也比较低，下面小编给大家带来关于优秀的员工年终总结体会，希望会对大家的工作与学习有所帮助。优秀的员工年...</w:t>
      </w:r>
    </w:p>
    <w:p>
      <w:pPr>
        <w:ind w:left="0" w:right="0" w:firstLine="560"/>
        <w:spacing w:before="450" w:after="450" w:line="312" w:lineRule="auto"/>
      </w:pPr>
      <w:r>
        <w:rPr>
          <w:rFonts w:ascii="宋体" w:hAnsi="宋体" w:eastAsia="宋体" w:cs="宋体"/>
          <w:color w:val="000"/>
          <w:sz w:val="28"/>
          <w:szCs w:val="28"/>
        </w:rPr>
        <w:t xml:space="preserve">优秀的员工年终总结体会范文10篇</w:t>
      </w:r>
    </w:p>
    <w:p>
      <w:pPr>
        <w:ind w:left="0" w:right="0" w:firstLine="560"/>
        <w:spacing w:before="450" w:after="450" w:line="312" w:lineRule="auto"/>
      </w:pPr>
      <w:r>
        <w:rPr>
          <w:rFonts w:ascii="宋体" w:hAnsi="宋体" w:eastAsia="宋体" w:cs="宋体"/>
          <w:color w:val="000"/>
          <w:sz w:val="28"/>
          <w:szCs w:val="28"/>
        </w:rPr>
        <w:t xml:space="preserve">员工工作初期，由于是初次接触门窗方面的工作，对专业知识比较陌生，所以在工作时难免犯一些低级的错误，工作效率也比较低，下面小编给大家带来关于优秀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优秀的员工年终总结体会篇1</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优秀的员工年终总结体会篇2</w:t>
      </w:r>
    </w:p>
    <w:p>
      <w:pPr>
        <w:ind w:left="0" w:right="0" w:firstLine="560"/>
        <w:spacing w:before="450" w:after="450" w:line="312" w:lineRule="auto"/>
      </w:pPr>
      <w:r>
        <w:rPr>
          <w:rFonts w:ascii="宋体" w:hAnsi="宋体" w:eastAsia="宋体" w:cs="宋体"/>
          <w:color w:val="000"/>
          <w:sz w:val="28"/>
          <w:szCs w:val="28"/>
        </w:rPr>
        <w:t xml:space="preserve">一年的时间过去的非常的快，进入__公司也很快的就过去一年的时间了。在这一年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年的时间并不算很长，自己对于公司的工作和很多的业务都不能全面的了解，但是经过这一年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友爱和团结的大集体，不管是谁，不管自己身处什么样的岗位，在看到同事有困难的时候都会毫不犹豫的伸出自己的援助之手，所以在工作的过程中，我感到无比的轻松和愉悦，尽管自己这一年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年的工作当中，不管是对于工作还是思想都发生了一定的变化，没有发生变法反倒更加坚定的是自己要在这个公司好好的工作，一定不能辜负公司的信任。所以通过这一年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优秀的员工年终总结体会篇3</w:t>
      </w:r>
    </w:p>
    <w:p>
      <w:pPr>
        <w:ind w:left="0" w:right="0" w:firstLine="560"/>
        <w:spacing w:before="450" w:after="450" w:line="312" w:lineRule="auto"/>
      </w:pPr>
      <w:r>
        <w:rPr>
          <w:rFonts w:ascii="宋体" w:hAnsi="宋体" w:eastAsia="宋体" w:cs="宋体"/>
          <w:color w:val="000"/>
          <w:sz w:val="28"/>
          <w:szCs w:val="28"/>
        </w:rPr>
        <w:t xml:space="preserve">不经意间，一年的时间过去的飞快。回首这一年，作为一名__公司的销售人员，尽管自身在这一年来取得的成绩仅仅只能算是有所收获，但作为一个大团队，我们整体上取得的成绩却让人感到兴奋。但让，作为一名销售，自身能力不足导致了这样的结果，我确实应该感到惭愧。但回顾一年里的点点滴滴，我所收获到的也不仅仅只是销售的成绩，还有许多自身的成长和进步值得我认真反思。</w:t>
      </w:r>
    </w:p>
    <w:p>
      <w:pPr>
        <w:ind w:left="0" w:right="0" w:firstLine="560"/>
        <w:spacing w:before="450" w:after="450" w:line="312" w:lineRule="auto"/>
      </w:pPr>
      <w:r>
        <w:rPr>
          <w:rFonts w:ascii="宋体" w:hAnsi="宋体" w:eastAsia="宋体" w:cs="宋体"/>
          <w:color w:val="000"/>
          <w:sz w:val="28"/>
          <w:szCs w:val="28"/>
        </w:rPr>
        <w:t xml:space="preserve">如今，一年已经结束了，从销售的结果上就能看出大家的收获都非常的不错。而作为__公司销售部的一员，我也要认真的总结自己的结果，给今年的工作画上一个圆满的句号。在此，我对20__年来的工作情况做如下总结：</w:t>
      </w:r>
    </w:p>
    <w:p>
      <w:pPr>
        <w:ind w:left="0" w:right="0" w:firstLine="560"/>
        <w:spacing w:before="450" w:after="450" w:line="312" w:lineRule="auto"/>
      </w:pPr>
      <w:r>
        <w:rPr>
          <w:rFonts w:ascii="宋体" w:hAnsi="宋体" w:eastAsia="宋体" w:cs="宋体"/>
          <w:color w:val="000"/>
          <w:sz w:val="28"/>
          <w:szCs w:val="28"/>
        </w:rPr>
        <w:t xml:space="preserve">一、自身的工作情况</w:t>
      </w:r>
    </w:p>
    <w:p>
      <w:pPr>
        <w:ind w:left="0" w:right="0" w:firstLine="560"/>
        <w:spacing w:before="450" w:after="450" w:line="312" w:lineRule="auto"/>
      </w:pPr>
      <w:r>
        <w:rPr>
          <w:rFonts w:ascii="宋体" w:hAnsi="宋体" w:eastAsia="宋体" w:cs="宋体"/>
          <w:color w:val="000"/>
          <w:sz w:val="28"/>
          <w:szCs w:val="28"/>
        </w:rPr>
        <w:t xml:space="preserve">在今年里，我从头改进了自身的工作和业务，不仅从基础能力开始改进了自己，还调整了自身的销售计划和工作目标，更有效的利用了自己得精力和时间，充分的发挥了自己的能力。</w:t>
      </w:r>
    </w:p>
    <w:p>
      <w:pPr>
        <w:ind w:left="0" w:right="0" w:firstLine="560"/>
        <w:spacing w:before="450" w:after="450" w:line="312" w:lineRule="auto"/>
      </w:pPr>
      <w:r>
        <w:rPr>
          <w:rFonts w:ascii="宋体" w:hAnsi="宋体" w:eastAsia="宋体" w:cs="宋体"/>
          <w:color w:val="000"/>
          <w:sz w:val="28"/>
          <w:szCs w:val="28"/>
        </w:rPr>
        <w:t xml:space="preserve">在一年来的工作中，我认真加强自己对公司业务的了解，并在工作中充分考虑客户的需求和感受，帮助客户、引导客户，让客户能在我们的引导些选择并，并购买最适合业务和产品，让客户满意的同时，也提升了我们的知名度，扩宽了销售的路线。</w:t>
      </w:r>
    </w:p>
    <w:p>
      <w:pPr>
        <w:ind w:left="0" w:right="0" w:firstLine="560"/>
        <w:spacing w:before="450" w:after="450" w:line="312" w:lineRule="auto"/>
      </w:pPr>
      <w:r>
        <w:rPr>
          <w:rFonts w:ascii="宋体" w:hAnsi="宋体" w:eastAsia="宋体" w:cs="宋体"/>
          <w:color w:val="000"/>
          <w:sz w:val="28"/>
          <w:szCs w:val="28"/>
        </w:rPr>
        <w:t xml:space="preserve">当然，今年最主要目标还是发掘新客户，为此，我也想了很多方法，对自己也进行了多方面的调整。此外，我也没有忽略老客户的维护，除了日常的问候和拜访外。我还专门在重要的节日里给客户们准备了礼物，不巩固了客户的“粘性”，也通过老客户的信息和渠道，开拓了不少新的销售路线和客户群体。</w:t>
      </w:r>
    </w:p>
    <w:p>
      <w:pPr>
        <w:ind w:left="0" w:right="0" w:firstLine="560"/>
        <w:spacing w:before="450" w:after="450" w:line="312" w:lineRule="auto"/>
      </w:pPr>
      <w:r>
        <w:rPr>
          <w:rFonts w:ascii="宋体" w:hAnsi="宋体" w:eastAsia="宋体" w:cs="宋体"/>
          <w:color w:val="000"/>
          <w:sz w:val="28"/>
          <w:szCs w:val="28"/>
        </w:rPr>
        <w:t xml:space="preserve">二、自我的强化与提升</w:t>
      </w:r>
    </w:p>
    <w:p>
      <w:pPr>
        <w:ind w:left="0" w:right="0" w:firstLine="560"/>
        <w:spacing w:before="450" w:after="450" w:line="312" w:lineRule="auto"/>
      </w:pPr>
      <w:r>
        <w:rPr>
          <w:rFonts w:ascii="宋体" w:hAnsi="宋体" w:eastAsia="宋体" w:cs="宋体"/>
          <w:color w:val="000"/>
          <w:sz w:val="28"/>
          <w:szCs w:val="28"/>
        </w:rPr>
        <w:t xml:space="preserve">在自我强化方面，一年来我时刻都不曾放松自己。</w:t>
      </w:r>
    </w:p>
    <w:p>
      <w:pPr>
        <w:ind w:left="0" w:right="0" w:firstLine="560"/>
        <w:spacing w:before="450" w:after="450" w:line="312" w:lineRule="auto"/>
      </w:pPr>
      <w:r>
        <w:rPr>
          <w:rFonts w:ascii="宋体" w:hAnsi="宋体" w:eastAsia="宋体" w:cs="宋体"/>
          <w:color w:val="000"/>
          <w:sz w:val="28"/>
          <w:szCs w:val="28"/>
        </w:rPr>
        <w:t xml:space="preserve">首先是思想上，针对销售工作的特性，我在思想也一直在调整自己，提升自己的服务态度的同时也一直在巩固和加强自身的状态，让自己能保持热情、积极的服务态度，去做好对客户的销售工作。</w:t>
      </w:r>
    </w:p>
    <w:p>
      <w:pPr>
        <w:ind w:left="0" w:right="0" w:firstLine="560"/>
        <w:spacing w:before="450" w:after="450" w:line="312" w:lineRule="auto"/>
      </w:pPr>
      <w:r>
        <w:rPr>
          <w:rFonts w:ascii="宋体" w:hAnsi="宋体" w:eastAsia="宋体" w:cs="宋体"/>
          <w:color w:val="000"/>
          <w:sz w:val="28"/>
          <w:szCs w:val="28"/>
        </w:rPr>
        <w:t xml:space="preserve">其次，我也利用了工作和生活中的一些空闲时间来为自己“充电”，不断的学习不仅充实了我的知识，也提高了我的见识，不仅优化了我的销售能力，还让我在于客户沟通的时候能更好的找到共同语言，更好的开展工作。</w:t>
      </w:r>
    </w:p>
    <w:p>
      <w:pPr>
        <w:ind w:left="0" w:right="0" w:firstLine="560"/>
        <w:spacing w:before="450" w:after="450" w:line="312" w:lineRule="auto"/>
      </w:pPr>
      <w:r>
        <w:rPr>
          <w:rFonts w:ascii="宋体" w:hAnsi="宋体" w:eastAsia="宋体" w:cs="宋体"/>
          <w:color w:val="000"/>
          <w:sz w:val="28"/>
          <w:szCs w:val="28"/>
        </w:rPr>
        <w:t xml:space="preserve">回顾一年来的情况，确实，就个人的工作来说，我这只是小小的向前迈了一步，但大家一起努力，才创造出了今年成绩的胜利！在新的一年里，我会更加积极，更加努力，为创造出更好的__销售团队而贡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优秀的员工年终总结体会篇4</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__物业这里是一个很不错的选择，我是去年来到这里的，安保工作的到到了领导的赞赏，这一年来我也是不辜负领导的期望，把工作做到了，我把安保工作看做是自己日常的生活了，其实这是很正常的，工作经常跟生活分不开，作为__物业的一份子我为自己在这里感到骄傲，20__年的工作很艰难，完成了小区很多的安保工作，也对我们物业的工作进一步的熟悉了一下，尽管这一年的工作紧进展得很幸苦，我们__物业也都一直在努力，作为一名__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优秀的员工年终总结体会篇6</w:t>
      </w:r>
    </w:p>
    <w:p>
      <w:pPr>
        <w:ind w:left="0" w:right="0" w:firstLine="560"/>
        <w:spacing w:before="450" w:after="450" w:line="312" w:lineRule="auto"/>
      </w:pPr>
      <w:r>
        <w:rPr>
          <w:rFonts w:ascii="宋体" w:hAnsi="宋体" w:eastAsia="宋体" w:cs="宋体"/>
          <w:color w:val="000"/>
          <w:sz w:val="28"/>
          <w:szCs w:val="28"/>
        </w:rPr>
        <w:t xml:space="preserve">回想20__年的工作，有硕果累累的喜悦，有与同事协同攻关的艰辛，也有遇到艰苦和挫折时难过，可以说，20__年是公司推进行业革新、拓展市场、持续成长的症结一年。现就本20__年度工作总结如下：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一、努力学习，尽力工作</w:t>
      </w:r>
    </w:p>
    <w:p>
      <w:pPr>
        <w:ind w:left="0" w:right="0" w:firstLine="560"/>
        <w:spacing w:before="450" w:after="450" w:line="312" w:lineRule="auto"/>
      </w:pPr>
      <w:r>
        <w:rPr>
          <w:rFonts w:ascii="宋体" w:hAnsi="宋体" w:eastAsia="宋体" w:cs="宋体"/>
          <w:color w:val="000"/>
          <w:sz w:val="28"/>
          <w:szCs w:val="28"/>
        </w:rPr>
        <w:t xml:space="preserve">自觉增强学习，客气求教释惑，持续理清工作思路，总结工作措施，一方面，干中学、学中干，持续控制措施积累经验。我注重以工作任务为牵引，依托工作岗位学习进步，通过察观、摸索、查阅材料和实践熬炼，较快地完成任务。另一方面，问书本、问同事，持续富厚知识控制技术。在各级领导和同事的赞助指导下，持续提高，渐渐摸清了工作中的基础环境，找到了切入点，把握住了工作重点和难点。爱岗敬业、扎实工作、不怕艰苦、勇挑重担，热情办事，在本职岗位上施展出应有的作用</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在工作目标落实历程中宿舍治理完善工作制度，有力地匆匆进了治理程度的整体晋升。对洁净工每周不按期反省评分，对好的奖励，差的处罚。做好固定资产治理工作要求负责宿舍固定资产治理，对固定资产的监督、治理、维修和使用维护。增强组织领导，切实落实消防工作责任制，为全面贯彻落实“预防为主、防消结合”的方针，公司消防平安工作在上级领导下，树立了消防平安反省制度，从而推动消防平安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三、主要经验和劳绩</w:t>
      </w:r>
    </w:p>
    <w:p>
      <w:pPr>
        <w:ind w:left="0" w:right="0" w:firstLine="560"/>
        <w:spacing w:before="450" w:after="450" w:line="312" w:lineRule="auto"/>
      </w:pPr>
      <w:r>
        <w:rPr>
          <w:rFonts w:ascii="宋体" w:hAnsi="宋体" w:eastAsia="宋体" w:cs="宋体"/>
          <w:color w:val="000"/>
          <w:sz w:val="28"/>
          <w:szCs w:val="28"/>
        </w:rPr>
        <w:t xml:space="preserve">只有摆正本身的地位，下功夫熟悉基础业务，能力更好适应工作岗位。只有主动融入集体，处置惩罚好各方面的关系，能力在新的情况中保持好的工作状态。只有坚持原则落实制度，认真统计盘点，能力履行好用品的申购与领用。只有建立办事意识，增强沟通和谐，能力把分内的工作做好。要增强与员工的交流，要与员工做好沟通，办理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四、增强反省，实时整改</w:t>
      </w:r>
    </w:p>
    <w:p>
      <w:pPr>
        <w:ind w:left="0" w:right="0" w:firstLine="560"/>
        <w:spacing w:before="450" w:after="450" w:line="312" w:lineRule="auto"/>
      </w:pPr>
      <w:r>
        <w:rPr>
          <w:rFonts w:ascii="宋体" w:hAnsi="宋体" w:eastAsia="宋体" w:cs="宋体"/>
          <w:color w:val="000"/>
          <w:sz w:val="28"/>
          <w:szCs w:val="28"/>
        </w:rPr>
        <w:t xml:space="preserve">在这一年的工作中打仗到了很多新事物、产生了很多新问题，也学习到了很多新知识、新经验，使本身在思想认识和工作才能上有了新的进步和进一步的完善。在日常的工作中，我时刻要求本身从实际出发，坚持高标准、严要求，力争做到业务素质和道德素质双进步。</w:t>
      </w:r>
    </w:p>
    <w:p>
      <w:pPr>
        <w:ind w:left="0" w:right="0" w:firstLine="560"/>
        <w:spacing w:before="450" w:after="450" w:line="312" w:lineRule="auto"/>
      </w:pPr>
      <w:r>
        <w:rPr>
          <w:rFonts w:ascii="宋体" w:hAnsi="宋体" w:eastAsia="宋体" w:cs="宋体"/>
          <w:color w:val="000"/>
          <w:sz w:val="28"/>
          <w:szCs w:val="28"/>
        </w:rPr>
        <w:t xml:space="preserve">本部有个别员工，自满情绪较高，工作上我行我素，自已为是，公司的制度公开不遵守，在同事之间挑拨是非，嘲讽，冷语，这些环境晦气于同事之间的连合，要从思想上加以教导或处罚，为企业创造优越的工作情况和形象。宿舍盗窃变乱的发生，固然我们做了不少工作，门窗加固，与其公司及员工鼓吹进步自我警备意识，但这还不能办理根本问题，后来引起上级领导的看重，现在工业园已安装了高清视频监控系统，这样就能更好的预防被盗变乱的发生。</w:t>
      </w:r>
    </w:p>
    <w:p>
      <w:pPr>
        <w:ind w:left="0" w:right="0" w:firstLine="560"/>
        <w:spacing w:before="450" w:after="450" w:line="312" w:lineRule="auto"/>
      </w:pPr>
      <w:r>
        <w:rPr>
          <w:rFonts w:ascii="宋体" w:hAnsi="宋体" w:eastAsia="宋体" w:cs="宋体"/>
          <w:color w:val="000"/>
          <w:sz w:val="28"/>
          <w:szCs w:val="28"/>
        </w:rPr>
        <w:t xml:space="preserve">在往后的工作中要持续立异，实时与员工进行沟通，同时在平安治理方面要严格要求本身，为广大公司员工做好表率带头作用。在来岁的工作中，我会继承尽力，多向领导陈诉请示本身在工作中的思想和感想感染，实时矫正和补充自身的不够和缺陷。</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优秀的员工年终总结体会篇7</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自己是在__月的时候加入公司的，在一开始对公司和产品都没有什么了解。自己的销售渠道和人脉也非常的少。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优秀的员工年终总结体会篇8</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优秀的员工年终总结体会篇9</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优秀的员工年终总结体会篇10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程师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3、配合__公司__高低压设备安装完成工作。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4、配合各施工单位完成__项目各个楼层强弱电电缆敷设，各楼层强电井动力箱位置排列和各楼层区域供电电源计量敷设到每个商铺及通讯、网络、监控位置。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5、完成__楼变电所初步设计和统计后期工程用电量情况。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1、配合总包、监理、消防等有关验收单位对__达到合格工程，并且把电气设备移交给运营部。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3、__楼配变所工程安装程序及安全工作跟踪直到_月_日送电运行，已完成空调机房电气设备正常运行。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__楼工程从_月份开工到封顶施工阶段，__文化广场工程_月_开工，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2025-06-09T11:32:41+08:00</dcterms:created>
  <dcterms:modified xsi:type="dcterms:W3CDTF">2025-06-09T11:32:41+08:00</dcterms:modified>
</cp:coreProperties>
</file>

<file path=docProps/custom.xml><?xml version="1.0" encoding="utf-8"?>
<Properties xmlns="http://schemas.openxmlformats.org/officeDocument/2006/custom-properties" xmlns:vt="http://schemas.openxmlformats.org/officeDocument/2006/docPropsVTypes"/>
</file>