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信息部年度工作总结</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信息部年度工作总结（精选4篇）信息部年度工作总结 篇1 回顾过去的一学期信息部在老师的指导下及其他各部的大力支持与帮助下，取得了很大的进步与发展。 新一届的信息部组建于201x年10月，经过学生会招新大会一批充满活力的成员加入了信息部，给信...</w:t>
      </w:r>
    </w:p>
    <w:p>
      <w:pPr>
        <w:ind w:left="0" w:right="0" w:firstLine="560"/>
        <w:spacing w:before="450" w:after="450" w:line="312" w:lineRule="auto"/>
      </w:pPr>
      <w:r>
        <w:rPr>
          <w:rFonts w:ascii="宋体" w:hAnsi="宋体" w:eastAsia="宋体" w:cs="宋体"/>
          <w:color w:val="000"/>
          <w:sz w:val="28"/>
          <w:szCs w:val="28"/>
        </w:rPr>
        <w:t xml:space="preserve">信息部年度工作总结（精选4篇）</w:t>
      </w:r>
    </w:p>
    <w:p>
      <w:pPr>
        <w:ind w:left="0" w:right="0" w:firstLine="560"/>
        <w:spacing w:before="450" w:after="450" w:line="312" w:lineRule="auto"/>
      </w:pPr>
      <w:r>
        <w:rPr>
          <w:rFonts w:ascii="宋体" w:hAnsi="宋体" w:eastAsia="宋体" w:cs="宋体"/>
          <w:color w:val="000"/>
          <w:sz w:val="28"/>
          <w:szCs w:val="28"/>
        </w:rPr>
        <w:t xml:space="preserve">信息部年度工作总结 篇1</w:t>
      </w:r>
    </w:p>
    <w:p>
      <w:pPr>
        <w:ind w:left="0" w:right="0" w:firstLine="560"/>
        <w:spacing w:before="450" w:after="450" w:line="312" w:lineRule="auto"/>
      </w:pPr>
      <w:r>
        <w:rPr>
          <w:rFonts w:ascii="宋体" w:hAnsi="宋体" w:eastAsia="宋体" w:cs="宋体"/>
          <w:color w:val="000"/>
          <w:sz w:val="28"/>
          <w:szCs w:val="28"/>
        </w:rPr>
        <w:t xml:space="preserve">回顾过去的一学期信息部在老师的指导下及其他各部的大力支持与帮助下，取得了很大的进步与发展。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201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 建立了完善的例会制度。针对工作安排需要协调每位成员的时间安排，我部在每个单周的周二中午12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 不断加强部门的集体凝聚力与荣誉感。信息部集体聚餐、组织参加学校各文艺活动，为学生会联欢晚会选派精彩节目，通过这些活动我部的集体荣誉感与凝聚力不断的增强。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 部门博客建设取得极大进步。学生会成员风采更新完毕，新闻报道专栏可以看到及时地新闻报道，体育部的健康小贴士不断更新，各科学习资料也在不断完善。</w:t>
      </w:r>
    </w:p>
    <w:p>
      <w:pPr>
        <w:ind w:left="0" w:right="0" w:firstLine="560"/>
        <w:spacing w:before="450" w:after="450" w:line="312" w:lineRule="auto"/>
      </w:pPr>
      <w:r>
        <w:rPr>
          <w:rFonts w:ascii="宋体" w:hAnsi="宋体" w:eastAsia="宋体" w:cs="宋体"/>
          <w:color w:val="000"/>
          <w:sz w:val="28"/>
          <w:szCs w:val="28"/>
        </w:rPr>
        <w:t xml:space="preserve">2 积极配合学生会其他各部门工作的开展，加强与其他学生组织的沟通与交流。在这一学期里我部按照主席团决议安排积极配合各个部门开展了多种多样的学生活动。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老师的指导、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信息部年度工作总结 篇2</w:t>
      </w:r>
    </w:p>
    <w:p>
      <w:pPr>
        <w:ind w:left="0" w:right="0" w:firstLine="560"/>
        <w:spacing w:before="450" w:after="450" w:line="312" w:lineRule="auto"/>
      </w:pPr>
      <w:r>
        <w:rPr>
          <w:rFonts w:ascii="宋体" w:hAnsi="宋体" w:eastAsia="宋体" w:cs="宋体"/>
          <w:color w:val="000"/>
          <w:sz w:val="28"/>
          <w:szCs w:val="28"/>
        </w:rPr>
        <w:t xml:space="preserve">20xx年，信息中心在市政府办公厅的关怀指导下，在县委、县政府领导的关心支持下，紧紧围绕市、县党委、政府的中心和重点工作，以服务领导决策为宗旨，积极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w:t>
      </w:r>
    </w:p>
    <w:p>
      <w:pPr>
        <w:ind w:left="0" w:right="0" w:firstLine="560"/>
        <w:spacing w:before="450" w:after="450" w:line="312" w:lineRule="auto"/>
      </w:pPr>
      <w:r>
        <w:rPr>
          <w:rFonts w:ascii="宋体" w:hAnsi="宋体" w:eastAsia="宋体" w:cs="宋体"/>
          <w:color w:val="000"/>
          <w:sz w:val="28"/>
          <w:szCs w:val="28"/>
        </w:rPr>
        <w:t xml:space="preserve">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w:t>
      </w:r>
    </w:p>
    <w:p>
      <w:pPr>
        <w:ind w:left="0" w:right="0" w:firstLine="560"/>
        <w:spacing w:before="450" w:after="450" w:line="312" w:lineRule="auto"/>
      </w:pPr>
      <w:r>
        <w:rPr>
          <w:rFonts w:ascii="宋体" w:hAnsi="宋体" w:eastAsia="宋体" w:cs="宋体"/>
          <w:color w:val="000"/>
          <w:sz w:val="28"/>
          <w:szCs w:val="28"/>
        </w:rPr>
        <w:t xml:space="preserve">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间差春节期间输出劳务3000多人》、《※※积极探索土地流转机制》等信息，</w:t>
      </w:r>
    </w:p>
    <w:p>
      <w:pPr>
        <w:ind w:left="0" w:right="0" w:firstLine="560"/>
        <w:spacing w:before="450" w:after="450" w:line="312" w:lineRule="auto"/>
      </w:pPr>
      <w:r>
        <w:rPr>
          <w:rFonts w:ascii="宋体" w:hAnsi="宋体" w:eastAsia="宋体" w:cs="宋体"/>
          <w:color w:val="000"/>
          <w:sz w:val="28"/>
          <w:szCs w:val="28"/>
        </w:rPr>
        <w:t xml:space="preserve">为各级领导知情魏县、指导魏县、决策全市提供了重要参考，对解决新形势下的“三农”问题起到了积极的启发作用。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积极研究和探索，转化为信息优势，取得了明显成效。如《※※奥乐公司AOLE连续发泡机填补国内空白》、《河北最大的浓缩果蔬汁生产企业永丰果蔬汁有限公司落户※※》、《※※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或基层对此的反映、呼声、建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角色”，站在领导者的高度、角度去调查和分析问题。通过参加会议，听取领导讲话，及时捕捉领导的思路、观点;通过研究文件，听取领导意见，准确了解领导关心的工作和问题，使提供的信息真正与领导的思维对接、需求合拍。如我们根据县政府主要领导提出的农业发展思路，整理上报了《※※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况进行了调查，发现价格较低，严重挫伤菜农种菜积极性，群众热切期望能得到市场引导和及时处理，于是我们采写了《※※反映今年大白菜价格跌落四年最低价》的信息，引起了省政府的重视。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古人云：涉浅水者得鱼虾，入深水者得蛟龙。事实，不费力气得到的信息，只能是皮毛，甚至是假相，信息人员必须特别重视对现实生活的发现与挖掘。我们采取“走出去”的方式，围绕领导关注的难点，社会反映的热点，花大精力搞“焦点透视”，或深入实地专题调研，或协调部门配合调研，收集、捕捉一手材料，提供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通过重点带动全面，实现信息收集网络化。横向上，在县直选定了县财政局、县水利局、县地税局等30个单位为联系点，采取定期联系、预约情况、会议交流等形式，充分发挥其具有反映全县某一方面综合情况的优势，融汇信息。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形成纵到底、横到边的信息联网格局。为规范网络运行和充分发挥网络的作用，我们建立健全了目标管理制度、信息报送采用通报制度、考评奖励制度等一整套制度，激约并举，进一步增强了信息工作活力。</w:t>
      </w:r>
    </w:p>
    <w:p>
      <w:pPr>
        <w:ind w:left="0" w:right="0" w:firstLine="560"/>
        <w:spacing w:before="450" w:after="450" w:line="312" w:lineRule="auto"/>
      </w:pPr>
      <w:r>
        <w:rPr>
          <w:rFonts w:ascii="宋体" w:hAnsi="宋体" w:eastAsia="宋体" w:cs="宋体"/>
          <w:color w:val="000"/>
          <w:sz w:val="28"/>
          <w:szCs w:val="28"/>
        </w:rPr>
        <w:t xml:space="preserve">三是拓展信息效应，变“内部交流”为“对外开放”。信息工作不仅仅是收集、编发、上报信息，提供情况，还必须加强转化应用，充分利用信息成果来指导工作。实践中，我们主要疏通了四条渠道，即将信息与宣传结合起来，增强借鉴作用，把那些对中心工作的开展具有指导意义和借鉴作用的典型经验类信息，通过报刊、电台、电视等广泛宣传，推进工作;将信息与调研结合起来，增强启迪作用，从中发现好的观点，组建专班、深入调查，深化工作;将信息与督办结合起来，增强警示作用，对一些热、难点问题通过领导批示，跟踪督办、重点督查，落实工作;将信息成果通过进一步丰富、综合、引申，形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信息部年度工作总结 篇3</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 20x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x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 。</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我部的大致工作就全部写在上面，以后的工作开展，会以此为依据，酌情修改计划，认真执行。相信在我们的努力下，学生会信息部在xx年的工作会更加精彩!</w:t>
      </w:r>
    </w:p>
    <w:p>
      <w:pPr>
        <w:ind w:left="0" w:right="0" w:firstLine="560"/>
        <w:spacing w:before="450" w:after="450" w:line="312" w:lineRule="auto"/>
      </w:pPr>
      <w:r>
        <w:rPr>
          <w:rFonts w:ascii="宋体" w:hAnsi="宋体" w:eastAsia="宋体" w:cs="宋体"/>
          <w:color w:val="000"/>
          <w:sz w:val="28"/>
          <w:szCs w:val="28"/>
        </w:rPr>
        <w:t xml:space="preserve">信息部年度工作总结 篇4</w:t>
      </w:r>
    </w:p>
    <w:p>
      <w:pPr>
        <w:ind w:left="0" w:right="0" w:firstLine="560"/>
        <w:spacing w:before="450" w:after="450" w:line="312" w:lineRule="auto"/>
      </w:pPr>
      <w:r>
        <w:rPr>
          <w:rFonts w:ascii="宋体" w:hAnsi="宋体" w:eastAsia="宋体" w:cs="宋体"/>
          <w:color w:val="000"/>
          <w:sz w:val="28"/>
          <w:szCs w:val="28"/>
        </w:rPr>
        <w:t xml:space="preserve">近个月的工作中，年已经过去整整一半。公司领导正确的领导下、同事的大力支持、配合与帮助下，信息中心的工作总体上得到比较好的开展。现将年上半年的工作总结汇报如下：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公司领导给予大方向的方针指导思想下， 年上半年是集团公司向全面信息化管理迈出的关键性一步。年初我建立了oa 网络智能协同办公系统，达到年初制定信息资源共知共享的计划;同事的配合下分别为3个分公司：山东宏仕德化工有限公司、临沂市河东区城市建设开发有限公司、临沂盈泰经贸有限公司建立了网站，网站主体框架在组织策划下，并与网络公司技术人员沟通配合系统性的集成了网站会员系统、线订购系统、线留言系统、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每月一整理归档，针对于公司现有金蝶k3系统、邮件系统、oa 系统、雅思系统、酒店管理系统;持续做到需要备份数据的系统是每日一备份。各信息系统的管理形成了程序性的管理运行模式，出现问题及时解决，出现故障及时处理，做到系统持续 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重点表现在遇到困难便停滞，1抗压能力不强。总是需要领导给予正确的梳理。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对于遇到新事物还需要及时学习。2业务知识学习还不够系统。</w:t>
      </w:r>
    </w:p>
    <w:p>
      <w:pPr>
        <w:ind w:left="0" w:right="0" w:firstLine="560"/>
        <w:spacing w:before="450" w:after="450" w:line="312" w:lineRule="auto"/>
      </w:pPr>
      <w:r>
        <w:rPr>
          <w:rFonts w:ascii="宋体" w:hAnsi="宋体" w:eastAsia="宋体" w:cs="宋体"/>
          <w:color w:val="000"/>
          <w:sz w:val="28"/>
          <w:szCs w:val="28"/>
        </w:rPr>
        <w:t xml:space="preserve">自身工作经验不足，3团队意识不强。忽略了业务知识的培训。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从而实质有效的利用系统为办公区提高办公效率、提高信息资源的共知共享;利用一个社区型的网站为公司建立一个互动平台，对于年初所建立的oa 系统与各信息管理系统我需要逐步的对公司员工以及新进员工进行现场上机培训工作。可以做到员工与员工之间的即时互动、交流以及文件的网络化共享，整体提高公司员工的计算机操作、运用水平。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需要及时对集团公司的网站进行改版建设，集团性网站的建设：初步制作完成3个分公司的网站后。更新整个页面信息，将各分公司的网站并联到集团公司的网站中，为集团公司对外的影响力提供一个有力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2025-06-09T07:28:16+08:00</dcterms:created>
  <dcterms:modified xsi:type="dcterms:W3CDTF">2025-06-09T07:28:16+08:00</dcterms:modified>
</cp:coreProperties>
</file>

<file path=docProps/custom.xml><?xml version="1.0" encoding="utf-8"?>
<Properties xmlns="http://schemas.openxmlformats.org/officeDocument/2006/custom-properties" xmlns:vt="http://schemas.openxmlformats.org/officeDocument/2006/docPropsVTypes"/>
</file>