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部队个人的年终总结</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部队个人的年终总结5篇光阴似箭，日月如梭，一年又过去了，又要写年终总结了。下面小编给大家带来关于部队个人的年终总结5篇，希望会对大家的工作与学习有所帮助。部队个人的年终总结1我于20__年_月_日被分配到__中队任职见习排长，任职以来，在上...</w:t>
      </w:r>
    </w:p>
    <w:p>
      <w:pPr>
        <w:ind w:left="0" w:right="0" w:firstLine="560"/>
        <w:spacing w:before="450" w:after="450" w:line="312" w:lineRule="auto"/>
      </w:pPr>
      <w:r>
        <w:rPr>
          <w:rFonts w:ascii="宋体" w:hAnsi="宋体" w:eastAsia="宋体" w:cs="宋体"/>
          <w:color w:val="000"/>
          <w:sz w:val="28"/>
          <w:szCs w:val="28"/>
        </w:rPr>
        <w:t xml:space="preserve">部队个人的年终总结5篇</w:t>
      </w:r>
    </w:p>
    <w:p>
      <w:pPr>
        <w:ind w:left="0" w:right="0" w:firstLine="560"/>
        <w:spacing w:before="450" w:after="450" w:line="312" w:lineRule="auto"/>
      </w:pPr>
      <w:r>
        <w:rPr>
          <w:rFonts w:ascii="宋体" w:hAnsi="宋体" w:eastAsia="宋体" w:cs="宋体"/>
          <w:color w:val="000"/>
          <w:sz w:val="28"/>
          <w:szCs w:val="28"/>
        </w:rPr>
        <w:t xml:space="preserve">光阴似箭，日月如梭，一年又过去了，又要写年终总结了。下面小编给大家带来关于部队个人的年终总结5篇，希望会对大家的工作与学习有所帮助。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部队个人的年终总结1</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_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部队个人的年终总结2</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男，__年出生，共青团员(__年入团)，20__年_月入伍，__籍战士，上等兵，先后于武警__部队特勤连进行新兵集训，笠月调至武警__部队军乐队担任__调萨克斯吹奏员至今;本人喜好广泛，钟爱音乐艺术，现于一班与其余_名同志共同进步，并在_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_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_余次;参加了连队组织的政治教育约_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__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__》，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部队个人的年终总结3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部队个人的年终总结4</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部队个人的年终总结5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_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一是思想上有所放松，在一些工作上有轻微抵触的情况。 二是干工作时缺乏雷厉风行的工作作风，存在打折扣现象。三是在政治教育上，只求表面学习，没有深入探讨。 四是为人处事还不够谦虚谨慎。</w:t>
      </w:r>
    </w:p>
    <w:p>
      <w:pPr>
        <w:ind w:left="0" w:right="0" w:firstLine="560"/>
        <w:spacing w:before="450" w:after="450" w:line="312" w:lineRule="auto"/>
      </w:pPr>
      <w:r>
        <w:rPr>
          <w:rFonts w:ascii="宋体" w:hAnsi="宋体" w:eastAsia="宋体" w:cs="宋体"/>
          <w:color w:val="000"/>
          <w:sz w:val="28"/>
          <w:szCs w:val="28"/>
        </w:rPr>
        <w:t xml:space="preserve">四、 下步打算</w:t>
      </w:r>
    </w:p>
    <w:p>
      <w:pPr>
        <w:ind w:left="0" w:right="0" w:firstLine="560"/>
        <w:spacing w:before="450" w:after="450" w:line="312" w:lineRule="auto"/>
      </w:pPr>
      <w:r>
        <w:rPr>
          <w:rFonts w:ascii="宋体" w:hAnsi="宋体" w:eastAsia="宋体" w:cs="宋体"/>
          <w:color w:val="000"/>
          <w:sz w:val="28"/>
          <w:szCs w:val="28"/>
        </w:rPr>
        <w:t xml:space="preserve">一是首先要认真学习，提高自身素质。 二是谦虚谨慎、戒骄戒燥的干好平时工作。 三是增强创新意识，拓宽工作思路，做到大胆细致，高标准完成好领导每次交代的任务。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2025-06-09T04:00:02+08:00</dcterms:created>
  <dcterms:modified xsi:type="dcterms:W3CDTF">2025-06-09T04:00:02+08:00</dcterms:modified>
</cp:coreProperties>
</file>

<file path=docProps/custom.xml><?xml version="1.0" encoding="utf-8"?>
<Properties xmlns="http://schemas.openxmlformats.org/officeDocument/2006/custom-properties" xmlns:vt="http://schemas.openxmlformats.org/officeDocument/2006/docPropsVTypes"/>
</file>