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美容师2025年终工作总结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美容师2022年终工作总结（精选12篇）美容师2022年终工作总结 篇1 每个美容院都非常重视新员工入职后培训，重点都是采用一种灌输的方法。实际上培训是进行美容院文化建设的一个主要组成部分。我在担任美容导师的这一年里，快速有效的完成了对新学...</w:t>
      </w:r>
    </w:p>
    <w:p>
      <w:pPr>
        <w:ind w:left="0" w:right="0" w:firstLine="560"/>
        <w:spacing w:before="450" w:after="450" w:line="312" w:lineRule="auto"/>
      </w:pPr>
      <w:r>
        <w:rPr>
          <w:rFonts w:ascii="宋体" w:hAnsi="宋体" w:eastAsia="宋体" w:cs="宋体"/>
          <w:color w:val="000"/>
          <w:sz w:val="28"/>
          <w:szCs w:val="28"/>
        </w:rPr>
        <w:t xml:space="preserve">美容师2025年终工作总结（精选12篇）</w:t>
      </w:r>
    </w:p>
    <w:p>
      <w:pPr>
        <w:ind w:left="0" w:right="0" w:firstLine="560"/>
        <w:spacing w:before="450" w:after="450" w:line="312" w:lineRule="auto"/>
      </w:pPr>
      <w:r>
        <w:rPr>
          <w:rFonts w:ascii="宋体" w:hAnsi="宋体" w:eastAsia="宋体" w:cs="宋体"/>
          <w:color w:val="000"/>
          <w:sz w:val="28"/>
          <w:szCs w:val="28"/>
        </w:rPr>
        <w:t xml:space="preserve">美容师2025年终工作总结 篇1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法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宋体" w:hAnsi="宋体" w:eastAsia="宋体" w:cs="宋体"/>
          <w:color w:val="000"/>
          <w:sz w:val="28"/>
          <w:szCs w:val="28"/>
        </w:rPr>
        <w:t xml:space="preserve">美容师2025年终工作总结 篇2</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美容师2025年终工作总结 篇3</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美容师2025年终工作总结 篇4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时间飞逝，如白驹过隙。转眼间到2020__年底，在即将过去的这一年里，从总体上看，我对自己的工作还是比较满意的：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20__年即将结束，我们将迎来20__年，希望下一年工作顺利，财源滚滚，也同时希望公司能够越做越好。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美容师2025年终工作总结 篇5</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美容师2025年终工作总结 篇6</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美容师2025年终工作总结 篇7</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 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美容师2025年终工作总结 篇8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美容师2025年终工作总结 篇9</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美容师2025年终工作总结 篇10</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美容师2025年终工作总结 篇11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2020__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美容师2025年终工作总结 篇12</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2025-06-09T12:53:18+08:00</dcterms:created>
  <dcterms:modified xsi:type="dcterms:W3CDTF">2025-06-09T12:53:18+08:00</dcterms:modified>
</cp:coreProperties>
</file>

<file path=docProps/custom.xml><?xml version="1.0" encoding="utf-8"?>
<Properties xmlns="http://schemas.openxmlformats.org/officeDocument/2006/custom-properties" xmlns:vt="http://schemas.openxmlformats.org/officeDocument/2006/docPropsVTypes"/>
</file>