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工作年终总结2025</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工作年终总结2022（精选19篇）工作年终总结2022 篇1 在工作中，每天看见形形色色的客人进进出出，为他们提供不同的服务，解决各种各样的问题。有时工作真的很累，但是我却感觉很充实，很快乐。我十分庆幸自己能走上前台这一岗位，也为自己的工作...</w:t>
      </w:r>
    </w:p>
    <w:p>
      <w:pPr>
        <w:ind w:left="0" w:right="0" w:firstLine="560"/>
        <w:spacing w:before="450" w:after="450" w:line="312" w:lineRule="auto"/>
      </w:pPr>
      <w:r>
        <w:rPr>
          <w:rFonts w:ascii="宋体" w:hAnsi="宋体" w:eastAsia="宋体" w:cs="宋体"/>
          <w:color w:val="000"/>
          <w:sz w:val="28"/>
          <w:szCs w:val="28"/>
        </w:rPr>
        <w:t xml:space="preserve">工作年终总结2025（精选19篇）</w:t>
      </w:r>
    </w:p>
    <w:p>
      <w:pPr>
        <w:ind w:left="0" w:right="0" w:firstLine="560"/>
        <w:spacing w:before="450" w:after="450" w:line="312" w:lineRule="auto"/>
      </w:pPr>
      <w:r>
        <w:rPr>
          <w:rFonts w:ascii="宋体" w:hAnsi="宋体" w:eastAsia="宋体" w:cs="宋体"/>
          <w:color w:val="000"/>
          <w:sz w:val="28"/>
          <w:szCs w:val="28"/>
        </w:rPr>
        <w:t xml:space="preserve">工作年终总结2025 篇1</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工作年终总结2025 篇2</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医院个人年度工作总结。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年度工作总结《医院个人年度工作总结》。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工作年终总结2025 篇3</w:t>
      </w:r>
    </w:p>
    <w:p>
      <w:pPr>
        <w:ind w:left="0" w:right="0" w:firstLine="560"/>
        <w:spacing w:before="450" w:after="450" w:line="312" w:lineRule="auto"/>
      </w:pPr>
      <w:r>
        <w:rPr>
          <w:rFonts w:ascii="宋体" w:hAnsi="宋体" w:eastAsia="宋体" w:cs="宋体"/>
          <w:color w:val="000"/>
          <w:sz w:val="28"/>
          <w:szCs w:val="28"/>
        </w:rPr>
        <w:t xml:space="preserve">20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宋体" w:hAnsi="宋体" w:eastAsia="宋体" w:cs="宋体"/>
          <w:color w:val="000"/>
          <w:sz w:val="28"/>
          <w:szCs w:val="28"/>
        </w:rPr>
        <w:t xml:space="preserve">工作年终总结2025 篇4</w:t>
      </w:r>
    </w:p>
    <w:p>
      <w:pPr>
        <w:ind w:left="0" w:right="0" w:firstLine="560"/>
        <w:spacing w:before="450" w:after="450" w:line="312" w:lineRule="auto"/>
      </w:pPr>
      <w:r>
        <w:rPr>
          <w:rFonts w:ascii="宋体" w:hAnsi="宋体" w:eastAsia="宋体" w:cs="宋体"/>
          <w:color w:val="000"/>
          <w:sz w:val="28"/>
          <w:szCs w:val="28"/>
        </w:rPr>
        <w:t xml:space="preserve">过去的20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上对事不对人，犯了哪一条就用哪一条处理，同时调动工作人员的积极性，开展部门内部管理，大家相互监督，相互激励，并发挥经济杠杆作用，整理文章由编辑：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工作年终总结2025 篇5</w:t>
      </w:r>
    </w:p>
    <w:p>
      <w:pPr>
        <w:ind w:left="0" w:right="0" w:firstLine="560"/>
        <w:spacing w:before="450" w:after="450" w:line="312" w:lineRule="auto"/>
      </w:pPr>
      <w:r>
        <w:rPr>
          <w:rFonts w:ascii="宋体" w:hAnsi="宋体" w:eastAsia="宋体" w:cs="宋体"/>
          <w:color w:val="000"/>
          <w:sz w:val="28"/>
          <w:szCs w:val="28"/>
        </w:rPr>
        <w:t xml:space="preserve">在这一年里，xx大酒店在世纪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201x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工作年终总结2025 篇6</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三）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负责外来人员登记工作。</w:t>
      </w:r>
    </w:p>
    <w:p>
      <w:pPr>
        <w:ind w:left="0" w:right="0" w:firstLine="560"/>
        <w:spacing w:before="450" w:after="450" w:line="312" w:lineRule="auto"/>
      </w:pPr>
      <w:r>
        <w:rPr>
          <w:rFonts w:ascii="宋体" w:hAnsi="宋体" w:eastAsia="宋体" w:cs="宋体"/>
          <w:color w:val="000"/>
          <w:sz w:val="28"/>
          <w:szCs w:val="28"/>
        </w:rPr>
        <w:t xml:space="preserve">负责外借用品的办理工作。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13.邮件应及时送达，不得出现私扣、误发、迟发现象。符合邮件、报刊分拣、发送要求。</w:t>
      </w:r>
    </w:p>
    <w:p>
      <w:pPr>
        <w:ind w:left="0" w:right="0" w:firstLine="560"/>
        <w:spacing w:before="450" w:after="450" w:line="312" w:lineRule="auto"/>
      </w:pPr>
      <w:r>
        <w:rPr>
          <w:rFonts w:ascii="宋体" w:hAnsi="宋体" w:eastAsia="宋体" w:cs="宋体"/>
          <w:color w:val="000"/>
          <w:sz w:val="28"/>
          <w:szCs w:val="28"/>
        </w:rPr>
        <w:t xml:space="preserve">工作年终总结2025 篇7</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x安防的明天更美好!</w:t>
      </w:r>
    </w:p>
    <w:p>
      <w:pPr>
        <w:ind w:left="0" w:right="0" w:firstLine="560"/>
        <w:spacing w:before="450" w:after="450" w:line="312" w:lineRule="auto"/>
      </w:pPr>
      <w:r>
        <w:rPr>
          <w:rFonts w:ascii="宋体" w:hAnsi="宋体" w:eastAsia="宋体" w:cs="宋体"/>
          <w:color w:val="000"/>
          <w:sz w:val="28"/>
          <w:szCs w:val="28"/>
        </w:rPr>
        <w:t xml:space="preserve">工作年终总结2025 篇8</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20__年共采原矿342455吨，平均品位16.49%。生产铁精矿56140.19吨，平均品位TFe51.72%，完成计划的82.1%，精矿细度20__占73%，精矿回收率53%，尾矿品位55%。</w:t>
      </w:r>
    </w:p>
    <w:p>
      <w:pPr>
        <w:ind w:left="0" w:right="0" w:firstLine="560"/>
        <w:spacing w:before="450" w:after="450" w:line="312" w:lineRule="auto"/>
      </w:pPr>
      <w:r>
        <w:rPr>
          <w:rFonts w:ascii="宋体" w:hAnsi="宋体" w:eastAsia="宋体" w:cs="宋体"/>
          <w:color w:val="000"/>
          <w:sz w:val="28"/>
          <w:szCs w:val="28"/>
        </w:rPr>
        <w:t xml:space="preserve">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工作年终总结2025 篇9</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孝技术不稳定和不完善的情景下，进行实验和摸索。截止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工作年终总结2025 篇10</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宋体" w:hAnsi="宋体" w:eastAsia="宋体" w:cs="宋体"/>
          <w:color w:val="000"/>
          <w:sz w:val="28"/>
          <w:szCs w:val="28"/>
        </w:rPr>
        <w:t xml:space="preserve">工作年终总结2025 篇11</w:t>
      </w:r>
    </w:p>
    <w:p>
      <w:pPr>
        <w:ind w:left="0" w:right="0" w:firstLine="560"/>
        <w:spacing w:before="450" w:after="450" w:line="312" w:lineRule="auto"/>
      </w:pPr>
      <w:r>
        <w:rPr>
          <w:rFonts w:ascii="宋体" w:hAnsi="宋体" w:eastAsia="宋体" w:cs="宋体"/>
          <w:color w:val="000"/>
          <w:sz w:val="28"/>
          <w:szCs w:val="28"/>
        </w:rPr>
        <w:t xml:space="preserve">20__年已悄然过去，充满期望的20__年已然来临，首先感激领导一向以来对生产部的信任和这一年所寄予的期望，在过去的一年中，生产部在领导的大力支持和各部门的配合与部门全体员工的共同努力下，顺利地完成了公司下达的各项生产任务，并在此认真地对本部门这一年的工作予以回顾和深刻的总结，同时祝愿我们公司在充满期望的20__年会更好，相信公司在高层管理的英明领导下，我们必须会蒸蒸日上、大展鸿图。</w:t>
      </w:r>
    </w:p>
    <w:p>
      <w:pPr>
        <w:ind w:left="0" w:right="0" w:firstLine="560"/>
        <w:spacing w:before="450" w:after="450" w:line="312" w:lineRule="auto"/>
      </w:pPr>
      <w:r>
        <w:rPr>
          <w:rFonts w:ascii="宋体" w:hAnsi="宋体" w:eastAsia="宋体" w:cs="宋体"/>
          <w:color w:val="000"/>
          <w:sz w:val="28"/>
          <w:szCs w:val="28"/>
        </w:rPr>
        <w:t xml:space="preserve">上半年在公司全体员工的共同努力下我们成功的完成对公司的搬迁工作，顺利的驻进了新厂房中，在新环境我们有了新的工作活力，经领导的慎重思量将生产部工作移交到我的手上，多谢领导对我的信任，本着一切以公司利益为中心的精神，坚持将整个厂区纳入到工作范畴，用阿Q的执着努力的工作。以对事不对人的工作原则，在工作中有冒犯的地方，望领导、各部门同事多多谅解。</w:t>
      </w:r>
    </w:p>
    <w:p>
      <w:pPr>
        <w:ind w:left="0" w:right="0" w:firstLine="560"/>
        <w:spacing w:before="450" w:after="450" w:line="312" w:lineRule="auto"/>
      </w:pPr>
      <w:r>
        <w:rPr>
          <w:rFonts w:ascii="宋体" w:hAnsi="宋体" w:eastAsia="宋体" w:cs="宋体"/>
          <w:color w:val="000"/>
          <w:sz w:val="28"/>
          <w:szCs w:val="28"/>
        </w:rPr>
        <w:t xml:space="preserve">一、产品产能与质量</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的要求完成了全年的生产任务，但也存在着方方面面的问题，有待在今后的工作中加以克服。在对生产工艺重新编制和改善后，便携式显示器线产能稳定在900只的日产量，各个工序的标准化作业，不仅仅提升了工作效率还提升了产品品质。便携式TPMS包装线产能从原先13人产能1800套，提升到此刻8人产能2100套，工艺的改善不仅仅提升了产品产量，还为公司节俭了人工成本，我们坚持持续改善。</w:t>
      </w:r>
    </w:p>
    <w:p>
      <w:pPr>
        <w:ind w:left="0" w:right="0" w:firstLine="560"/>
        <w:spacing w:before="450" w:after="450" w:line="312" w:lineRule="auto"/>
      </w:pPr>
      <w:r>
        <w:rPr>
          <w:rFonts w:ascii="宋体" w:hAnsi="宋体" w:eastAsia="宋体" w:cs="宋体"/>
          <w:color w:val="000"/>
          <w:sz w:val="28"/>
          <w:szCs w:val="28"/>
        </w:rPr>
        <w:t xml:space="preserve">产品质量是公司生存和发展的基础，所以保证产品质量是我们生产控制的基础工作，自本人5月份起负责生产部工作期间，除了对生产工艺的更新编排和物料的管控工作，同时参与对产品质量的管理监督工作，进取配合质保部处理现场出现的质量问题。改善一些生产工序，同时加强全员质量意识，强化质量自检力度，明确质量的重要意义，人人做到生产加工过程中的自身质量控制，来保证产品质量。</w:t>
      </w:r>
    </w:p>
    <w:p>
      <w:pPr>
        <w:ind w:left="0" w:right="0" w:firstLine="560"/>
        <w:spacing w:before="450" w:after="450" w:line="312" w:lineRule="auto"/>
      </w:pPr>
      <w:r>
        <w:rPr>
          <w:rFonts w:ascii="宋体" w:hAnsi="宋体" w:eastAsia="宋体" w:cs="宋体"/>
          <w:color w:val="000"/>
          <w:sz w:val="28"/>
          <w:szCs w:val="28"/>
        </w:rPr>
        <w:t xml:space="preserve">我们的质量方针：坚持品质第一、持续改善，以零缺陷的产品和服务来满足客户要求生产部年终总结报告我们的质量目标：实施零缺陷战略，使供货合格率达100%。</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新老设备严格按照TS的设备管理要求进行管理，设备设施工具有专人负责并建立了管理台帐。设备职责人严格按管理要求对设备进行维护保养，经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主角，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在过去的一年里，由于我们对安全生产管理的疏忽，导致全年共发生了2起人身伤害事故。在新的一年里，生产部门将安全生产纳入日常的管理工作之中，做到随时对车间员工进行安全知识的教育，并监督检查及时消除车间存在的安全隐患，保证生产车间的有序运行。</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建立相应的规章制度及奖罚措施，不断提高员工的综合素质，以适应企业今后发展的要求。严格执行考核办法，按照“以人为本，实施管理标准化、科学化”的管理原则，合理调整薪酬分配方案，来调动员工的工作主动性、进取性和创造性。</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我们更明白“没有规矩不成方圆的道理”，所以我们制定了生产部的各项规章制度，我们的管理理念是：“以人为本，实施管理标准化、科学化”。制度给我们的管理供给了管理的标准，供给了依据，仅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绩效考核制度方案的实施初见成效，员工的生产品质、出勤率、生产效率、工作纪律与态度、5S执行、安全生产有了明显的改善。</w:t>
      </w:r>
    </w:p>
    <w:p>
      <w:pPr>
        <w:ind w:left="0" w:right="0" w:firstLine="560"/>
        <w:spacing w:before="450" w:after="450" w:line="312" w:lineRule="auto"/>
      </w:pPr>
      <w:r>
        <w:rPr>
          <w:rFonts w:ascii="宋体" w:hAnsi="宋体" w:eastAsia="宋体" w:cs="宋体"/>
          <w:color w:val="000"/>
          <w:sz w:val="28"/>
          <w:szCs w:val="28"/>
        </w:rPr>
        <w:t xml:space="preserve">制定合理有效的岗位培训方案，解决各个产线的瓶颈工位，针对传感器电池焊接工位，我们制定了一套有效的培训方案，经过试验与实践，成功的解决了电池焊接瓶颈工位，经过现场考核使得我们在岗的焊接员工人人都能以这道工位为主岗工位。为了适应大批量生产，我们坚持持续改善，传感器生产线在保证品质的同时，有望在一次的提高产量。</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生产部对现场管理严格按照6S的管理办法进行实施，生产现场环境，地面卫生、设备设施卫生、员工着装等方面状况都有所改善，改善生产通道的顺畅，摆放混乱，标示不清的问题。虽然还没能到达目视化、标准化及看板管理的要求，可是现场管理到达360度全方位，实现管理初级水平，对于现场我们将持续不断的进行改善和提升。</w:t>
      </w:r>
    </w:p>
    <w:p>
      <w:pPr>
        <w:ind w:left="0" w:right="0" w:firstLine="560"/>
        <w:spacing w:before="450" w:after="450" w:line="312" w:lineRule="auto"/>
      </w:pPr>
      <w:r>
        <w:rPr>
          <w:rFonts w:ascii="宋体" w:hAnsi="宋体" w:eastAsia="宋体" w:cs="宋体"/>
          <w:color w:val="000"/>
          <w:sz w:val="28"/>
          <w:szCs w:val="28"/>
        </w:rPr>
        <w:t xml:space="preserve">工作年终总结2025 篇12</w:t>
      </w:r>
    </w:p>
    <w:p>
      <w:pPr>
        <w:ind w:left="0" w:right="0" w:firstLine="560"/>
        <w:spacing w:before="450" w:after="450" w:line="312" w:lineRule="auto"/>
      </w:pPr>
      <w:r>
        <w:rPr>
          <w:rFonts w:ascii="宋体" w:hAnsi="宋体" w:eastAsia="宋体" w:cs="宋体"/>
          <w:color w:val="000"/>
          <w:sz w:val="28"/>
          <w:szCs w:val="28"/>
        </w:rPr>
        <w:t xml:space="preserve">回顾20年的工作，在单位领导的正确带领下，在网点同仁们的大力协助下，本人较好的完成了年度工作计划任务，履行了本职岗位职责。现具体汇报如下：</w:t>
      </w:r>
    </w:p>
    <w:p>
      <w:pPr>
        <w:ind w:left="0" w:right="0" w:firstLine="560"/>
        <w:spacing w:before="450" w:after="450" w:line="312" w:lineRule="auto"/>
      </w:pPr>
      <w:r>
        <w:rPr>
          <w:rFonts w:ascii="宋体" w:hAnsi="宋体" w:eastAsia="宋体" w:cs="宋体"/>
          <w:color w:val="000"/>
          <w:sz w:val="28"/>
          <w:szCs w:val="28"/>
        </w:rPr>
        <w:t xml:space="preserve">一、基本业绩完成情况</w:t>
      </w:r>
    </w:p>
    <w:p>
      <w:pPr>
        <w:ind w:left="0" w:right="0" w:firstLine="560"/>
        <w:spacing w:before="450" w:after="450" w:line="312" w:lineRule="auto"/>
      </w:pPr>
      <w:r>
        <w:rPr>
          <w:rFonts w:ascii="宋体" w:hAnsi="宋体" w:eastAsia="宋体" w:cs="宋体"/>
          <w:color w:val="000"/>
          <w:sz w:val="28"/>
          <w:szCs w:val="28"/>
        </w:rPr>
        <w:t xml:space="preserve">20年底，信用社年末存款余额超额完成4500万，日平均超额完成五百万，小指标业务(除全卡种消费，代理三方电费外)其余均超额完成任务;此外，历史性遗留贷款已请求核销未收到现金。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(一)加强学习，努力提高内涵</w:t>
      </w:r>
    </w:p>
    <w:p>
      <w:pPr>
        <w:ind w:left="0" w:right="0" w:firstLine="560"/>
        <w:spacing w:before="450" w:after="450" w:line="312" w:lineRule="auto"/>
      </w:pPr>
      <w:r>
        <w:rPr>
          <w:rFonts w:ascii="宋体" w:hAnsi="宋体" w:eastAsia="宋体" w:cs="宋体"/>
          <w:color w:val="000"/>
          <w:sz w:val="28"/>
          <w:szCs w:val="28"/>
        </w:rPr>
        <w:t xml:space="preserve">注重学习，与时俱进，不断自我充电，自我加压，更好的适应本职岗位，做好本职工作，20年，在学习方面，深入学习大三中全会精神及中央的“八项规定”和“四风建设”要求，努力用行动和结果来汇报、来检验，不断提高自我的党性修养，端正自身的人生观和价值观;同时，本人还积极信用社举办的各种培训和业务学习活动，不断给自己充电;并在工作之余，要求自己不断思考，思考工作，努力拓展视野，更好的提高自我解决问题，处理问题的能力和水平。并注重将学习所获的知识成果转换为服务本职工作的内生动力，学用结合，用与促学，不断提升学习的实用性，服务好本职工作。</w:t>
      </w:r>
    </w:p>
    <w:p>
      <w:pPr>
        <w:ind w:left="0" w:right="0" w:firstLine="560"/>
        <w:spacing w:before="450" w:after="450" w:line="312" w:lineRule="auto"/>
      </w:pPr>
      <w:r>
        <w:rPr>
          <w:rFonts w:ascii="宋体" w:hAnsi="宋体" w:eastAsia="宋体" w:cs="宋体"/>
          <w:color w:val="000"/>
          <w:sz w:val="28"/>
          <w:szCs w:val="28"/>
        </w:rPr>
        <w:t xml:space="preserve">(二)带头遵章守纪自觉做到廉洁自律</w:t>
      </w:r>
    </w:p>
    <w:p>
      <w:pPr>
        <w:ind w:left="0" w:right="0" w:firstLine="560"/>
        <w:spacing w:before="450" w:after="450" w:line="312" w:lineRule="auto"/>
      </w:pPr>
      <w:r>
        <w:rPr>
          <w:rFonts w:ascii="宋体" w:hAnsi="宋体" w:eastAsia="宋体" w:cs="宋体"/>
          <w:color w:val="000"/>
          <w:sz w:val="28"/>
          <w:szCs w:val="28"/>
        </w:rPr>
        <w:t xml:space="preserve">在日常工作中，严格执行信用社的各项规章制度、不迟到不早退、认真学习廉洁规定等文件，无任何违纪现象发生。</w:t>
      </w:r>
    </w:p>
    <w:p>
      <w:pPr>
        <w:ind w:left="0" w:right="0" w:firstLine="560"/>
        <w:spacing w:before="450" w:after="450" w:line="312" w:lineRule="auto"/>
      </w:pPr>
      <w:r>
        <w:rPr>
          <w:rFonts w:ascii="宋体" w:hAnsi="宋体" w:eastAsia="宋体" w:cs="宋体"/>
          <w:color w:val="000"/>
          <w:sz w:val="28"/>
          <w:szCs w:val="28"/>
        </w:rPr>
        <w:t xml:space="preserve">(三)加强团队建设，努力营造和谐氛围</w:t>
      </w:r>
    </w:p>
    <w:p>
      <w:pPr>
        <w:ind w:left="0" w:right="0" w:firstLine="560"/>
        <w:spacing w:before="450" w:after="450" w:line="312" w:lineRule="auto"/>
      </w:pPr>
      <w:r>
        <w:rPr>
          <w:rFonts w:ascii="宋体" w:hAnsi="宋体" w:eastAsia="宋体" w:cs="宋体"/>
          <w:color w:val="000"/>
          <w:sz w:val="28"/>
          <w:szCs w:val="28"/>
        </w:rPr>
        <w:t xml:space="preserve">在实践工作中，本人能够积极加强团队建设，一方面，加强团队的业务能力培养，另一方面，严格按照单位的各项规章制度进行管理，此外，作为信用社网点主要负责人，在生活中，对于有困难的职工，我能够耐心帮助他们解决生活和工作中存在的各种问题和困难，并能够虚心学习同事们的身上优秀的品质，同时，对待同事们提出的意见个人能够耐心听取，不断完善自我。</w:t>
      </w:r>
    </w:p>
    <w:p>
      <w:pPr>
        <w:ind w:left="0" w:right="0" w:firstLine="560"/>
        <w:spacing w:before="450" w:after="450" w:line="312" w:lineRule="auto"/>
      </w:pPr>
      <w:r>
        <w:rPr>
          <w:rFonts w:ascii="宋体" w:hAnsi="宋体" w:eastAsia="宋体" w:cs="宋体"/>
          <w:color w:val="000"/>
          <w:sz w:val="28"/>
          <w:szCs w:val="28"/>
        </w:rPr>
        <w:t xml:space="preserve">(四)加大作风转变建设</w:t>
      </w:r>
    </w:p>
    <w:p>
      <w:pPr>
        <w:ind w:left="0" w:right="0" w:firstLine="560"/>
        <w:spacing w:before="450" w:after="450" w:line="312" w:lineRule="auto"/>
      </w:pPr>
      <w:r>
        <w:rPr>
          <w:rFonts w:ascii="宋体" w:hAnsi="宋体" w:eastAsia="宋体" w:cs="宋体"/>
          <w:color w:val="000"/>
          <w:sz w:val="28"/>
          <w:szCs w:val="28"/>
        </w:rPr>
        <w:t xml:space="preserve">在工作岗位上，本人勤勤恳恳，任劳任怨，严格遵守各项规章制度，认真学习中央的八项规定，注重自我的作风转变，切实提升自我的效能建设。同时，努力提高客户的满意度和信任度。</w:t>
      </w:r>
    </w:p>
    <w:p>
      <w:pPr>
        <w:ind w:left="0" w:right="0" w:firstLine="560"/>
        <w:spacing w:before="450" w:after="450" w:line="312" w:lineRule="auto"/>
      </w:pPr>
      <w:r>
        <w:rPr>
          <w:rFonts w:ascii="宋体" w:hAnsi="宋体" w:eastAsia="宋体" w:cs="宋体"/>
          <w:color w:val="000"/>
          <w:sz w:val="28"/>
          <w:szCs w:val="28"/>
        </w:rPr>
        <w:t xml:space="preserve">三、存在的不足及20年工作计划</w:t>
      </w:r>
    </w:p>
    <w:p>
      <w:pPr>
        <w:ind w:left="0" w:right="0" w:firstLine="560"/>
        <w:spacing w:before="450" w:after="450" w:line="312" w:lineRule="auto"/>
      </w:pPr>
      <w:r>
        <w:rPr>
          <w:rFonts w:ascii="宋体" w:hAnsi="宋体" w:eastAsia="宋体" w:cs="宋体"/>
          <w:color w:val="000"/>
          <w:sz w:val="28"/>
          <w:szCs w:val="28"/>
        </w:rPr>
        <w:t xml:space="preserve">20年，在单位领导的正确领导下，在同事的大力帮助下，个人虽然取得了一些成绩，但仍然存在很多不足，离单位的要求还有很大差距，如：理论学习深度不够、创新意识不强等，在即将来临的20年里，我将鼓足干劲，不断完善自我，力争使自我的工作能力和水平得到更快的提升，让自身的内涵素质得到全面的提升，努力为单位的的发展做出更大的贡献。具体工作计划如下：</w:t>
      </w:r>
    </w:p>
    <w:p>
      <w:pPr>
        <w:ind w:left="0" w:right="0" w:firstLine="560"/>
        <w:spacing w:before="450" w:after="450" w:line="312" w:lineRule="auto"/>
      </w:pPr>
      <w:r>
        <w:rPr>
          <w:rFonts w:ascii="宋体" w:hAnsi="宋体" w:eastAsia="宋体" w:cs="宋体"/>
          <w:color w:val="000"/>
          <w:sz w:val="28"/>
          <w:szCs w:val="28"/>
        </w:rPr>
        <w:t xml:space="preserve">一是加大自我综合素养的提升。多学习，多思考，敢于创新，尤其是在新常态环境下，努力寻求更加科学的工作方式和更加人性化、温馨化的服务模式，增强与客户之间的粘连度。</w:t>
      </w:r>
    </w:p>
    <w:p>
      <w:pPr>
        <w:ind w:left="0" w:right="0" w:firstLine="560"/>
        <w:spacing w:before="450" w:after="450" w:line="312" w:lineRule="auto"/>
      </w:pPr>
      <w:r>
        <w:rPr>
          <w:rFonts w:ascii="宋体" w:hAnsi="宋体" w:eastAsia="宋体" w:cs="宋体"/>
          <w:color w:val="000"/>
          <w:sz w:val="28"/>
          <w:szCs w:val="28"/>
        </w:rPr>
        <w:t xml:space="preserve">二是努力完成信用社的各项经营业务指标任务，确保各项经营业务指标能够圆满完成任务。</w:t>
      </w:r>
    </w:p>
    <w:p>
      <w:pPr>
        <w:ind w:left="0" w:right="0" w:firstLine="560"/>
        <w:spacing w:before="450" w:after="450" w:line="312" w:lineRule="auto"/>
      </w:pPr>
      <w:r>
        <w:rPr>
          <w:rFonts w:ascii="宋体" w:hAnsi="宋体" w:eastAsia="宋体" w:cs="宋体"/>
          <w:color w:val="000"/>
          <w:sz w:val="28"/>
          <w:szCs w:val="28"/>
        </w:rPr>
        <w:t xml:space="preserve">三是加强团队管理，通过形式多样的活动，不断提高团队的整体协作力和战斗力，不断提升团队的整体业务能力。</w:t>
      </w:r>
    </w:p>
    <w:p>
      <w:pPr>
        <w:ind w:left="0" w:right="0" w:firstLine="560"/>
        <w:spacing w:before="450" w:after="450" w:line="312" w:lineRule="auto"/>
      </w:pPr>
      <w:r>
        <w:rPr>
          <w:rFonts w:ascii="宋体" w:hAnsi="宋体" w:eastAsia="宋体" w:cs="宋体"/>
          <w:color w:val="000"/>
          <w:sz w:val="28"/>
          <w:szCs w:val="28"/>
        </w:rPr>
        <w:t xml:space="preserve">四是完成领导交办的其他事项。</w:t>
      </w:r>
    </w:p>
    <w:p>
      <w:pPr>
        <w:ind w:left="0" w:right="0" w:firstLine="560"/>
        <w:spacing w:before="450" w:after="450" w:line="312" w:lineRule="auto"/>
      </w:pPr>
      <w:r>
        <w:rPr>
          <w:rFonts w:ascii="宋体" w:hAnsi="宋体" w:eastAsia="宋体" w:cs="宋体"/>
          <w:color w:val="000"/>
          <w:sz w:val="28"/>
          <w:szCs w:val="28"/>
        </w:rPr>
        <w:t xml:space="preserve">工作年终总结2025 篇13</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_年以来，新购设备较多，异常是09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本事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目前客户对我公司的质量方面不良反馈居高不下，我个人认为，除了生产部门自身的因素以外，品质部门部门也负有不可推卸职责，公司应当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善措施。使不良率逐步降低争取早日到达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提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十分大，大部分有思想的员工因为对公司不信任、没有依靠感而流失，公司常年总是在对员工培训一些最基础的东西，导致公司引进的一些看上去先进的管理模式发挥不了决定性的作用，甚至在对有些最普通岗位的违规职工作处罚措施时，他们竟然能够以辞职或请假相要胁。于是，产品质量总是得不到保证、规章制度执行难、管理难就成了公司管理工作最主要的难题，我想在目前这十分时期公司高层领导、人力资源部应当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十分注重企业文化的建设。作为一个企业首先要树立企业的精神理念，然后经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应对即将到来的20__年，我们生产部愿以最饱满的热情对待新年的每一天，团结协作，克服存在不足之处，提高工作质量，抓好安全生产，为公司的发展尽我们最大的努力!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宋体" w:hAnsi="宋体" w:eastAsia="宋体" w:cs="宋体"/>
          <w:color w:val="000"/>
          <w:sz w:val="28"/>
          <w:szCs w:val="28"/>
        </w:rPr>
        <w:t xml:space="preserve">工作年终总结2025 篇14</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刚开始的时候，每天的情绪也会随着碰到的事情，碰到的顾客而改变。</w:t>
      </w:r>
    </w:p>
    <w:p>
      <w:pPr>
        <w:ind w:left="0" w:right="0" w:firstLine="560"/>
        <w:spacing w:before="450" w:after="450" w:line="312" w:lineRule="auto"/>
      </w:pPr>
      <w:r>
        <w:rPr>
          <w:rFonts w:ascii="宋体" w:hAnsi="宋体" w:eastAsia="宋体" w:cs="宋体"/>
          <w:color w:val="000"/>
          <w:sz w:val="28"/>
          <w:szCs w:val="28"/>
        </w:rPr>
        <w:t xml:space="preserve">被顾客骂了两句，心情变得沉重，笑不出来;被顾客表扬了，马上轻快起来，热情而周到。想想这是很不成熟的表现。所幸我得到周围很多同事们的帮助，使我慢慢成熟起来。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工作中所遇到困难。在接下来的工作中，我会做好X年下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工作年终总结2025 篇15</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 三个代表 重要思想，明确 三个代表 的科学内涵，理解 三个代表 的精神实质，用 三个代表 的思想武装自己的头脑，指导各项工作。同时，认真学习党的路线、方针、政策，尤其是党的xx大精神，掌握其精神实质，并将其内化为自己的自觉行动。二是认真学习业务知识。首先我利用业余时间取得了中央电律本科文凭，通过两年的学习，既提高了自身素质，也加强了对各种法律法规的理解能力。</w:t>
      </w:r>
    </w:p>
    <w:p>
      <w:pPr>
        <w:ind w:left="0" w:right="0" w:firstLine="560"/>
        <w:spacing w:before="450" w:after="450" w:line="312" w:lineRule="auto"/>
      </w:pPr>
      <w:r>
        <w:rPr>
          <w:rFonts w:ascii="宋体" w:hAnsi="宋体" w:eastAsia="宋体" w:cs="宋体"/>
          <w:color w:val="000"/>
          <w:sz w:val="28"/>
          <w:szCs w:val="28"/>
        </w:rPr>
        <w:t xml:space="preserve">在20xx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二、勤奋工作，尽力做好本职工作。任职以来，勇于实践，大胆开拓，全力做好本职工作，主要做到 三抓 。</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 三个代表 重要思想为指导，以人为本，根据实际情况形成工作思路，制定工作计划，确定工作方法。在负责岗位中队时，根据各个岗位的不同情况，来调整工作时间，根据人员的不同来调整工作岗位，确保了各个岗位在工作时间内的市容次序。</w:t>
      </w:r>
    </w:p>
    <w:p>
      <w:pPr>
        <w:ind w:left="0" w:right="0" w:firstLine="560"/>
        <w:spacing w:before="450" w:after="450" w:line="312" w:lineRule="auto"/>
      </w:pPr>
      <w:r>
        <w:rPr>
          <w:rFonts w:ascii="宋体" w:hAnsi="宋体" w:eastAsia="宋体" w:cs="宋体"/>
          <w:color w:val="000"/>
          <w:sz w:val="28"/>
          <w:szCs w:val="28"/>
        </w:rPr>
        <w:t xml:space="preserve">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w:t>
      </w:r>
    </w:p>
    <w:p>
      <w:pPr>
        <w:ind w:left="0" w:right="0" w:firstLine="560"/>
        <w:spacing w:before="450" w:after="450" w:line="312" w:lineRule="auto"/>
      </w:pPr>
      <w:r>
        <w:rPr>
          <w:rFonts w:ascii="宋体" w:hAnsi="宋体" w:eastAsia="宋体" w:cs="宋体"/>
          <w:color w:val="000"/>
          <w:sz w:val="28"/>
          <w:szCs w:val="28"/>
        </w:rPr>
        <w:t xml:space="preserve">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除了积极参加平时大队和全局举办的各种活动外，我也多次参加市上举办的运动会等活动，在市直机关运动会上，我曾夺得男子网球单打第二，以及和队友配合夺得乒乓球团体第二的好成绩，为我局赢得了荣誉。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工作年终总结2025 篇16</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工作年终总结2025 篇17</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 百日安全无事故 活动，都紧密联系建发公司及属下各企业的实际情况，有针对性地抓好工作。在维稳方面，坚持妥善处理劳资矛盾纠纷，注意做好矛盾化解工作，建发公司上下和谐融洽，保证了各项安全。</w:t>
      </w:r>
    </w:p>
    <w:p>
      <w:pPr>
        <w:ind w:left="0" w:right="0" w:firstLine="560"/>
        <w:spacing w:before="450" w:after="450" w:line="312" w:lineRule="auto"/>
      </w:pPr>
      <w:r>
        <w:rPr>
          <w:rFonts w:ascii="宋体" w:hAnsi="宋体" w:eastAsia="宋体" w:cs="宋体"/>
          <w:color w:val="000"/>
          <w:sz w:val="28"/>
          <w:szCs w:val="28"/>
        </w:rPr>
        <w:t xml:space="preserve">归纳起来主要有以下几点( 五个突出 )：</w:t>
      </w:r>
    </w:p>
    <w:p>
      <w:pPr>
        <w:ind w:left="0" w:right="0" w:firstLine="560"/>
        <w:spacing w:before="450" w:after="450" w:line="312" w:lineRule="auto"/>
      </w:pPr>
      <w:r>
        <w:rPr>
          <w:rFonts w:ascii="宋体" w:hAnsi="宋体" w:eastAsia="宋体" w:cs="宋体"/>
          <w:color w:val="000"/>
          <w:sz w:val="28"/>
          <w:szCs w:val="28"/>
        </w:rPr>
        <w:t xml:space="preserve">(一)突出抓好 两个落实 ，明确权责，分级管理，切切实实把安全生产管理工作落到实处。建发公司高度重视安全，自觉维护稳定，明确认识到： 遵章守法、关爱生命 的核心就是引导和启发全社会重视人的生命价值，是全面落实科学发展观、科学安全观，贯彻 以人为本 ，构建和谐社会的重大问题，而安全与生产，和谐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 保证安全，人人有责 的社会责任感和法律意识。建发公司上下认真抓好 两个落实 。</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 三结合 ，有针对有重点地开展好企业日常的安生生产检查工作。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 三小 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 防消并举 ，做到防消结合，预防为主;未雨稠缪，防患于未然。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 现场 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 劳资纠纷 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xx]41、42号文件精神的落实工作。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政府相关部门，给予妥善处理。对涉及到员工工资，经济补偿等问题，积极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积极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 安全生产宣传工作 ，积极营造上下重视，人人参与，形式多样的良好安全生产工作氛围。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2025-06-09T20:23:16+08:00</dcterms:created>
  <dcterms:modified xsi:type="dcterms:W3CDTF">2025-06-09T20:23:16+08:00</dcterms:modified>
</cp:coreProperties>
</file>

<file path=docProps/custom.xml><?xml version="1.0" encoding="utf-8"?>
<Properties xmlns="http://schemas.openxmlformats.org/officeDocument/2006/custom-properties" xmlns:vt="http://schemas.openxmlformats.org/officeDocument/2006/docPropsVTypes"/>
</file>