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2025妇产科年终总结_妇产科总结</w:t>
      </w:r>
      <w:bookmarkEnd w:id="1"/>
    </w:p>
    <w:p>
      <w:pPr>
        <w:jc w:val="center"/>
        <w:spacing w:before="0" w:after="450"/>
      </w:pPr>
      <w:r>
        <w:rPr>
          <w:rFonts w:ascii="Arial" w:hAnsi="Arial" w:eastAsia="Arial" w:cs="Arial"/>
          <w:color w:val="999999"/>
          <w:sz w:val="20"/>
          <w:szCs w:val="20"/>
        </w:rPr>
        <w:t xml:space="preserve">来源：网络  作者：紫云轻舞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2022妇产科年终总结_妇产科总结（通用14篇）2022妇产科年终总结_妇产科总结 篇1 即将过去的20__年，对我们来说是有很重要意义的一年。这一年，在院领导的带领、支持下，我们的团队进入了一个全新的领域，顺利的开展了工作;在院领导的关心...</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2025妇产科年终总结_妇产科总结（通用14篇）</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篇1</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2.给孕妇学校提供讲课内容，配发宣传册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5.极参与医院组织的各项活动。在;准妈妈风采;大型活动中，适时推出;抽奖送健美;、;健美我自信;活动，提高了透明度。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篇2</w:t>
      </w:r>
    </w:p>
    <w:p>
      <w:pPr>
        <w:ind w:left="0" w:right="0" w:firstLine="560"/>
        <w:spacing w:before="450" w:after="450" w:line="312" w:lineRule="auto"/>
      </w:pPr>
      <w:r>
        <w:rPr>
          <w:rFonts w:ascii="宋体" w:hAnsi="宋体" w:eastAsia="宋体" w:cs="宋体"/>
          <w:color w:val="000"/>
          <w:sz w:val="28"/>
          <w:szCs w:val="28"/>
        </w:rPr>
        <w:t xml:space="preserve">自年月踏上工作岗位个人简历，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热门汇报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篇3</w:t>
      </w:r>
    </w:p>
    <w:p>
      <w:pPr>
        <w:ind w:left="0" w:right="0" w:firstLine="560"/>
        <w:spacing w:before="450" w:after="450" w:line="312" w:lineRule="auto"/>
      </w:pPr>
      <w:r>
        <w:rPr>
          <w:rFonts w:ascii="宋体" w:hAnsi="宋体" w:eastAsia="宋体" w:cs="宋体"/>
          <w:color w:val="000"/>
          <w:sz w:val="28"/>
          <w:szCs w:val="28"/>
        </w:rPr>
        <w:t xml:space="preserve">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篇4</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篇5</w:t>
      </w:r>
    </w:p>
    <w:p>
      <w:pPr>
        <w:ind w:left="0" w:right="0" w:firstLine="560"/>
        <w:spacing w:before="450" w:after="450" w:line="312" w:lineRule="auto"/>
      </w:pPr>
      <w:r>
        <w:rPr>
          <w:rFonts w:ascii="宋体" w:hAnsi="宋体" w:eastAsia="宋体" w:cs="宋体"/>
          <w:color w:val="000"/>
          <w:sz w:val="28"/>
          <w:szCs w:val="28"/>
        </w:rPr>
        <w:t xml:space="preserve">20_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_年_月_日至20__年_月_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w:t>
      </w:r>
    </w:p>
    <w:p>
      <w:pPr>
        <w:ind w:left="0" w:right="0" w:firstLine="560"/>
        <w:spacing w:before="450" w:after="450" w:line="312" w:lineRule="auto"/>
      </w:pPr>
      <w:r>
        <w:rPr>
          <w:rFonts w:ascii="宋体" w:hAnsi="宋体" w:eastAsia="宋体" w:cs="宋体"/>
          <w:color w:val="000"/>
          <w:sz w:val="28"/>
          <w:szCs w:val="28"/>
        </w:rPr>
        <w:t xml:space="preserve">4.中医药辨证论治准确率95.5%;</w:t>
      </w:r>
    </w:p>
    <w:p>
      <w:pPr>
        <w:ind w:left="0" w:right="0" w:firstLine="560"/>
        <w:spacing w:before="450" w:after="450" w:line="312" w:lineRule="auto"/>
      </w:pPr>
      <w:r>
        <w:rPr>
          <w:rFonts w:ascii="宋体" w:hAnsi="宋体" w:eastAsia="宋体" w:cs="宋体"/>
          <w:color w:val="000"/>
          <w:sz w:val="28"/>
          <w:szCs w:val="28"/>
        </w:rPr>
        <w:t xml:space="preserve">5.入院三日确诊率96%;</w:t>
      </w:r>
    </w:p>
    <w:p>
      <w:pPr>
        <w:ind w:left="0" w:right="0" w:firstLine="560"/>
        <w:spacing w:before="450" w:after="450" w:line="312" w:lineRule="auto"/>
      </w:pPr>
      <w:r>
        <w:rPr>
          <w:rFonts w:ascii="宋体" w:hAnsi="宋体" w:eastAsia="宋体" w:cs="宋体"/>
          <w:color w:val="000"/>
          <w:sz w:val="28"/>
          <w:szCs w:val="28"/>
        </w:rPr>
        <w:t xml:space="preserve">6.急、危、重、疑难病人占总病人数3%;</w:t>
      </w:r>
    </w:p>
    <w:p>
      <w:pPr>
        <w:ind w:left="0" w:right="0" w:firstLine="560"/>
        <w:spacing w:before="450" w:after="450" w:line="312" w:lineRule="auto"/>
      </w:pPr>
      <w:r>
        <w:rPr>
          <w:rFonts w:ascii="宋体" w:hAnsi="宋体" w:eastAsia="宋体" w:cs="宋体"/>
          <w:color w:val="000"/>
          <w:sz w:val="28"/>
          <w:szCs w:val="28"/>
        </w:rPr>
        <w:t xml:space="preserve">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篇6</w:t>
      </w:r>
    </w:p>
    <w:p>
      <w:pPr>
        <w:ind w:left="0" w:right="0" w:firstLine="560"/>
        <w:spacing w:before="450" w:after="450" w:line="312" w:lineRule="auto"/>
      </w:pPr>
      <w:r>
        <w:rPr>
          <w:rFonts w:ascii="宋体" w:hAnsi="宋体" w:eastAsia="宋体" w:cs="宋体"/>
          <w:color w:val="000"/>
          <w:sz w:val="28"/>
          <w:szCs w:val="28"/>
        </w:rPr>
        <w:t xml:space="preserve">一、在政治思想方面，我们始终以 重要思想作为引领我们科室各项工作的航标，牢固树立科学发展观，坚持以人为本的工作思路，在院长和各级主管部门的正确领导下，紧紧围绕全年工作目标，不断强化内部管理，深化运营机制改革。</w:t>
      </w:r>
    </w:p>
    <w:p>
      <w:pPr>
        <w:ind w:left="0" w:right="0" w:firstLine="560"/>
        <w:spacing w:before="450" w:after="450" w:line="312" w:lineRule="auto"/>
      </w:pPr>
      <w:r>
        <w:rPr>
          <w:rFonts w:ascii="宋体" w:hAnsi="宋体" w:eastAsia="宋体" w:cs="宋体"/>
          <w:color w:val="000"/>
          <w:sz w:val="28"/>
          <w:szCs w:val="28"/>
        </w:rPr>
        <w:t xml:space="preserve">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 穿小鞋 、 抓辫子 ，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 好的 与 坏的 ，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 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，全年零投诉20xx年 妇产科年度总结20xx年 妇产科年度总结。这是一个突破，这是一个飞跃，这是我们妇产科全科室22人共同努力和奋斗的结果，是我们一年来辛勤劳动和汗水的结晶，是值得我们为之骄傲的，是有目共睹的。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 金无足赤人无完人 ，其中存在很多的缺点和不足。成绩只能代表过去，我们要面对的是未来的继续工作。回首过去，我们一路走来，充满艰辛和喜悦;展望未来，我们任重而道远，充满希望。我相信，在我院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篇7</w:t>
      </w:r>
    </w:p>
    <w:p>
      <w:pPr>
        <w:ind w:left="0" w:right="0" w:firstLine="560"/>
        <w:spacing w:before="450" w:after="450" w:line="312" w:lineRule="auto"/>
      </w:pPr>
      <w:r>
        <w:rPr>
          <w:rFonts w:ascii="宋体" w:hAnsi="宋体" w:eastAsia="宋体" w:cs="宋体"/>
          <w:color w:val="000"/>
          <w:sz w:val="28"/>
          <w:szCs w:val="28"/>
        </w:rPr>
        <w:t xml:space="preserve">一、灵活应用多种教学手段</w:t>
      </w:r>
    </w:p>
    <w:p>
      <w:pPr>
        <w:ind w:left="0" w:right="0" w:firstLine="560"/>
        <w:spacing w:before="450" w:after="450" w:line="312" w:lineRule="auto"/>
      </w:pPr>
      <w:r>
        <w:rPr>
          <w:rFonts w:ascii="宋体" w:hAnsi="宋体" w:eastAsia="宋体" w:cs="宋体"/>
          <w:color w:val="000"/>
          <w:sz w:val="28"/>
          <w:szCs w:val="28"/>
        </w:rPr>
        <w:t xml:space="preserve">在理论教学中，可以利用传统教学方式和多媒体技术相结合变抽象思维为形象思维，变复杂为简单。这样既可活跃课堂气氛，又能加强学生的理解与记忆。比如在讲“枕先露的分娩机制”时，可以先让学生观看具有动画效果的分娩机制教学课件，了解整个分娩的连续过程。再通过模型演示边讲解，讲完后让学生在模型上练习。这样一来既缓解了枯燥的课堂气氛，又增加了学生自己实践的动手机会，为学生学习妊娠疾病、产后疾病打下结实的基础。不同教学手段效果不同，合理应用可以取长补短。因此，我们如果能够根据需要将实物标本、教学模型等传统教具与多媒体教学方式进行科学的结合，这样有助于学生对知识的理解。</w:t>
      </w:r>
    </w:p>
    <w:p>
      <w:pPr>
        <w:ind w:left="0" w:right="0" w:firstLine="560"/>
        <w:spacing w:before="450" w:after="450" w:line="312" w:lineRule="auto"/>
      </w:pPr>
      <w:r>
        <w:rPr>
          <w:rFonts w:ascii="宋体" w:hAnsi="宋体" w:eastAsia="宋体" w:cs="宋体"/>
          <w:color w:val="000"/>
          <w:sz w:val="28"/>
          <w:szCs w:val="28"/>
        </w:rPr>
        <w:t xml:space="preserve">二、结合临床实践，运用典型病例</w:t>
      </w:r>
    </w:p>
    <w:p>
      <w:pPr>
        <w:ind w:left="0" w:right="0" w:firstLine="560"/>
        <w:spacing w:before="450" w:after="450" w:line="312" w:lineRule="auto"/>
      </w:pPr>
      <w:r>
        <w:rPr>
          <w:rFonts w:ascii="宋体" w:hAnsi="宋体" w:eastAsia="宋体" w:cs="宋体"/>
          <w:color w:val="000"/>
          <w:sz w:val="28"/>
          <w:szCs w:val="28"/>
        </w:rPr>
        <w:t xml:space="preserve">在临床课程的教学过程中，将病例与授课的内容进行有机的融合提高教学课程的效果。例如，在讲解“妊娠高血压综合征”这节课程时，我们先将病例进行描述：患者30岁，初产妇，孕31周，产前检查正常。查体：孕34周出现头晕、眼花等自觉症状，检查：血压170/130mmHg，水肿(++)。实验室检查：尿蛋白(+++)，眼底A:V=1：2，视网膜水肿，今晨出现剧烈头痛并呕吐一次，继而抽搐现处于昏迷中，急诊入院。结合病例解释本病的发病机制、临床特征及并发症等。“宫外孕”是妇产科护理学中的急腹症，一旦出现输卵管破裂会严重危及患者生命，其传统的治疗方法就是手术，而近些年保守治疗越来越被重视。所以在授课过程中，可以列举保守治疗和手术治疗的病例做对比，从而加强学生的理解和记忆。除了讲一种疾病穿插相应病例以外，我们还可以在讲完一章内容后布置几个病例，专门设立一堂病例分析课，让学生对重点疾病有更加深刻的理解。例如：讲完病理产科后为了区别学生很容易混淆的“前置胎盘”和“胎盘早剥”，可以给学生列举两个典型的病例让学生进行比较、分析，从而进行讨论。这种教学方法能够提高学生的学习兴趣，还能培养学生综合分析的能力。</w:t>
      </w:r>
    </w:p>
    <w:p>
      <w:pPr>
        <w:ind w:left="0" w:right="0" w:firstLine="560"/>
        <w:spacing w:before="450" w:after="450" w:line="312" w:lineRule="auto"/>
      </w:pPr>
      <w:r>
        <w:rPr>
          <w:rFonts w:ascii="宋体" w:hAnsi="宋体" w:eastAsia="宋体" w:cs="宋体"/>
          <w:color w:val="000"/>
          <w:sz w:val="28"/>
          <w:szCs w:val="28"/>
        </w:rPr>
        <w:t xml:space="preserve">三、用新知识、新进展来激发学生创造性思维</w:t>
      </w:r>
    </w:p>
    <w:p>
      <w:pPr>
        <w:ind w:left="0" w:right="0" w:firstLine="560"/>
        <w:spacing w:before="450" w:after="450" w:line="312" w:lineRule="auto"/>
      </w:pPr>
      <w:r>
        <w:rPr>
          <w:rFonts w:ascii="宋体" w:hAnsi="宋体" w:eastAsia="宋体" w:cs="宋体"/>
          <w:color w:val="000"/>
          <w:sz w:val="28"/>
          <w:szCs w:val="28"/>
        </w:rPr>
        <w:t xml:space="preserve">妇产科护理学是重要的临床学科之一，随着人类医学水平的不断进步，妇产科护理学在许多领域和分支都有了跨越式发展。作为一线的临床课教师在注重加强学生基础知识稳固的同时，更多的让他们了解到本学科的重要性和需要了解的新知识、新进展这样有助于激发学生的创造性思维的发展。例如在讲解“不孕症”时，我们可以先向学生介绍试管婴儿、克隆技术的新进展进行介绍，然后教师延伸到先天性无子宫患者将来采用子宫移植术会给她们带来的福音。例如，今年9月世界上首例移植子宫患者孕育后成功诞下婴儿。该名女子被诊断为MRKH综合征(先天性无子宫无阴道)，但是她的卵巢功能完整。在宝宝32周时，由于先兆子痫和胎儿心率的问题，该女子不得不中止妊娠，并通过剖腹产诞下一名男婴。该女子的子宫来源于她的母亲。因此，这也将是世界上第一例胎儿和母亲从同一个子宫生育的情况。这样就激发了学生的学习欲望，起到了事半功倍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教学每个环节都是一个整体，一堂课程的好坏直接与教学效果和目标相联系，一方面我们要注意知识传授过程中要具有科学性和有趣性，这样才能充分调动学生的自学和参与意识，激发学生们对知识的求知欲望。另一方面教师要不断提高专业水平，钻研教材，使教学相长，从而提高教师的教学效果。现在的年青教师由于缺乏长期的教学实践经验，所以需要在教学过程中不断探索创新沉淀，这样才能体会到教学的真谛。</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篇8</w:t>
      </w:r>
    </w:p>
    <w:p>
      <w:pPr>
        <w:ind w:left="0" w:right="0" w:firstLine="560"/>
        <w:spacing w:before="450" w:after="450" w:line="312" w:lineRule="auto"/>
      </w:pPr>
      <w:r>
        <w:rPr>
          <w:rFonts w:ascii="宋体" w:hAnsi="宋体" w:eastAsia="宋体" w:cs="宋体"/>
          <w:color w:val="000"/>
          <w:sz w:val="28"/>
          <w:szCs w:val="28"/>
        </w:rPr>
        <w:t xml:space="preserve">20__年，妇产科在护理部主任领导下，在护理质量管理委员会成员的共同努力下，较好的完成年初制定的护理工作计划，现总结如下：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一、各项护理指标达到二级医院的指标</w:t>
      </w:r>
    </w:p>
    <w:p>
      <w:pPr>
        <w:ind w:left="0" w:right="0" w:firstLine="560"/>
        <w:spacing w:before="450" w:after="450" w:line="312" w:lineRule="auto"/>
      </w:pPr>
      <w:r>
        <w:rPr>
          <w:rFonts w:ascii="宋体" w:hAnsi="宋体" w:eastAsia="宋体" w:cs="宋体"/>
          <w:color w:val="000"/>
          <w:sz w:val="28"/>
          <w:szCs w:val="28"/>
        </w:rPr>
        <w:t xml:space="preserve">1、病房管理平均95.90分，合格率100%。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2、分级护理查一级护理3人，二级护理4人，平均95.65分，合格率100%。</w:t>
      </w:r>
    </w:p>
    <w:p>
      <w:pPr>
        <w:ind w:left="0" w:right="0" w:firstLine="560"/>
        <w:spacing w:before="450" w:after="450" w:line="312" w:lineRule="auto"/>
      </w:pPr>
      <w:r>
        <w:rPr>
          <w:rFonts w:ascii="宋体" w:hAnsi="宋体" w:eastAsia="宋体" w:cs="宋体"/>
          <w:color w:val="000"/>
          <w:sz w:val="28"/>
          <w:szCs w:val="28"/>
        </w:rPr>
        <w:t xml:space="preserve">3、急救物品平均分98.50分，完好率100%。</w:t>
      </w:r>
    </w:p>
    <w:p>
      <w:pPr>
        <w:ind w:left="0" w:right="0" w:firstLine="560"/>
        <w:spacing w:before="450" w:after="450" w:line="312" w:lineRule="auto"/>
      </w:pPr>
      <w:r>
        <w:rPr>
          <w:rFonts w:ascii="宋体" w:hAnsi="宋体" w:eastAsia="宋体" w:cs="宋体"/>
          <w:color w:val="000"/>
          <w:sz w:val="28"/>
          <w:szCs w:val="28"/>
        </w:rPr>
        <w:t xml:space="preserve">4、消毒灭菌平均分97.60分，合格率100%。</w:t>
      </w:r>
    </w:p>
    <w:p>
      <w:pPr>
        <w:ind w:left="0" w:right="0" w:firstLine="560"/>
        <w:spacing w:before="450" w:after="450" w:line="312" w:lineRule="auto"/>
      </w:pPr>
      <w:r>
        <w:rPr>
          <w:rFonts w:ascii="宋体" w:hAnsi="宋体" w:eastAsia="宋体" w:cs="宋体"/>
          <w:color w:val="000"/>
          <w:sz w:val="28"/>
          <w:szCs w:val="28"/>
        </w:rPr>
        <w:t xml:space="preserve">5、安全管理平均分98.70分，合格率100%。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6、三基理论考试平均分92.70分，合格率97%。护理操作考试平均分94.50分，合格率98.31%。</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二、监控实施结果</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宋体" w:hAnsi="宋体" w:eastAsia="宋体" w:cs="宋体"/>
          <w:color w:val="000"/>
          <w:sz w:val="28"/>
          <w:szCs w:val="28"/>
        </w:rPr>
        <w:t xml:space="preserve">曹县中医医院</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篇9</w:t>
      </w:r>
    </w:p>
    <w:p>
      <w:pPr>
        <w:ind w:left="0" w:right="0" w:firstLine="560"/>
        <w:spacing w:before="450" w:after="450" w:line="312" w:lineRule="auto"/>
      </w:pPr>
      <w:r>
        <w:rPr>
          <w:rFonts w:ascii="宋体" w:hAnsi="宋体" w:eastAsia="宋体" w:cs="宋体"/>
          <w:color w:val="000"/>
          <w:sz w:val="28"/>
          <w:szCs w:val="28"/>
        </w:rPr>
        <w:t xml:space="preserve">由于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以下是今年的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将核心制度落实作为本年度考核重点，每周考核一项，逐步规范工作流程。提高服务质量，从改进工作细节入手。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篇10</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篇11</w:t>
      </w:r>
    </w:p>
    <w:p>
      <w:pPr>
        <w:ind w:left="0" w:right="0" w:firstLine="560"/>
        <w:spacing w:before="450" w:after="450" w:line="312" w:lineRule="auto"/>
      </w:pPr>
      <w:r>
        <w:rPr>
          <w:rFonts w:ascii="宋体" w:hAnsi="宋体" w:eastAsia="宋体" w:cs="宋体"/>
          <w:color w:val="000"/>
          <w:sz w:val="28"/>
          <w:szCs w:val="28"/>
        </w:rPr>
        <w:t xml:space="preserve">20__年，我院的医务部本着以病人为中心的出发点，在院领导的带领下，实时的保证了医疗质量和医疗安全，其中分娩人数较上一年相比上升了35.99%;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另外，我院的各个领导走出了院门，来到了南京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我院自20__年初获批南京市医保标准后，7月获批妇科内镜资质准入，8月获批国家二级妇产医院称号，12月通过了JCI认证。据统计，全年完成指标监测104项，其中医疗29项，护理18项，行政57项。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与此同时，我院并与南京市医科大学第二附属医院建立了医疗协作的关系，由二附院派遣高级职称医生出任科室主任，以借鉴公立医院的成功经验，提升科室管理力量。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随即领导表示，在20__年，我院将以建立全院医疗品质、医疗安全管理体系为基础，优化质量改进与患者安全委员会;监督临床指南的使用;同时更新国际医疗信息等各方面为工作重点。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在我院护理部护士的辛勤付出下，使我院在20__年成为了兽皮江苏省优质护理服务工程 示范医院 ，期间，我院开展的 门诊亲情服务 、 一对一床旁护理及产后回访活动 随即在患者中受到了好评与赞扬。另外，我院为了及时的了解客户的一件以及建议，护理部坚持病区、病人的满意度调查，同时也取得了良好的反馈。</w:t>
      </w:r>
    </w:p>
    <w:p>
      <w:pPr>
        <w:ind w:left="0" w:right="0" w:firstLine="560"/>
        <w:spacing w:before="450" w:after="450" w:line="312" w:lineRule="auto"/>
      </w:pPr>
      <w:r>
        <w:rPr>
          <w:rFonts w:ascii="宋体" w:hAnsi="宋体" w:eastAsia="宋体" w:cs="宋体"/>
          <w:color w:val="000"/>
          <w:sz w:val="28"/>
          <w:szCs w:val="28"/>
        </w:rPr>
        <w:t xml:space="preserve">与此同时，会议决定授予朱长发先生为终身荣誉院长，林秀清女士为荣誉顾问，并且为我院杰出表现的员工颁发了先进个人表彰。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会议最后，董事长林宗金总结陈词：回顾20__年，这是华世佳宝充满荣耀的一年，其中最值得肯定的是，我院在12月通过了代表着世界最高医院服务和医院管理水平的JCI认证，成为大陆首家取得国际认证资质的本土私立医院。同时，这不光是一种肯定，更是一种激励，激励着华世佳宝在新的一年里有新的突破和发展，在品牌优质和差异化服务上做出更大进步。</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篇12</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 无红包医院 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篇13</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一、标准化管理及妇产科管理方面工作：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今年我科围绕产科标准化建设要求，完善了各种规章制度及急危重症的抢救流程，大大加强了妇产科质量控制管理，更加有效地保证了医疗安全，全年无任何差错和事故发生。具体做了以下工作：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妇产科，医护人员的工作责任心和业务技能关系到两代人的健康和生命安全，因此，要在妇产科内切实建立起医疗安全责任制，从科主任、护士长具体落实到人。妇产科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妇产科医护人员按规程要求严格执行；妇产科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妇产科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妇产科做了大量的准备工作，许多同志加班加点，不计报酬，妇产科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三、妇产科医疗工作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四、医德医风建设</w:t>
      </w:r>
    </w:p>
    <w:p>
      <w:pPr>
        <w:ind w:left="0" w:right="0" w:firstLine="560"/>
        <w:spacing w:before="450" w:after="450" w:line="312" w:lineRule="auto"/>
      </w:pPr>
      <w:r>
        <w:rPr>
          <w:rFonts w:ascii="宋体" w:hAnsi="宋体" w:eastAsia="宋体" w:cs="宋体"/>
          <w:color w:val="000"/>
          <w:sz w:val="28"/>
          <w:szCs w:val="28"/>
        </w:rPr>
        <w:t xml:space="preserve">一年来加强妇产科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妇产科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妇产科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妇产科的管理和服务质量都是需要迫切解决的问题。产科妊娠合并症及妊娠并发症孕产妇均逐渐增多，医疗风险及诊治难度均较高，防范医疗隐患、提高医疗治疗尤为重要。今后需要我们进一步改善的工作环境，我妇产科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宋体" w:hAnsi="宋体" w:eastAsia="宋体" w:cs="宋体"/>
          <w:color w:val="000"/>
          <w:sz w:val="28"/>
          <w:szCs w:val="28"/>
        </w:rPr>
        <w:t xml:space="preserve">2025妇产科年终总结_妇产科总结 篇14</w:t>
      </w:r>
    </w:p>
    <w:p>
      <w:pPr>
        <w:ind w:left="0" w:right="0" w:firstLine="560"/>
        <w:spacing w:before="450" w:after="450" w:line="312" w:lineRule="auto"/>
      </w:pPr>
      <w:r>
        <w:rPr>
          <w:rFonts w:ascii="宋体" w:hAnsi="宋体" w:eastAsia="宋体" w:cs="宋体"/>
          <w:color w:val="000"/>
          <w:sz w:val="28"/>
          <w:szCs w:val="28"/>
        </w:rPr>
        <w:t xml:space="preserve">20xx年度以来，我科室在院领导的关怀和支持下，紧紧围绕医院的奋斗目标，立足岗位，拼搏奉献，取得了一定的成绩，现将我科室今年以来的工作情况总结如下：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我科室全体医护人员坚持全心全意为人民服务的主导思想 积极参加各项政治活动，维护领导，团结同志 培养良好的职业道德和敬业精神，工作任劳任怨，使我科室20xx年度患者满意度最高，无患者投诉现象。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坚持走临床和社会工作相结合的道路，积极配合全院职工齐心协力，努力认真完成各项工作，在20xx年度中我科室的每一位医生都能够熟练掌握妇产科常见病、多发病的诊治，能够熟练诊断处理产科并发症及合并症，熟练诊治妇产科各种急症、重症，独立进行妇产科常见手术及各种计划生育手术，工作中严格执行各种工作制度和操作规程，一丝不苟的处理每一个病人，在最大限度上避免了误诊、误治，一年来我科室共接诊住院患者约1100余人次，其中产妇约900余人，通过剖宫产分娩的患者约800余人，自然分娩患者约80余人，与20xx年度相比自然分娩人数有所下降，中期引产及保胎患者共计约150人，妇科手术包括子宫切除、盆腔肿物、宫外孕、前庭大腺囊肿等共计约60例，输卵管吻合术一例，以上病例无一例医疗事故及医疗纠纷住院患者都按时出院，20xx年我科室门诊共接诊患者约3000余人，妇产科门诊自开展无痛人流手术后门诊收入明显提高，并且门诊小型微创手术如取上环、人工流产、清宫术 输卵管通水等手术无一例医疗事故差错发生，并有着收费合理患者满意度高入院容易等好评。我科室本年度住院部及门诊总共为医院创收约210万元，</w:t>
      </w:r>
    </w:p>
    <w:p>
      <w:pPr>
        <w:ind w:left="0" w:right="0" w:firstLine="560"/>
        <w:spacing w:before="450" w:after="450" w:line="312" w:lineRule="auto"/>
      </w:pPr>
      <w:r>
        <w:rPr>
          <w:rFonts w:ascii="宋体" w:hAnsi="宋体" w:eastAsia="宋体" w:cs="宋体"/>
          <w:color w:val="000"/>
          <w:sz w:val="28"/>
          <w:szCs w:val="28"/>
        </w:rPr>
        <w:t xml:space="preserve">三、医患关系方面</w:t>
      </w:r>
    </w:p>
    <w:p>
      <w:pPr>
        <w:ind w:left="0" w:right="0" w:firstLine="560"/>
        <w:spacing w:before="450" w:after="450" w:line="312" w:lineRule="auto"/>
      </w:pPr>
      <w:r>
        <w:rPr>
          <w:rFonts w:ascii="宋体" w:hAnsi="宋体" w:eastAsia="宋体" w:cs="宋体"/>
          <w:color w:val="000"/>
          <w:sz w:val="28"/>
          <w:szCs w:val="28"/>
        </w:rPr>
        <w:t xml:space="preserve">我科室存在其特殊性，所以医患沟通很重要也很困难，但妇产科全体医护人员相互理解、团结一致、对住院分娩病人耐心做好医患沟通，让患者及家属了解产程中可能发生的情况，并理解这一过程，这样我们的医患关系非常融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①严格遵守排班制度及首诊负责制度，杜绝了空岗漏岗而发生医疗事故，坚持床头交接班制度，加强重点时段如夜班、中午班、节假日班等的管理，对重点病人的管理、如抢救室的患者和普通病房的危重患者，作为科室早会及交接班时讨论的重点，并引起各班的重视，②我科室消毒责任明确、正规并及时记录，③手术病人严格把握手术指征及加强围手术期的管理降低手术风险、对危重病人尽快诊治，并请示上级领导会诊讨论，对我院现有水平及条件不能诊治的患者及时转诊，手术严格无菌操作，无一例产褥感染。④加强医疗文件的书写的管理，我科室坚持出院患者病历及时完成并层层把关，力争每一份病例一次成型安全出科。</w:t>
      </w:r>
    </w:p>
    <w:p>
      <w:pPr>
        <w:ind w:left="0" w:right="0" w:firstLine="560"/>
        <w:spacing w:before="450" w:after="450" w:line="312" w:lineRule="auto"/>
      </w:pPr>
      <w:r>
        <w:rPr>
          <w:rFonts w:ascii="宋体" w:hAnsi="宋体" w:eastAsia="宋体" w:cs="宋体"/>
          <w:color w:val="000"/>
          <w:sz w:val="28"/>
          <w:szCs w:val="28"/>
        </w:rPr>
        <w:t xml:space="preserve">五、增收与节支方面</w:t>
      </w:r>
    </w:p>
    <w:p>
      <w:pPr>
        <w:ind w:left="0" w:right="0" w:firstLine="560"/>
        <w:spacing w:before="450" w:after="450" w:line="312" w:lineRule="auto"/>
      </w:pPr>
      <w:r>
        <w:rPr>
          <w:rFonts w:ascii="宋体" w:hAnsi="宋体" w:eastAsia="宋体" w:cs="宋体"/>
          <w:color w:val="000"/>
          <w:sz w:val="28"/>
          <w:szCs w:val="28"/>
        </w:rPr>
        <w:t xml:space="preserve">增收方面：我科室在全科人员的努力配合及护士长的严格督促下熟练掌握各项收费标准，把该收的钱一分不少收回来，加强催款力度避免患者欠费现象。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节支方面：尽量减少水电各种一次性耗材及药品浪费。为科室及医院创造最大的经济效益。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① 个别医护人员态度强硬、缺乏耐心 爱心并缺少对工作的热情、使医患关系紧张</w:t>
      </w:r>
    </w:p>
    <w:p>
      <w:pPr>
        <w:ind w:left="0" w:right="0" w:firstLine="560"/>
        <w:spacing w:before="450" w:after="450" w:line="312" w:lineRule="auto"/>
      </w:pPr>
      <w:r>
        <w:rPr>
          <w:rFonts w:ascii="宋体" w:hAnsi="宋体" w:eastAsia="宋体" w:cs="宋体"/>
          <w:color w:val="000"/>
          <w:sz w:val="28"/>
          <w:szCs w:val="28"/>
        </w:rPr>
        <w:t xml:space="preserve">② 个别医生无菌观念不强没能严格遵守无菌操作制度</w:t>
      </w:r>
    </w:p>
    <w:p>
      <w:pPr>
        <w:ind w:left="0" w:right="0" w:firstLine="560"/>
        <w:spacing w:before="450" w:after="450" w:line="312" w:lineRule="auto"/>
      </w:pPr>
      <w:r>
        <w:rPr>
          <w:rFonts w:ascii="宋体" w:hAnsi="宋体" w:eastAsia="宋体" w:cs="宋体"/>
          <w:color w:val="000"/>
          <w:sz w:val="28"/>
          <w:szCs w:val="28"/>
        </w:rPr>
        <w:t xml:space="preserve">③ 多数医护人员时间观念不强，迟到早退现象严重，包括我本人。</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① 加强专业知识的学习，提高医务人员的业务素质和业务水平，希望院领导提供医生每年一名医生外出进修学习的机会和每月或每周院内学习及特殊病人讨论的机会。</w:t>
      </w:r>
    </w:p>
    <w:p>
      <w:pPr>
        <w:ind w:left="0" w:right="0" w:firstLine="560"/>
        <w:spacing w:before="450" w:after="450" w:line="312" w:lineRule="auto"/>
      </w:pPr>
      <w:r>
        <w:rPr>
          <w:rFonts w:ascii="宋体" w:hAnsi="宋体" w:eastAsia="宋体" w:cs="宋体"/>
          <w:color w:val="000"/>
          <w:sz w:val="28"/>
          <w:szCs w:val="28"/>
        </w:rPr>
        <w:t xml:space="preserve">② 积极开展新项目，如：开展产前准妈妈课堂及产后康复知识的宣教工作，积极鼓励患者在条件允许的情况下能够经阴道分娩，以提高自然分娩率。门诊即将开展阴道灌洗 上药等治疗阴道炎的新技术以及宫颈锥切等技术。</w:t>
      </w:r>
    </w:p>
    <w:p>
      <w:pPr>
        <w:ind w:left="0" w:right="0" w:firstLine="560"/>
        <w:spacing w:before="450" w:after="450" w:line="312" w:lineRule="auto"/>
      </w:pPr>
      <w:r>
        <w:rPr>
          <w:rFonts w:ascii="宋体" w:hAnsi="宋体" w:eastAsia="宋体" w:cs="宋体"/>
          <w:color w:val="000"/>
          <w:sz w:val="28"/>
          <w:szCs w:val="28"/>
        </w:rPr>
        <w:t xml:space="preserve">以上就是我科室在过去的一年中所做的点点成绩和取得的微小收获，其中有很多缺点和不足，我们会继续努力工作，展望未来我们任重而道远充满希望，我相信在各位领导的带领和指导下，在我们科室每个成员的努力工作下，在我院各个兄弟科室的密切配合下，我们会克服一切困难坚决杜绝重特大医疗事故的发生，努力成为20xx年全院效益最高 患者满意度最高 医护人员最团结的模范科室。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2025-06-09T18:25:01+08:00</dcterms:created>
  <dcterms:modified xsi:type="dcterms:W3CDTF">2025-06-09T18:25:01+08:00</dcterms:modified>
</cp:coreProperties>
</file>

<file path=docProps/custom.xml><?xml version="1.0" encoding="utf-8"?>
<Properties xmlns="http://schemas.openxmlformats.org/officeDocument/2006/custom-properties" xmlns:vt="http://schemas.openxmlformats.org/officeDocument/2006/docPropsVTypes"/>
</file>