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2025年度个人总结报告</w:t>
      </w:r>
      <w:bookmarkEnd w:id="1"/>
    </w:p>
    <w:p>
      <w:pPr>
        <w:jc w:val="center"/>
        <w:spacing w:before="0" w:after="450"/>
      </w:pPr>
      <w:r>
        <w:rPr>
          <w:rFonts w:ascii="Arial" w:hAnsi="Arial" w:eastAsia="Arial" w:cs="Arial"/>
          <w:color w:val="999999"/>
          <w:sz w:val="20"/>
          <w:szCs w:val="20"/>
        </w:rPr>
        <w:t xml:space="preserve">来源：网络  作者：醉人清风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2022年度个人总结报告（通用17篇）2022年度个人总结报告 篇1 时间匆匆转眼间20__年已经过去，我们迎来了新的一年，新的一年新的开始，也是新的挑战与机遇。回顾过去的一年感慨良多，过去的20__年对公司来说是重要的一年，在这一年中公司...</w:t>
      </w:r>
    </w:p>
    <w:p>
      <w:pPr>
        <w:ind w:left="0" w:right="0" w:firstLine="560"/>
        <w:spacing w:before="450" w:after="450" w:line="312" w:lineRule="auto"/>
      </w:pPr>
      <w:r>
        <w:rPr>
          <w:rFonts w:ascii="宋体" w:hAnsi="宋体" w:eastAsia="宋体" w:cs="宋体"/>
          <w:color w:val="000"/>
          <w:sz w:val="28"/>
          <w:szCs w:val="28"/>
        </w:rPr>
        <w:t xml:space="preserve">2025年度个人总结报告（通用17篇）</w:t>
      </w:r>
    </w:p>
    <w:p>
      <w:pPr>
        <w:ind w:left="0" w:right="0" w:firstLine="560"/>
        <w:spacing w:before="450" w:after="450" w:line="312" w:lineRule="auto"/>
      </w:pPr>
      <w:r>
        <w:rPr>
          <w:rFonts w:ascii="宋体" w:hAnsi="宋体" w:eastAsia="宋体" w:cs="宋体"/>
          <w:color w:val="000"/>
          <w:sz w:val="28"/>
          <w:szCs w:val="28"/>
        </w:rPr>
        <w:t xml:space="preserve">2025年度个人总结报告 篇1</w:t>
      </w:r>
    </w:p>
    <w:p>
      <w:pPr>
        <w:ind w:left="0" w:right="0" w:firstLine="560"/>
        <w:spacing w:before="450" w:after="450" w:line="312" w:lineRule="auto"/>
      </w:pPr>
      <w:r>
        <w:rPr>
          <w:rFonts w:ascii="宋体" w:hAnsi="宋体" w:eastAsia="宋体" w:cs="宋体"/>
          <w:color w:val="000"/>
          <w:sz w:val="28"/>
          <w:szCs w:val="28"/>
        </w:rPr>
        <w:t xml:space="preserve">时间匆匆转眼间20__年已经过去，我们迎来了新的一年，新的一年新的开始，也是新的挑战与机遇。回顾过去的一年感慨良多，过去的20__年对公司来说是重要的一年，在这一年中公司规模有了新的提升，二期的工程的顺利完成、正式投入运行生产，三期建设建设的顺利开工。同样在过去的20__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20__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展望20__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宋体" w:hAnsi="宋体" w:eastAsia="宋体" w:cs="宋体"/>
          <w:color w:val="000"/>
          <w:sz w:val="28"/>
          <w:szCs w:val="28"/>
        </w:rPr>
        <w:t xml:space="preserve">2025年度个人总结报告 篇2</w:t>
      </w:r>
    </w:p>
    <w:p>
      <w:pPr>
        <w:ind w:left="0" w:right="0" w:firstLine="560"/>
        <w:spacing w:before="450" w:after="450" w:line="312" w:lineRule="auto"/>
      </w:pPr>
      <w:r>
        <w:rPr>
          <w:rFonts w:ascii="宋体" w:hAnsi="宋体" w:eastAsia="宋体" w:cs="宋体"/>
          <w:color w:val="000"/>
          <w:sz w:val="28"/>
          <w:szCs w:val="28"/>
        </w:rPr>
        <w:t xml:space="preserve">今年是我参加工作的第_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20__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_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_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2025年度个人总结报告 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w:t>
      </w:r>
    </w:p>
    <w:p>
      <w:pPr>
        <w:ind w:left="0" w:right="0" w:firstLine="560"/>
        <w:spacing w:before="450" w:after="450" w:line="312" w:lineRule="auto"/>
      </w:pPr>
      <w:r>
        <w:rPr>
          <w:rFonts w:ascii="宋体" w:hAnsi="宋体" w:eastAsia="宋体" w:cs="宋体"/>
          <w:color w:val="000"/>
          <w:sz w:val="28"/>
          <w:szCs w:val="28"/>
        </w:rPr>
        <w:t xml:space="preserve">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w:t>
      </w:r>
    </w:p>
    <w:p>
      <w:pPr>
        <w:ind w:left="0" w:right="0" w:firstLine="560"/>
        <w:spacing w:before="450" w:after="450" w:line="312" w:lineRule="auto"/>
      </w:pPr>
      <w:r>
        <w:rPr>
          <w:rFonts w:ascii="宋体" w:hAnsi="宋体" w:eastAsia="宋体" w:cs="宋体"/>
          <w:color w:val="000"/>
          <w:sz w:val="28"/>
          <w:szCs w:val="28"/>
        </w:rPr>
        <w:t xml:space="preserve">、反邪教、安全生产等7个方面需要起草责任书。今年上半年还负责整理了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2025年度个人总结报告 篇4</w:t>
      </w:r>
    </w:p>
    <w:p>
      <w:pPr>
        <w:ind w:left="0" w:right="0" w:firstLine="560"/>
        <w:spacing w:before="450" w:after="450" w:line="312" w:lineRule="auto"/>
      </w:pPr>
      <w:r>
        <w:rPr>
          <w:rFonts w:ascii="宋体" w:hAnsi="宋体" w:eastAsia="宋体" w:cs="宋体"/>
          <w:color w:val="000"/>
          <w:sz w:val="28"/>
          <w:szCs w:val="28"/>
        </w:rPr>
        <w:t xml:space="preserve">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2025年度个人总结报告 篇5</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经过三年的学习强化与教育指导，三年级的绝大部分同学各项行为习惯已形成，大部分同学对语文学习有浓厚的兴趣，形成了学习语文的良好氛围。没有最好、只有更好，取其精华、弃其不足，总结过去是为了更好的服务于将来，为了使语文教学更上一个新的台阶，为了每个学生的语文水平有一个大的进步，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 小老师 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 抓两头，扶中间 ，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在本学期里，我尽心尽力做好自己的教学工作，不断严格要求自己，努力汲取他人的长处，不断更新自己的教学理念，并运用到自己的教学实践中，使每一节课都能取得良好的教学效果。本学期虽然尽了自己的责任和能力去完成了教学工作任务，也取得了一定的成绩，但还有许多问题等待解决。今后我将继续加倍地努力工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2025年度个人总结报告 篇6</w:t>
      </w:r>
    </w:p>
    <w:p>
      <w:pPr>
        <w:ind w:left="0" w:right="0" w:firstLine="560"/>
        <w:spacing w:before="450" w:after="450" w:line="312" w:lineRule="auto"/>
      </w:pPr>
      <w:r>
        <w:rPr>
          <w:rFonts w:ascii="宋体" w:hAnsi="宋体" w:eastAsia="宋体" w:cs="宋体"/>
          <w:color w:val="000"/>
          <w:sz w:val="28"/>
          <w:szCs w:val="28"/>
        </w:rPr>
        <w:t xml:space="preserve">时光如梭，20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_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_月份我接触到__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_碱生产中，在保证产品质量的前提下，越接近产品工艺指标就是降低蒸汽利用量，降低蒸汽利用量就是节约成本。对设备进行维护保养，为_碱的生产指标合格打下良好的基础。而固碱生产中煤的成本占到了总成本的_%，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宋体" w:hAnsi="宋体" w:eastAsia="宋体" w:cs="宋体"/>
          <w:color w:val="000"/>
          <w:sz w:val="28"/>
          <w:szCs w:val="28"/>
        </w:rPr>
        <w:t xml:space="preserve">2025年度个人总结报告 篇7</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 立足于 ：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宋体" w:hAnsi="宋体" w:eastAsia="宋体" w:cs="宋体"/>
          <w:color w:val="000"/>
          <w:sz w:val="28"/>
          <w:szCs w:val="28"/>
        </w:rPr>
        <w:t xml:space="preserve">2025年度个人总结报告 篇8</w:t>
      </w:r>
    </w:p>
    <w:p>
      <w:pPr>
        <w:ind w:left="0" w:right="0" w:firstLine="560"/>
        <w:spacing w:before="450" w:after="450" w:line="312" w:lineRule="auto"/>
      </w:pPr>
      <w:r>
        <w:rPr>
          <w:rFonts w:ascii="宋体" w:hAnsi="宋体" w:eastAsia="宋体" w:cs="宋体"/>
          <w:color w:val="000"/>
          <w:sz w:val="28"/>
          <w:szCs w:val="28"/>
        </w:rPr>
        <w:t xml:space="preserve">时间总是在悄无声息中流逝，20____年已画上一个圆满句号。真的很感谢时代给我提供磨练自己的机会，更感谢公司长久以来对我的信任和栽培!回顾20____年我们大家一起共同经历了风风雨雨，酸甜苦辣，我发现我真的发现我长大了成熟了。在总监和总经理的指导下，做事不在像以前那么稚嫩比以前稳重了很多，能和公司一起成长，我感到很自豪!一转眼发现我已经来公司快一年了，在任职采购主管其间，对工作中表现的不足，在这里希望各位同事能多多的指点与协助。</w:t>
      </w:r>
    </w:p>
    <w:p>
      <w:pPr>
        <w:ind w:left="0" w:right="0" w:firstLine="560"/>
        <w:spacing w:before="450" w:after="450" w:line="312" w:lineRule="auto"/>
      </w:pPr>
      <w:r>
        <w:rPr>
          <w:rFonts w:ascii="宋体" w:hAnsi="宋体" w:eastAsia="宋体" w:cs="宋体"/>
          <w:color w:val="000"/>
          <w:sz w:val="28"/>
          <w:szCs w:val="28"/>
        </w:rPr>
        <w:t xml:space="preserve">采购：主要是沟通，沟通是处理人际关系的必要方式，对于采购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w:t>
      </w:r>
    </w:p>
    <w:p>
      <w:pPr>
        <w:ind w:left="0" w:right="0" w:firstLine="560"/>
        <w:spacing w:before="450" w:after="450" w:line="312" w:lineRule="auto"/>
      </w:pPr>
      <w:r>
        <w:rPr>
          <w:rFonts w:ascii="宋体" w:hAnsi="宋体" w:eastAsia="宋体" w:cs="宋体"/>
          <w:color w:val="000"/>
          <w:sz w:val="28"/>
          <w:szCs w:val="28"/>
        </w:rPr>
        <w:t xml:space="preserve">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一、在20____年采购主管工作总结：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门店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2.与各供应商建立良好关系，顺利将货物如期跟催到位，保证门店正常销售。</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 4.由于资金周转问题，尽力与厂商协调实销实结或月结。5.下单跟单正确率达80%。</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商品结构未大方面调整优化，也由于各种原因导致门店商品不够丰满，到货率未达到100%</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1.本人严格遵守公司规章制度，不迟到，不早退，处处严格要求自己，无特别重要事情从未请假;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2.通过阅读大量的书籍，勇于解剖自己，分析自己，提高自身素质水平以便更快地适应社会发展的形势; 20__年工作计划： 采购主管方面：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 按照要求保质保量地组织好商品采购供应工作，并随时掌握合同履行情况，如需更改合同，在请示后，得到批准方可执行;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门店商品订单适时、适品、适量的采购，并跟催采购进度，确保订购商品按时、按量、保质到时达我司物流，协调销售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 7.加强与供应商的沟通与联络，确保货源充足，供货质量稳定，送货时间准确;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总结：虽然工作忙碌，自己也在逐步的进入角色，但工作中也有许多不足及无法解决的问题。工作中还不能充分做到精益求精，严谨细致，个人的沟通能力和独立解决问题的能力还远远不够。面对无法解决的问题，比较被动。这一方面需要我以后更加的不断努力工作，积累经验。另一方面还需公司领导给予帮助才能解决。在今后的工作中，我会清醒看到自身存在</w:t>
      </w:r>
    </w:p>
    <w:p>
      <w:pPr>
        <w:ind w:left="0" w:right="0" w:firstLine="560"/>
        <w:spacing w:before="450" w:after="450" w:line="312" w:lineRule="auto"/>
      </w:pPr>
      <w:r>
        <w:rPr>
          <w:rFonts w:ascii="宋体" w:hAnsi="宋体" w:eastAsia="宋体" w:cs="宋体"/>
          <w:color w:val="000"/>
          <w:sz w:val="28"/>
          <w:szCs w:val="28"/>
        </w:rPr>
        <w:t xml:space="preserve">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2025年度个人总结报告 篇9</w:t>
      </w:r>
    </w:p>
    <w:p>
      <w:pPr>
        <w:ind w:left="0" w:right="0" w:firstLine="560"/>
        <w:spacing w:before="450" w:after="450" w:line="312" w:lineRule="auto"/>
      </w:pPr>
      <w:r>
        <w:rPr>
          <w:rFonts w:ascii="宋体" w:hAnsi="宋体" w:eastAsia="宋体" w:cs="宋体"/>
          <w:color w:val="000"/>
          <w:sz w:val="28"/>
          <w:szCs w:val="28"/>
        </w:rPr>
        <w:t xml:space="preserve">____年对于自己是富有挑战的一年，还记得14年伊始就开始给自己设定了全年的目标和方向，在部门的带领下稳步开展完成，但由于种.种原因自己一直在努力寻找工作亮点的地方，由于工作内容分散，精力难于一处而最终未能实现，但在____年下半年过去了2个多月的时候，上级找到我，问我愿不愿意去做另外一项与目前工作并无关联的管理工作，当然即将面对的这份工作前期的内容不是清晰的，职业的方向也不是明确的，我辗转反侧，思绪万千，最终做了一个对自己负责的决定，因为下一个工作会让我更专注一致，也因为他更具有挑战，于是自己再次开展了新的航程，中间有过工作更替艰难的过渡，有过对于技术工作难于割舍的心痛，更有着迎接新的挑战与未来所带来的喜悦与兴奋，在接下来的这段时间里，自己可谓全心投入到了公司所赋予的职责中。艰难和繁冗并不是真正的挑战，最困难的事情就是对于管理理念和管理意识的分析，管理方法的探索。百度中没有对资产管理工作的内容描述，只是简单介绍了是规范到财务体系管理的一部分，后面紧跟着的一句话就是面临现代企业的发展资产管理面临着管理难、盘点困难的情况。而对于对管理并不了解的我来说这一切都太难了，私下里不断的学习，头脑中最长出现的就是如何做、下一步干什么的思路，有时候面对工作难题的时候经常会想到头疼。但终还是在不断地思考中理清了资产管理的主线。同时也得到了部门领导的认可。因此在接下来的工作中自己在工作中会培养自己的敏锐感和执行力来做好公司所给与的工作机会。</w:t>
      </w:r>
    </w:p>
    <w:p>
      <w:pPr>
        <w:ind w:left="0" w:right="0" w:firstLine="560"/>
        <w:spacing w:before="450" w:after="450" w:line="312" w:lineRule="auto"/>
      </w:pPr>
      <w:r>
        <w:rPr>
          <w:rFonts w:ascii="宋体" w:hAnsi="宋体" w:eastAsia="宋体" w:cs="宋体"/>
          <w:color w:val="000"/>
          <w:sz w:val="28"/>
          <w:szCs w:val="28"/>
        </w:rPr>
        <w:t xml:space="preserve">4年的工作中也有很多不足的地方，比如说未能完成两份企标的存档，未能开展实验室规划的工作内容、甚至未能着手变流器技术的工作，但是我并不后悔，因为在年初的规划中我就想到了这些工作的比例是难于控制的，稍有不慎就可能是胡子眉毛一把抓的情形，但是我选择出了工作中心，而在公司基于新的挑战的时候我抓住了自己认为可以专心开展的工作。</w:t>
      </w:r>
    </w:p>
    <w:p>
      <w:pPr>
        <w:ind w:left="0" w:right="0" w:firstLine="560"/>
        <w:spacing w:before="450" w:after="450" w:line="312" w:lineRule="auto"/>
      </w:pPr>
      <w:r>
        <w:rPr>
          <w:rFonts w:ascii="宋体" w:hAnsi="宋体" w:eastAsia="宋体" w:cs="宋体"/>
          <w:color w:val="000"/>
          <w:sz w:val="28"/>
          <w:szCs w:val="28"/>
        </w:rPr>
        <w:t xml:space="preserve">新的一年新的开始，然而我希望更是对自我的质变(一年量的积累)，人总是追求着不断完善自我，不断完善工作，不断完善生活的本质，我也会面对自己以往的不足，真心改进，争取从集团整体角度出发，开展以后的工作，从一个技术岗过渡到管理岗并不难，难的是抛开用身体做事选择用心来专研，我相信有心者事竟成。我经历过公司13年的低谷14年的复苏与稳步增长，而15年将是公司更新的征程。</w:t>
      </w:r>
    </w:p>
    <w:p>
      <w:pPr>
        <w:ind w:left="0" w:right="0" w:firstLine="560"/>
        <w:spacing w:before="450" w:after="450" w:line="312" w:lineRule="auto"/>
      </w:pPr>
      <w:r>
        <w:rPr>
          <w:rFonts w:ascii="宋体" w:hAnsi="宋体" w:eastAsia="宋体" w:cs="宋体"/>
          <w:color w:val="000"/>
          <w:sz w:val="28"/>
          <w:szCs w:val="28"/>
        </w:rPr>
        <w:t xml:space="preserve">2025年度个人总结报告 篇10</w:t>
      </w:r>
    </w:p>
    <w:p>
      <w:pPr>
        <w:ind w:left="0" w:right="0" w:firstLine="560"/>
        <w:spacing w:before="450" w:after="450" w:line="312" w:lineRule="auto"/>
      </w:pPr>
      <w:r>
        <w:rPr>
          <w:rFonts w:ascii="宋体" w:hAnsi="宋体" w:eastAsia="宋体" w:cs="宋体"/>
          <w:color w:val="000"/>
          <w:sz w:val="28"/>
          <w:szCs w:val="28"/>
        </w:rPr>
        <w:t xml:space="preserve">20____年一季度，在公司领导的正确管理下，作为公司的一名保安部人员，以本人所看管的公司区域和物品安全防范为己任，认真做好每一项工作。为在以后的工作中做得更好，现就20____年一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2025年度个人总结报告 篇11</w:t>
      </w:r>
    </w:p>
    <w:p>
      <w:pPr>
        <w:ind w:left="0" w:right="0" w:firstLine="560"/>
        <w:spacing w:before="450" w:after="450" w:line="312" w:lineRule="auto"/>
      </w:pPr>
      <w:r>
        <w:rPr>
          <w:rFonts w:ascii="宋体" w:hAnsi="宋体" w:eastAsia="宋体" w:cs="宋体"/>
          <w:color w:val="000"/>
          <w:sz w:val="28"/>
          <w:szCs w:val="28"/>
        </w:rPr>
        <w:t xml:space="preserve">应对激烈的市场竞争之严峻形势，行政部紧紧围绕管理、服务、学习、招聘等工作重点，注重发挥行政部承上启下、联系左右、协调各方的中心枢纽作用，为公司圆满完成年度各项目标任务作出了用心贡献。现将一季度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做到基本知识笃学、本职业务知识深学、修身知识勤学、急需知识先学，不断补充各等方面的知识和深入钻研行政部业务知识。这一季度，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2025年度个人总结报告 篇12</w:t>
      </w:r>
    </w:p>
    <w:p>
      <w:pPr>
        <w:ind w:left="0" w:right="0" w:firstLine="560"/>
        <w:spacing w:before="450" w:after="450" w:line="312" w:lineRule="auto"/>
      </w:pPr>
      <w:r>
        <w:rPr>
          <w:rFonts w:ascii="宋体" w:hAnsi="宋体" w:eastAsia="宋体" w:cs="宋体"/>
          <w:color w:val="000"/>
          <w:sz w:val="28"/>
          <w:szCs w:val="28"/>
        </w:rPr>
        <w:t xml:space="preserve">一年来，我坚决拥护党的领导，坚决拥护改革开放。遵守国家法律和法规，不做违法的事情。遵守社会公德，保持优良的传统。坚持老老实实做人，踏踏实实做事。亲近作风正派的同志，远离心术不正之徒。不损人利己，做到言行一致。维护团结，不拉帮结派。做好自己的本职工作，完成领导交代的任务。</w:t>
      </w:r>
    </w:p>
    <w:p>
      <w:pPr>
        <w:ind w:left="0" w:right="0" w:firstLine="560"/>
        <w:spacing w:before="450" w:after="450" w:line="312" w:lineRule="auto"/>
      </w:pPr>
      <w:r>
        <w:rPr>
          <w:rFonts w:ascii="宋体" w:hAnsi="宋体" w:eastAsia="宋体" w:cs="宋体"/>
          <w:color w:val="000"/>
          <w:sz w:val="28"/>
          <w:szCs w:val="28"/>
        </w:rPr>
        <w:t xml:space="preserve">20____年个人工作总结报告如下：</w:t>
      </w:r>
    </w:p>
    <w:p>
      <w:pPr>
        <w:ind w:left="0" w:right="0" w:firstLine="560"/>
        <w:spacing w:before="450" w:after="450" w:line="312" w:lineRule="auto"/>
      </w:pPr>
      <w:r>
        <w:rPr>
          <w:rFonts w:ascii="宋体" w:hAnsi="宋体" w:eastAsia="宋体" w:cs="宋体"/>
          <w:color w:val="000"/>
          <w:sz w:val="28"/>
          <w:szCs w:val="28"/>
        </w:rPr>
        <w:t xml:space="preserve">1.____办公室的工作。在____队部的领导下，做好____日常事务，做好个人工作计划，上传下达。负责接听电话、传真、文件的收发、建档、保管工作。编写船队的日常值班、节日值班表。负责服装的登记、发放。做好的培训和考核工作。做好与上级机关的协调工作。做好办公室的清洁卫生。听从领导的安排参加日常的值班与执法工作。做好领导交代的其他任务。</w:t>
      </w:r>
    </w:p>
    <w:p>
      <w:pPr>
        <w:ind w:left="0" w:right="0" w:firstLine="560"/>
        <w:spacing w:before="450" w:after="450" w:line="312" w:lineRule="auto"/>
      </w:pPr>
      <w:r>
        <w:rPr>
          <w:rFonts w:ascii="宋体" w:hAnsi="宋体" w:eastAsia="宋体" w:cs="宋体"/>
          <w:color w:val="000"/>
          <w:sz w:val="28"/>
          <w:szCs w:val="28"/>
        </w:rPr>
        <w:t xml:space="preserve">2.____艇的轮机工作。在接到出航命令时，我认真做好各项准备工作，检查各项指标。航行值班中仔细观察主机的状态，查看冷却水的温度，润滑油的压力。并协助水手做好靠泊工作。做到不怕脏、不怕累、不怕辛苦圆满的完成每一次出航任务。在日常保养中，我按照安全守则与操作规则进行操作。认真检查全船的机电设备，定期的进行检测与维护，不间断的做好蓄电池的充放电工作。做好油料的添加与存放。做好轮机备件的申购、保管。做好机舱的清洁卫生。使船艇各种设备处于良好状态，做好随时出航的准备。</w:t>
      </w:r>
    </w:p>
    <w:p>
      <w:pPr>
        <w:ind w:left="0" w:right="0" w:firstLine="560"/>
        <w:spacing w:before="450" w:after="450" w:line="312" w:lineRule="auto"/>
      </w:pPr>
      <w:r>
        <w:rPr>
          <w:rFonts w:ascii="宋体" w:hAnsi="宋体" w:eastAsia="宋体" w:cs="宋体"/>
          <w:color w:val="000"/>
          <w:sz w:val="28"/>
          <w:szCs w:val="28"/>
        </w:rPr>
        <w:t xml:space="preserve">展望20__年，我希望自己勤于工作之余积极参加身体锻炼，有一个强健的身体才能更好的工作，做好20__年个人工作计划。积极参加各种培训，提高自己的能力和水平。要多读书、增阅历要到祖国的大好河山走走看看。要努力克服急躁的脾气，要以平常心看待身边的事。在工作中要养成记笔记的习惯。在会议上敢于发言，提出自己的不同意见。</w:t>
      </w:r>
    </w:p>
    <w:p>
      <w:pPr>
        <w:ind w:left="0" w:right="0" w:firstLine="560"/>
        <w:spacing w:before="450" w:after="450" w:line="312" w:lineRule="auto"/>
      </w:pPr>
      <w:r>
        <w:rPr>
          <w:rFonts w:ascii="宋体" w:hAnsi="宋体" w:eastAsia="宋体" w:cs="宋体"/>
          <w:color w:val="000"/>
          <w:sz w:val="28"/>
          <w:szCs w:val="28"/>
        </w:rPr>
        <w:t xml:space="preserve">2025年度个人总结报告 篇13</w:t>
      </w:r>
    </w:p>
    <w:p>
      <w:pPr>
        <w:ind w:left="0" w:right="0" w:firstLine="560"/>
        <w:spacing w:before="450" w:after="450" w:line="312" w:lineRule="auto"/>
      </w:pPr>
      <w:r>
        <w:rPr>
          <w:rFonts w:ascii="宋体" w:hAnsi="宋体" w:eastAsia="宋体" w:cs="宋体"/>
          <w:color w:val="000"/>
          <w:sz w:val="28"/>
          <w:szCs w:val="28"/>
        </w:rPr>
        <w:t xml:space="preserve">我代表城市管理局的全体干部职工向来参加 瓮安县城管局20xx年度年终总结暨表彰大会 的各位同志表示深切的谢意。感谢各位对城市管理工作的大力支持和参与。现将我局的基本情况及20xx年城市管理工作开展情况总结如下：</w:t>
      </w:r>
    </w:p>
    <w:p>
      <w:pPr>
        <w:ind w:left="0" w:right="0" w:firstLine="560"/>
        <w:spacing w:before="450" w:after="450" w:line="312" w:lineRule="auto"/>
      </w:pPr>
      <w:r>
        <w:rPr>
          <w:rFonts w:ascii="宋体" w:hAnsi="宋体" w:eastAsia="宋体" w:cs="宋体"/>
          <w:color w:val="000"/>
          <w:sz w:val="28"/>
          <w:szCs w:val="28"/>
        </w:rPr>
        <w:t xml:space="preserve">一、城市管理机构基本情况。</w:t>
      </w:r>
    </w:p>
    <w:p>
      <w:pPr>
        <w:ind w:left="0" w:right="0" w:firstLine="560"/>
        <w:spacing w:before="450" w:after="450" w:line="312" w:lineRule="auto"/>
      </w:pPr>
      <w:r>
        <w:rPr>
          <w:rFonts w:ascii="宋体" w:hAnsi="宋体" w:eastAsia="宋体" w:cs="宋体"/>
          <w:color w:val="000"/>
          <w:sz w:val="28"/>
          <w:szCs w:val="28"/>
        </w:rPr>
        <w:t xml:space="preserve">我局现有在编职工54人，环卫工人204人， 4050 协管人员96人，局内设机构有办公室、综合执法科、城市管理监察大队、环境卫生管理处、市政工程管理处、园林绿化管理处。承担着县城规划区70多万平方米的市容执法、道路清扫、垃圾清运、园林绿化、市政设施管护及营运，西门河道的管护，每天垃圾日产日清量为150余吨。</w:t>
      </w:r>
    </w:p>
    <w:p>
      <w:pPr>
        <w:ind w:left="0" w:right="0" w:firstLine="560"/>
        <w:spacing w:before="450" w:after="450" w:line="312" w:lineRule="auto"/>
      </w:pPr>
      <w:r>
        <w:rPr>
          <w:rFonts w:ascii="宋体" w:hAnsi="宋体" w:eastAsia="宋体" w:cs="宋体"/>
          <w:color w:val="000"/>
          <w:sz w:val="28"/>
          <w:szCs w:val="28"/>
        </w:rPr>
        <w:t xml:space="preserve">二、县委、政府高度重视城市管理工作加大市政基础设施投入，为营造整洁靓丽的人居环境提供了保障。</w:t>
      </w:r>
    </w:p>
    <w:p>
      <w:pPr>
        <w:ind w:left="0" w:right="0" w:firstLine="560"/>
        <w:spacing w:before="450" w:after="450" w:line="312" w:lineRule="auto"/>
      </w:pPr>
      <w:r>
        <w:rPr>
          <w:rFonts w:ascii="宋体" w:hAnsi="宋体" w:eastAsia="宋体" w:cs="宋体"/>
          <w:color w:val="000"/>
          <w:sz w:val="28"/>
          <w:szCs w:val="28"/>
        </w:rPr>
        <w:t xml:space="preserve">20xx年，城市管理工作进一步得到了县委、政府的高度重视和关心。县委、政府加大市政设施的投入力度，极大地改善了人居环境，为城市管理工作提供了强有力的保障。一是对城区路网进行 白改黑 的改造，减少了扬尘污染;二是对城区道路旧式垃圾果皮箱进行了更换，改变了原垃圾果皮箱溢漏现象;三是对城区部分人行道花板进行改造，改变了过去因花板不平整，不易清扫垃圾的现象;四是购置环卫垃圾收集车，取代原沿街道摆放垃圾斗，导致二次污染的现象。为今后提高城市管理水平奠定了坚实的基础。</w:t>
      </w:r>
    </w:p>
    <w:p>
      <w:pPr>
        <w:ind w:left="0" w:right="0" w:firstLine="560"/>
        <w:spacing w:before="450" w:after="450" w:line="312" w:lineRule="auto"/>
      </w:pPr>
      <w:r>
        <w:rPr>
          <w:rFonts w:ascii="宋体" w:hAnsi="宋体" w:eastAsia="宋体" w:cs="宋体"/>
          <w:color w:val="000"/>
          <w:sz w:val="28"/>
          <w:szCs w:val="28"/>
        </w:rPr>
        <w:t xml:space="preserve">三、城市管理工作开展情况</w:t>
      </w:r>
    </w:p>
    <w:p>
      <w:pPr>
        <w:ind w:left="0" w:right="0" w:firstLine="560"/>
        <w:spacing w:before="450" w:after="450" w:line="312" w:lineRule="auto"/>
      </w:pPr>
      <w:r>
        <w:rPr>
          <w:rFonts w:ascii="宋体" w:hAnsi="宋体" w:eastAsia="宋体" w:cs="宋体"/>
          <w:color w:val="000"/>
          <w:sz w:val="28"/>
          <w:szCs w:val="28"/>
        </w:rPr>
        <w:t xml:space="preserve">20xx年城市管理工作在县委、政府的正确领导下，我们严格以 理清职责、注重细节、转变作风、提高服务、责任承包、强化管理 的工作思路和 内强素质强本领，外塑形象争荣誉;更新观念助发展，提升服务保民生;注重细节促规范，强化督查抓落实;责任承包明任务，科学管理构和谐 作为工作要求，始终突出 发展、民生、稳定 三大主题，紧紧围绕 城乡统筹、三化同步、科学发展、强县升位 的目标，坚持 环境立县 为城市管理工作第一要务，大力开展城市管理工作。一是加大城市管理法律法规的宣传力度，引导广大群众改变陋习，更新观念，养成良好的生活习惯，增强公民社会公德意识。20xx年发放宣传资料10000余份。二是转变执法理念，采取 疏、堵 结合的管理模式，大力倡导 服务就是管理、管理就是服务 的执法理念，变城管执法向城管服务转变，20xx年没有出现城市管理引发上访事件的发生;三是坚持 有法可依、有法必依、违法必究 的原则，严格按照县委、政府 四开四干、五公五安 的工作要求，文明执法，取信于民;四是强化队伍建设，以 三个建设年 活动为契机，端正执法思想、转变执法作风、规范执法行为，完善各项管理机制和落实管理方法，开展 四帮四促 活动，将城市管理工作与为民办实事相结合起来，认真整改城市管理中存在的问题，使城市管理工作进一步得到了群众的理解支持和参与。五是强化责任承包，将市容执法、道路清扫保洁责任到人，细化考核指标，实行日查、周评、月考核，严格兑现奖惩制度，以制度管人、管事。一年来，保质保量完成了垃圾清扫清运任务。今年以来清垃圾5万余吨;拆除存在安全隐患的破旧门头广告300余块，规范整顿占道经营1000余起 ，查处施工车辆带泥上路、污染路面600余辆，维修市政设施125起(主要是道路排水井盖)，协助相关部门拆除违章建筑12次，补植补造人行道枯死树木500余株，摆放鲜花5万余盆，修剪了整个城区人行道树木和绿化树带树木。组织了西门河清淤工程，保证了河水清澈，新更换安装果皮箱700余个，整顿夜市摊点80余起。管理好了两个广场的路灯、灯杆。有力的促进了创建省级文明先进县城和州级文明县的开展。</w:t>
      </w:r>
    </w:p>
    <w:p>
      <w:pPr>
        <w:ind w:left="0" w:right="0" w:firstLine="560"/>
        <w:spacing w:before="450" w:after="450" w:line="312" w:lineRule="auto"/>
      </w:pPr>
      <w:r>
        <w:rPr>
          <w:rFonts w:ascii="宋体" w:hAnsi="宋体" w:eastAsia="宋体" w:cs="宋体"/>
          <w:color w:val="000"/>
          <w:sz w:val="28"/>
          <w:szCs w:val="28"/>
        </w:rPr>
        <w:t xml:space="preserve">尊敬的各位领导、同志们，我们的工作虽然取得了一定的成绩，但离县委、政府的要求还远，还没有完全达到群众的满意需求。一是环境卫生保洁标准要求不高，离国家制定的保洁标准还有差距;二是少数环卫工人爱岗敬业意识有待提高，清收、清扫保洁需进一步加强;三是干部职工服务群众、奉献社会的服务意识还需进一步加强，业务学习以及提高城市管理的能力水平还需进一步提升;四是城镇建设步伐加快，城区面积不断增大，执法管理人员、环卫工人相对不足，时常出现管理不到位，脏、乱现象时有发生。</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在今后的工作中，我们将继续发扬不怕苦、不怕累的精神，努力克服工作中存在的问题，进一步完善各项规章措施，紧紧围绕 发展、民生、稳定 三大主题，开展城市管理工作，努力打造作风优良、工作认真、纪律严明的环卫队伍、执法队伍，秉承 人民城管爱人民、管好城市为人民 的根本宗旨，在县委、政府的正确领导下开拓进取，扎实工作，不断提高城市管理服务工作水平，为广大群众创造优美、整洁、文明、有序的卫生环境。</w:t>
      </w:r>
    </w:p>
    <w:p>
      <w:pPr>
        <w:ind w:left="0" w:right="0" w:firstLine="560"/>
        <w:spacing w:before="450" w:after="450" w:line="312" w:lineRule="auto"/>
      </w:pPr>
      <w:r>
        <w:rPr>
          <w:rFonts w:ascii="宋体" w:hAnsi="宋体" w:eastAsia="宋体" w:cs="宋体"/>
          <w:color w:val="000"/>
          <w:sz w:val="28"/>
          <w:szCs w:val="28"/>
        </w:rPr>
        <w:t xml:space="preserve">2025年度个人总结报告 篇14</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公司的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两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上，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2025年度个人总结报告 篇15</w:t>
      </w:r>
    </w:p>
    <w:p>
      <w:pPr>
        <w:ind w:left="0" w:right="0" w:firstLine="560"/>
        <w:spacing w:before="450" w:after="450" w:line="312" w:lineRule="auto"/>
      </w:pPr>
      <w:r>
        <w:rPr>
          <w:rFonts w:ascii="宋体" w:hAnsi="宋体" w:eastAsia="宋体" w:cs="宋体"/>
          <w:color w:val="000"/>
          <w:sz w:val="28"/>
          <w:szCs w:val="28"/>
        </w:rPr>
        <w:t xml:space="preserve">时光飞逝，转眼间又到了总结的时候，这既是对之前的回顾反思，又是对新的一年的规划。</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操作，如礼仪、接待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560"/>
        <w:spacing w:before="450" w:after="450" w:line="312" w:lineRule="auto"/>
      </w:pPr>
      <w:r>
        <w:rPr>
          <w:rFonts w:ascii="宋体" w:hAnsi="宋体" w:eastAsia="宋体" w:cs="宋体"/>
          <w:color w:val="000"/>
          <w:sz w:val="28"/>
          <w:szCs w:val="28"/>
        </w:rPr>
        <w:t xml:space="preserve">2025年度个人总结报告 篇16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伴随着新年钟声的临近，我们依依惜别了紧张、忙碌的20____年，满怀热情和期待的迎来了光明灿烂、充满希望和激情的20____年。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___店的断码销量条数一直都是几个店当中最好的，___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但还是没有用100%的心去工作，所以感到非常惭愧，今年整体来说店面业绩没有完成30%，销售单价虽然比去年是上升了____%，但整体条数只上升了____%。</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____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2025年度个人总结报告 篇17</w:t>
      </w:r>
    </w:p>
    <w:p>
      <w:pPr>
        <w:ind w:left="0" w:right="0" w:firstLine="560"/>
        <w:spacing w:before="450" w:after="450" w:line="312" w:lineRule="auto"/>
      </w:pPr>
      <w:r>
        <w:rPr>
          <w:rFonts w:ascii="宋体" w:hAnsi="宋体" w:eastAsia="宋体" w:cs="宋体"/>
          <w:color w:val="000"/>
          <w:sz w:val="28"/>
          <w:szCs w:val="28"/>
        </w:rPr>
        <w:t xml:space="preserve">20xx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（四）绿化管理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（五）环境卫生的管理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（六）园区安全防范工作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 放行条 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定自己的品牌地位。20xx年已经结束，崭新的20xx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2025-06-09T23:38:36+08:00</dcterms:created>
  <dcterms:modified xsi:type="dcterms:W3CDTF">2025-06-09T23:38:36+08:00</dcterms:modified>
</cp:coreProperties>
</file>

<file path=docProps/custom.xml><?xml version="1.0" encoding="utf-8"?>
<Properties xmlns="http://schemas.openxmlformats.org/officeDocument/2006/custom-properties" xmlns:vt="http://schemas.openxmlformats.org/officeDocument/2006/docPropsVTypes"/>
</file>