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年终物业员工总结模板</w:t>
      </w:r>
      <w:bookmarkEnd w:id="1"/>
    </w:p>
    <w:p>
      <w:pPr>
        <w:jc w:val="center"/>
        <w:spacing w:before="0" w:after="450"/>
      </w:pPr>
      <w:r>
        <w:rPr>
          <w:rFonts w:ascii="Arial" w:hAnsi="Arial" w:eastAsia="Arial" w:cs="Arial"/>
          <w:color w:val="999999"/>
          <w:sz w:val="20"/>
          <w:szCs w:val="20"/>
        </w:rPr>
        <w:t xml:space="preserve">来源：网络  作者：雪海孤独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年终物业员工总结模板【7篇】眨眼间，一年就这样毫无声息的走了，感觉我们现在很有必要对自己的工作做一下年终总结。下面是小编给大家整理的年终物业员工总结模板，仅供参考希望能帮助到大家。年终物业员工总结模板篇1去年是飞跃发展的一年，上台阶，上档次...</w:t>
      </w:r>
    </w:p>
    <w:p>
      <w:pPr>
        <w:ind w:left="0" w:right="0" w:firstLine="560"/>
        <w:spacing w:before="450" w:after="450" w:line="312" w:lineRule="auto"/>
      </w:pPr>
      <w:r>
        <w:rPr>
          <w:rFonts w:ascii="宋体" w:hAnsi="宋体" w:eastAsia="宋体" w:cs="宋体"/>
          <w:color w:val="000"/>
          <w:sz w:val="28"/>
          <w:szCs w:val="28"/>
        </w:rPr>
        <w:t xml:space="preserve">年终物业员工总结模板【7篇】</w:t>
      </w:r>
    </w:p>
    <w:p>
      <w:pPr>
        <w:ind w:left="0" w:right="0" w:firstLine="560"/>
        <w:spacing w:before="450" w:after="450" w:line="312" w:lineRule="auto"/>
      </w:pPr>
      <w:r>
        <w:rPr>
          <w:rFonts w:ascii="宋体" w:hAnsi="宋体" w:eastAsia="宋体" w:cs="宋体"/>
          <w:color w:val="000"/>
          <w:sz w:val="28"/>
          <w:szCs w:val="28"/>
        </w:rPr>
        <w:t xml:space="preserve">眨眼间，一年就这样毫无声息的走了，感觉我们现在很有必要对自己的工作做一下年终总结。下面是小编给大家整理的年终物业员工总结模板，仅供参考希望能帮助到大家。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年终物业员工总结模板篇1</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中储物业在公司的领导下，始终贯彻“业主至上”的原则精神，根据小区的实际情况，在搞好服务的同时理顺完善管理工作。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为了搞好此项工作，我们建立了完善的房屋管理档案，制定了房屋管理制度，编制了详细的管理计划，并责任到人定期检查。住户房屋装修无破坏，外观统一，无危害房屋结构的行为，空置房巡查率为100%。</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维修工作1485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制作警示牌、围栏，加强绿化防护管理工作，使绿地基本无</w:t>
      </w:r>
    </w:p>
    <w:p>
      <w:pPr>
        <w:ind w:left="0" w:right="0" w:firstLine="560"/>
        <w:spacing w:before="450" w:after="450" w:line="312" w:lineRule="auto"/>
      </w:pPr>
      <w:r>
        <w:rPr>
          <w:rFonts w:ascii="宋体" w:hAnsi="宋体" w:eastAsia="宋体" w:cs="宋体"/>
          <w:color w:val="000"/>
          <w:sz w:val="28"/>
          <w:szCs w:val="28"/>
        </w:rPr>
        <w:t xml:space="preserve">破坏，践踏及公用现象，绿化完好率为90%。</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检查，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安保人员定期进行培训，考核，制定了严格的岗位考核标准，并坚持每周班会，每月例会提高员工的身体素质与日常工作管理，严格执行了工作程序、巡岗查岗、巡更制度。要求安保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(一)直接服务部门工作总结(客户服务中心)</w:t>
      </w:r>
    </w:p>
    <w:p>
      <w:pPr>
        <w:ind w:left="0" w:right="0" w:firstLine="560"/>
        <w:spacing w:before="450" w:after="450" w:line="312" w:lineRule="auto"/>
      </w:pPr>
      <w:r>
        <w:rPr>
          <w:rFonts w:ascii="宋体" w:hAnsi="宋体" w:eastAsia="宋体" w:cs="宋体"/>
          <w:color w:val="000"/>
          <w:sz w:val="28"/>
          <w:szCs w:val="28"/>
        </w:rPr>
        <w:t xml:space="preserve">1、20__年的工作重点之一是费用的收缴工作。由于工程遗留问题，一部分业主以各种借口推迟或拒交物业管理费和相关的一些费用。服务中心耐心地、深入细致地做每一户业主的工作：及时协调各部门解决业主的户内存在问题;了解业主的需求，并及时予以跟进处理，得到业主的赞许与认可，从而提高了费用的收缴率。到20__年12月25日止，累计交房307户、装修66户、入住186户、收取各项费用共计：200余万元。收费率达81%。</w:t>
      </w:r>
    </w:p>
    <w:p>
      <w:pPr>
        <w:ind w:left="0" w:right="0" w:firstLine="560"/>
        <w:spacing w:before="450" w:after="450" w:line="312" w:lineRule="auto"/>
      </w:pPr>
      <w:r>
        <w:rPr>
          <w:rFonts w:ascii="宋体" w:hAnsi="宋体" w:eastAsia="宋体" w:cs="宋体"/>
          <w:color w:val="000"/>
          <w:sz w:val="28"/>
          <w:szCs w:val="28"/>
        </w:rPr>
        <w:t xml:space="preserve">2、业主满意度及投诉处理，全年共接听业主来访电话共计2400余次，上门维修约600余次，回单率100%，电话回访率90%以上。投诉处理率为100%。</w:t>
      </w:r>
    </w:p>
    <w:p>
      <w:pPr>
        <w:ind w:left="0" w:right="0" w:firstLine="560"/>
        <w:spacing w:before="450" w:after="450" w:line="312" w:lineRule="auto"/>
      </w:pPr>
      <w:r>
        <w:rPr>
          <w:rFonts w:ascii="宋体" w:hAnsi="宋体" w:eastAsia="宋体" w:cs="宋体"/>
          <w:color w:val="000"/>
          <w:sz w:val="28"/>
          <w:szCs w:val="28"/>
        </w:rPr>
        <w:t xml:space="preserve">3、向业主发放各类书面通知和温馨提示70多次，做到发放及时，表述清晰，同时积极配合通知内容做好相关解释工作。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4、客服部档案能够做到按月及时上交，对700多户控制房进行巡查，发现问题及时登记，及时处理。</w:t>
      </w:r>
    </w:p>
    <w:p>
      <w:pPr>
        <w:ind w:left="0" w:right="0" w:firstLine="560"/>
        <w:spacing w:before="450" w:after="450" w:line="312" w:lineRule="auto"/>
      </w:pPr>
      <w:r>
        <w:rPr>
          <w:rFonts w:ascii="宋体" w:hAnsi="宋体" w:eastAsia="宋体" w:cs="宋体"/>
          <w:color w:val="000"/>
          <w:sz w:val="28"/>
          <w:szCs w:val="28"/>
        </w:rPr>
        <w:t xml:space="preserve">(二)间接服务部门工作总结(安保部、保洁部、工程部)</w:t>
      </w:r>
    </w:p>
    <w:p>
      <w:pPr>
        <w:ind w:left="0" w:right="0" w:firstLine="560"/>
        <w:spacing w:before="450" w:after="450" w:line="312" w:lineRule="auto"/>
      </w:pPr>
      <w:r>
        <w:rPr>
          <w:rFonts w:ascii="宋体" w:hAnsi="宋体" w:eastAsia="宋体" w:cs="宋体"/>
          <w:color w:val="000"/>
          <w:sz w:val="28"/>
          <w:szCs w:val="28"/>
        </w:rPr>
        <w:t xml:space="preserve">20__年，间接服务部门牢牢把握各自的工作职责，在公司领导的关怀支持下，安保部、保洁部、工程部全体员工发扬“吃苦耐劳”的精神、克服种种困难，高质量，严要求，较好的完成了20__年的工作任务。</w:t>
      </w:r>
    </w:p>
    <w:p>
      <w:pPr>
        <w:ind w:left="0" w:right="0" w:firstLine="560"/>
        <w:spacing w:before="450" w:after="450" w:line="312" w:lineRule="auto"/>
      </w:pPr>
      <w:r>
        <w:rPr>
          <w:rFonts w:ascii="宋体" w:hAnsi="宋体" w:eastAsia="宋体" w:cs="宋体"/>
          <w:color w:val="000"/>
          <w:sz w:val="28"/>
          <w:szCs w:val="28"/>
        </w:rPr>
        <w:t xml:space="preserve">1、安保部招聘新员工以充实保安力量，同时，对素质较低、意识较差的保安进行再培训，不合格的给予辞退，使保安队伍整体素质得到了较大提高;为切实提高保安部管理人员的能力，保安部通过部门的多次培训和教育树立了良好的服务意识，促进了工作的积极性和主动性，能够及时发现并处理火灾隐患，面对业主不公正行为时能以大局为重，骂不还口，打不还手树立了物业公司的服务形象。因保安部还肩负着公司保卫部的职责，为增强物业公司的消防意识，保安部负责人对全体人员进行了消防知识培训和各种紧急事态的处理方法，并经常进行安全工作检查，对维护园区安全起到了重要作用。</w:t>
      </w:r>
    </w:p>
    <w:p>
      <w:pPr>
        <w:ind w:left="0" w:right="0" w:firstLine="560"/>
        <w:spacing w:before="450" w:after="450" w:line="312" w:lineRule="auto"/>
      </w:pPr>
      <w:r>
        <w:rPr>
          <w:rFonts w:ascii="宋体" w:hAnsi="宋体" w:eastAsia="宋体" w:cs="宋体"/>
          <w:color w:val="000"/>
          <w:sz w:val="28"/>
          <w:szCs w:val="28"/>
        </w:rPr>
        <w:t xml:space="preserve">2、保洁部</w:t>
      </w:r>
    </w:p>
    <w:p>
      <w:pPr>
        <w:ind w:left="0" w:right="0" w:firstLine="560"/>
        <w:spacing w:before="450" w:after="450" w:line="312" w:lineRule="auto"/>
      </w:pPr>
      <w:r>
        <w:rPr>
          <w:rFonts w:ascii="宋体" w:hAnsi="宋体" w:eastAsia="宋体" w:cs="宋体"/>
          <w:color w:val="000"/>
          <w:sz w:val="28"/>
          <w:szCs w:val="28"/>
        </w:rPr>
        <w:t xml:space="preserve">保洁部的工作范围大、任务重，但为维护园区的整体环境保洁部负责人通过不断加强培训和进行思想教育，在人员没有增加的情况下仍然保持了高质量、高要求的保洁标准，同时通过班会形式进行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根据物业公司的整体发展规划，保洁部在对外服务上先走出了第一步，通过扩大服务领域、楼宇内清洁、办公区域卫生环境维护等，为物业公司寻求新的亮点迈出了步伐。</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工程部的工作主要是保证的正常供电、供水、供暖以及物业公司所管理设备的保值、增值和正常运转，同时还承担着公共区域、办公区域的水、电、暖、照明等修补工作，修复了大量的跑、冒、滴、漏等故障;对前期工程遗留的主下水道堵塞、阀门漏水等问题进行了根治和处理。在正常完成工作的同时工程部在节能降耗上也做出了大量的工作，能修理的决不更换、不买新。对闲置设备进行合理利用，在为业主进行维修时也本着为业主着想的原则，争取少花钱、多办事。</w:t>
      </w:r>
    </w:p>
    <w:p>
      <w:pPr>
        <w:ind w:left="0" w:right="0" w:firstLine="560"/>
        <w:spacing w:before="450" w:after="450" w:line="312" w:lineRule="auto"/>
      </w:pPr>
      <w:r>
        <w:rPr>
          <w:rFonts w:ascii="宋体" w:hAnsi="宋体" w:eastAsia="宋体" w:cs="宋体"/>
          <w:color w:val="000"/>
          <w:sz w:val="28"/>
          <w:szCs w:val="28"/>
        </w:rPr>
        <w:t xml:space="preserve">通过各部门员工的积极配合和共同努力，物业公司今年的各项工作都取得了很大进展，也正按物业公司领导的长远规划一步一步的前进，相信在公司各级领导和部门的帮助指导下经过物业公司全体人员</w:t>
      </w:r>
    </w:p>
    <w:p>
      <w:pPr>
        <w:ind w:left="0" w:right="0" w:firstLine="560"/>
        <w:spacing w:before="450" w:after="450" w:line="312" w:lineRule="auto"/>
      </w:pPr>
      <w:r>
        <w:rPr>
          <w:rFonts w:ascii="宋体" w:hAnsi="宋体" w:eastAsia="宋体" w:cs="宋体"/>
          <w:color w:val="000"/>
          <w:sz w:val="28"/>
          <w:szCs w:val="28"/>
        </w:rPr>
        <w:t xml:space="preserve">的不懈努力，物业公司的发展更加辉煌。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首先，物业公司管理人员起步较低、能力较欠缺，在20__年要加强培训和学习力度，以提高管理人员的业务素质和整体管理水平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第三，薪资考核体系不够完善、人员激励机制不够明确，外部交流少，这些问题都有待于公司领导大力帮助以及物业公司自身不断努力去解决。</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1、加强团队建设，打造一流的物业公司队伍。</w:t>
      </w:r>
    </w:p>
    <w:p>
      <w:pPr>
        <w:ind w:left="0" w:right="0" w:firstLine="560"/>
        <w:spacing w:before="450" w:after="450" w:line="312" w:lineRule="auto"/>
      </w:pPr>
      <w:r>
        <w:rPr>
          <w:rFonts w:ascii="宋体" w:hAnsi="宋体" w:eastAsia="宋体" w:cs="宋体"/>
          <w:color w:val="000"/>
          <w:sz w:val="28"/>
          <w:szCs w:val="28"/>
        </w:rPr>
        <w:t xml:space="preserve">2、完善园区设施，培养和挖掘技术人才、管理人才，健全经营管理体制，增加经济效益。</w:t>
      </w:r>
    </w:p>
    <w:p>
      <w:pPr>
        <w:ind w:left="0" w:right="0" w:firstLine="560"/>
        <w:spacing w:before="450" w:after="450" w:line="312" w:lineRule="auto"/>
      </w:pPr>
      <w:r>
        <w:rPr>
          <w:rFonts w:ascii="宋体" w:hAnsi="宋体" w:eastAsia="宋体" w:cs="宋体"/>
          <w:color w:val="000"/>
          <w:sz w:val="28"/>
          <w:szCs w:val="28"/>
        </w:rPr>
        <w:t xml:space="preserve">3、人员体制改革，做到物尽其用，人尽其才;节资开流，实现成本控制和最大收益。</w:t>
      </w:r>
    </w:p>
    <w:p>
      <w:pPr>
        <w:ind w:left="0" w:right="0" w:firstLine="560"/>
        <w:spacing w:before="450" w:after="450" w:line="312" w:lineRule="auto"/>
      </w:pPr>
      <w:r>
        <w:rPr>
          <w:rFonts w:ascii="宋体" w:hAnsi="宋体" w:eastAsia="宋体" w:cs="宋体"/>
          <w:color w:val="000"/>
          <w:sz w:val="28"/>
          <w:szCs w:val="28"/>
        </w:rPr>
        <w:t xml:space="preserve">4、提高服务意识，打造中储物业公司特色品牌，树立良好形象。</w:t>
      </w:r>
    </w:p>
    <w:p>
      <w:pPr>
        <w:ind w:left="0" w:right="0" w:firstLine="560"/>
        <w:spacing w:before="450" w:after="450" w:line="312" w:lineRule="auto"/>
      </w:pPr>
      <w:r>
        <w:rPr>
          <w:rFonts w:ascii="宋体" w:hAnsi="宋体" w:eastAsia="宋体" w:cs="宋体"/>
          <w:color w:val="000"/>
          <w:sz w:val="28"/>
          <w:szCs w:val="28"/>
        </w:rPr>
        <w:t xml:space="preserve">5、展望未来，勇于创新寻求发展，共铸辉煌。</w:t>
      </w:r>
    </w:p>
    <w:p>
      <w:pPr>
        <w:ind w:left="0" w:right="0" w:firstLine="560"/>
        <w:spacing w:before="450" w:after="450" w:line="312" w:lineRule="auto"/>
      </w:pPr>
      <w:r>
        <w:rPr>
          <w:rFonts w:ascii="黑体" w:hAnsi="黑体" w:eastAsia="黑体" w:cs="黑体"/>
          <w:color w:val="000000"/>
          <w:sz w:val="36"/>
          <w:szCs w:val="36"/>
          <w:b w:val="1"/>
          <w:bCs w:val="1"/>
        </w:rPr>
        <w:t xml:space="preserve">年终物业员工总结模板篇2</w:t>
      </w:r>
    </w:p>
    <w:p>
      <w:pPr>
        <w:ind w:left="0" w:right="0" w:firstLine="560"/>
        <w:spacing w:before="450" w:after="450" w:line="312" w:lineRule="auto"/>
      </w:pPr>
      <w:r>
        <w:rPr>
          <w:rFonts w:ascii="宋体" w:hAnsi="宋体" w:eastAsia="宋体" w:cs="宋体"/>
          <w:color w:val="000"/>
          <w:sz w:val="28"/>
          <w:szCs w:val="28"/>
        </w:rPr>
        <w:t xml:space="preserve">20__年是jyu寻求发展的一年。在这一年里，jyu物业管理处在公司各级领导的关怀与支持下，始终贯彻为业主构筑优质生活的企业理念，遵循业主至上，服务第一的原则精神，根据jyu的实际情况，在做好物管服务的同时逐步理顺完善各项管理工作，使小区前期物业管理工作逐步走上规范化的轨道，物业管理工作取得了一定的成效，这与公司的领导及广大员工的辛劳付出密不可分，现将20__年的工作如下：</w:t>
      </w:r>
    </w:p>
    <w:p>
      <w:pPr>
        <w:ind w:left="0" w:right="0" w:firstLine="560"/>
        <w:spacing w:before="450" w:after="450" w:line="312" w:lineRule="auto"/>
      </w:pPr>
      <w:r>
        <w:rPr>
          <w:rFonts w:ascii="宋体" w:hAnsi="宋体" w:eastAsia="宋体" w:cs="宋体"/>
          <w:color w:val="000"/>
          <w:sz w:val="28"/>
          <w:szCs w:val="28"/>
        </w:rPr>
        <w:t xml:space="preserve">一、20__年日常管理工作目标完成情况：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5)从20__年十月份起，根据工作的安排需要，管理处设立了装修巡检专项负责制度，该项工作由保安队长组织实施，经过相关培训及各项准备工作后顺利予以实施，取得了良好的成效。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_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jyu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 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 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 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 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 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 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jyu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虽然，我们在20__年的工作中取得了一定成绩，但还有很多需要完善与加强的地方。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针对以上几个问题，在20__年工作中，我们将吸取经验与教训，努力提高员工的业主服务技能与管理水平，把工作做到更好。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在新的一年里我们将加快步伐，不断提高自身物业管理水平，不断完善小区各项管理工作，为使jyu早日跨入优秀物业管理小区作出贡献，为公司的发展添砖加瓦。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年终物业员工总结模板篇3</w:t>
      </w:r>
    </w:p>
    <w:p>
      <w:pPr>
        <w:ind w:left="0" w:right="0" w:firstLine="560"/>
        <w:spacing w:before="450" w:after="450" w:line="312" w:lineRule="auto"/>
      </w:pPr>
      <w:r>
        <w:rPr>
          <w:rFonts w:ascii="宋体" w:hAnsi="宋体" w:eastAsia="宋体" w:cs="宋体"/>
          <w:color w:val="000"/>
          <w:sz w:val="28"/>
          <w:szCs w:val="28"/>
        </w:rPr>
        <w:t xml:space="preserve">自从今年份调入物业管理处任职物业部经理以来，我努力适应新的工作环境和工作岗位，虚心学习，埋头工作，履行职责，较好地完成了各项工作任务，我们校区的物业管理取得了辉煌的成绩，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自接手管理处财务工作的一年来，我认真核对今年的财务账簿，理清财务关系，严格财务制度，做好每一笔账，确保了年度收支平衡和盈利目标的实现。对于每一笔进出账，我都根据财务的分类规则，分门别类记录在案，登记造册。同时认真核对发票、账单，搞好票据管理。按照财务制度，我细化当月收支情况，定期编制财务报表，按公司的要求及时进行对账，没有出现漏报、错报的情况。结合的实际，在进一步了解掌握服务费协议收缴办法的基础上，我认真搞好区分，按照__公司、业主和我方协定的服务费，定期予以收缴、催收。</w:t>
      </w:r>
    </w:p>
    <w:p>
      <w:pPr>
        <w:ind w:left="0" w:right="0" w:firstLine="560"/>
        <w:spacing w:before="450" w:after="450" w:line="312" w:lineRule="auto"/>
      </w:pPr>
      <w:r>
        <w:rPr>
          <w:rFonts w:ascii="宋体" w:hAnsi="宋体" w:eastAsia="宋体" w:cs="宋体"/>
          <w:color w:val="000"/>
          <w:sz w:val="28"/>
          <w:szCs w:val="28"/>
        </w:rPr>
        <w:t xml:space="preserve">合理控制开支是实现盈利的重要环节，我坚持从公司的利益出发，积极协助管理处主任当家理财。特别在经常性开支方面，严格把好采购关、消耗关和监督关，防止铺张浪费，同时提出了一些合理化建议。一年来，我主要从事办公室的工作，文案管理上手比较快，对管理处涉及的资料文档和有关会议记录，我认真搞好录入和编排打印，根据工作需要，制作表格文档，草拟报表等。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只有摆正自己的位置，下功夫熟悉基本业务，才能尽快适应新的工作岗位;只有主动融入集体，处理好各方面的关系，才能在新的环境中保持好的工作状态;只有坚持原则落实制度，认真理财管账，才能履行好财务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对物业管理服务费的协议内容了解不够，特别是对以往的一些收费情况了解还不够及时;食堂伙食开销较大，宏观上把握容易，微观上控制困难;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积极搞好与公司、业主之间的协调，进一步理顺关系;加强业务知识的学习提高，创新工作方法，提高工作效益;管好财、理好账，控制好经常项目开支;想方设法管理好食堂，处理好成本与伙食的关系;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年终物业员工总结模板篇4</w:t>
      </w:r>
    </w:p>
    <w:p>
      <w:pPr>
        <w:ind w:left="0" w:right="0" w:firstLine="560"/>
        <w:spacing w:before="450" w:after="450" w:line="312" w:lineRule="auto"/>
      </w:pPr>
      <w:r>
        <w:rPr>
          <w:rFonts w:ascii="宋体" w:hAnsi="宋体" w:eastAsia="宋体" w:cs="宋体"/>
          <w:color w:val="000"/>
          <w:sz w:val="28"/>
          <w:szCs w:val="28"/>
        </w:rPr>
        <w:t xml:space="preserve">一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一、物业客服领班工作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二、物业客服主管工作</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三、工作不足与改进措施</w:t>
      </w:r>
    </w:p>
    <w:p>
      <w:pPr>
        <w:ind w:left="0" w:right="0" w:firstLine="560"/>
        <w:spacing w:before="450" w:after="450" w:line="312" w:lineRule="auto"/>
      </w:pPr>
      <w:r>
        <w:rPr>
          <w:rFonts w:ascii="宋体" w:hAnsi="宋体" w:eastAsia="宋体" w:cs="宋体"/>
          <w:color w:val="000"/>
          <w:sz w:val="28"/>
          <w:szCs w:val="28"/>
        </w:rPr>
        <w:t xml:space="preserve">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五、开展业主需求调查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年终物业员工总结模板篇5</w:t>
      </w:r>
    </w:p>
    <w:p>
      <w:pPr>
        <w:ind w:left="0" w:right="0" w:firstLine="560"/>
        <w:spacing w:before="450" w:after="450" w:line="312" w:lineRule="auto"/>
      </w:pPr>
      <w:r>
        <w:rPr>
          <w:rFonts w:ascii="宋体" w:hAnsi="宋体" w:eastAsia="宋体" w:cs="宋体"/>
          <w:color w:val="000"/>
          <w:sz w:val="28"/>
          <w:szCs w:val="28"/>
        </w:rPr>
        <w:t xml:space="preserve">岁月催人老呀，不知不觉中我们又一次的迎来了新年，在20__年的工作中，我们__物业公司一直都致力于为业主们提供更好的服务，所以我自然也一直都在提升自己的个人工作能力，只想着如何帮助更多的业主。我这个人啊，并没有太多的野心，所以我在工作的时候并没有追求太多的个人利益，我更多的时候都是在想怎么才能给业主们提供帮助，让大家能省一点心，为此我做了不少的工作。</w:t>
      </w:r>
    </w:p>
    <w:p>
      <w:pPr>
        <w:ind w:left="0" w:right="0" w:firstLine="560"/>
        <w:spacing w:before="450" w:after="450" w:line="312" w:lineRule="auto"/>
      </w:pPr>
      <w:r>
        <w:rPr>
          <w:rFonts w:ascii="宋体" w:hAnsi="宋体" w:eastAsia="宋体" w:cs="宋体"/>
          <w:color w:val="000"/>
          <w:sz w:val="28"/>
          <w:szCs w:val="28"/>
        </w:rPr>
        <w:t xml:space="preserve">由于我来到咱们物业公司的时间并不久，而且我之前也没有从事类似的工作，所以我是没有太多工作经验的，我只能先跟着公司里面的老员工先学习一段时间，然后再去了解更多的物业业务，最后才是面对面的和业主们谈一些工作上的内容。首先，在公司里面学习的时候，我对咱们公司的了解是越来越多了，同时也摸清楚了咱们主要服务的区域和对象有哪些，不得不说，咱们公司的业务规模还是蛮大的，服务的区域比我想象中的还要大，所以我花费了不少的时间才渐渐地消化了物业的工作逻辑，既然知晓了自己的工作目标，我也得开始干一点实事了，毕竟只有“实践才能出真知”，更何况我们的服务对象是诸多不同年龄段的业主呢。</w:t>
      </w:r>
    </w:p>
    <w:p>
      <w:pPr>
        <w:ind w:left="0" w:right="0" w:firstLine="560"/>
        <w:spacing w:before="450" w:after="450" w:line="312" w:lineRule="auto"/>
      </w:pPr>
      <w:r>
        <w:rPr>
          <w:rFonts w:ascii="宋体" w:hAnsi="宋体" w:eastAsia="宋体" w:cs="宋体"/>
          <w:color w:val="000"/>
          <w:sz w:val="28"/>
          <w:szCs w:val="28"/>
        </w:rPr>
        <w:t xml:space="preserve">这一年里，我走过了不少的地方，但是我主要负责的还是在__这一区域的业主，为了熟悉这一块的环境和周围的邻居，我是从之前的同时那里掌握了不少业主们的信息，同时也知晓了业主们的夙愿，别看这一块的业主好像不是很多，可每人每天的诉求量还是不少的，除开一些无关紧要的事情外，我们得尽快处理一些比较重要的事情，不然会引起业主们强烈的不满，所以我一接手工作后，便马不停蹄的去打电话回访，或者上门去处理问题，有时候一天得处理几十个问题，弄的我的确是有点疲惫。好在我这种负责任的态度还是赢得了不少业主们的赞誉的，每每听到别人夸我什么什么的，我心里就如同打了鸡血一样，一下子就充满了干劲。工作了这么久，我不仅熟悉了这一块区域的业主，同时也让自己的能力得到了不小的提升，现在我除了能友善的和业主们谈天论地外，还能准确的解决大家的问题，这对于我来言的确是一个值得欣慰的改变。</w:t>
      </w:r>
    </w:p>
    <w:p>
      <w:pPr>
        <w:ind w:left="0" w:right="0" w:firstLine="560"/>
        <w:spacing w:before="450" w:after="450" w:line="312" w:lineRule="auto"/>
      </w:pPr>
      <w:r>
        <w:rPr>
          <w:rFonts w:ascii="宋体" w:hAnsi="宋体" w:eastAsia="宋体" w:cs="宋体"/>
          <w:color w:val="000"/>
          <w:sz w:val="28"/>
          <w:szCs w:val="28"/>
        </w:rPr>
        <w:t xml:space="preserve">相信在20__年里，我能为业主们提供更多更好的服务，让大家对咱们__物业公司感到由衷的佩服!</w:t>
      </w:r>
    </w:p>
    <w:p>
      <w:pPr>
        <w:ind w:left="0" w:right="0" w:firstLine="560"/>
        <w:spacing w:before="450" w:after="450" w:line="312" w:lineRule="auto"/>
      </w:pPr>
      <w:r>
        <w:rPr>
          <w:rFonts w:ascii="黑体" w:hAnsi="黑体" w:eastAsia="黑体" w:cs="黑体"/>
          <w:color w:val="000000"/>
          <w:sz w:val="36"/>
          <w:szCs w:val="36"/>
          <w:b w:val="1"/>
          <w:bCs w:val="1"/>
        </w:rPr>
        <w:t xml:space="preserve">年终物业员工总结模板篇6</w:t>
      </w:r>
    </w:p>
    <w:p>
      <w:pPr>
        <w:ind w:left="0" w:right="0" w:firstLine="560"/>
        <w:spacing w:before="450" w:after="450" w:line="312" w:lineRule="auto"/>
      </w:pPr>
      <w:r>
        <w:rPr>
          <w:rFonts w:ascii="宋体" w:hAnsi="宋体" w:eastAsia="宋体" w:cs="宋体"/>
          <w:color w:val="000"/>
          <w:sz w:val="28"/>
          <w:szCs w:val="28"/>
        </w:rPr>
        <w:t xml:space="preserve">转眼来__已x月有余，在这里工作的点点滴滴对我来说是历历在目。从开始的什么都不懂到现在可以自己独自处理一些突发事件，对我来说真的不是一件易事!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__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__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x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x年的物业费，尽管只有__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以上是我在__这段时间所学习到的，出来工作不能只为了学习，还需要为公司创造价值，虽然本人与20__年x月x日来到__服务中心，为进一步提高自身素质和业务水平，本人自愿承诺以下几点：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__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3、拨打业主电话时，当电话接听后，主动向对方致以问候，“您好，这里是__物业”，使用敬语，确认其房号、通话人姓名后，将要做的事交待清楚，通话完毕时说：“谢谢，再见”。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年终物业员工总结模板篇7</w:t>
      </w:r>
    </w:p>
    <w:p>
      <w:pPr>
        <w:ind w:left="0" w:right="0" w:firstLine="560"/>
        <w:spacing w:before="450" w:after="450" w:line="312" w:lineRule="auto"/>
      </w:pPr>
      <w:r>
        <w:rPr>
          <w:rFonts w:ascii="宋体" w:hAnsi="宋体" w:eastAsia="宋体" w:cs="宋体"/>
          <w:color w:val="000"/>
          <w:sz w:val="28"/>
          <w:szCs w:val="28"/>
        </w:rPr>
        <w:t xml:space="preserve">小学在安全演练活动中，严格按照学校制定的安全演练方案，认真、积极、细致、有序的开展工作。首先，安全演练领导小组组长朱小赤同志积极组织安全演练月领导小组成员以及其他教工，认真学习和研究了文件精神。要求全体教工统一思想、提高认识，以文件的要求、任务并结合我校实际情况，进一步周密、细致的安排和策划活动内容和实施方法，坚决做到不走过场、不摆样子，注重实效，保障、保证该活动有序、有效地开展起来。</w:t>
      </w:r>
    </w:p>
    <w:p>
      <w:pPr>
        <w:ind w:left="0" w:right="0" w:firstLine="560"/>
        <w:spacing w:before="450" w:after="450" w:line="312" w:lineRule="auto"/>
      </w:pPr>
      <w:r>
        <w:rPr>
          <w:rFonts w:ascii="宋体" w:hAnsi="宋体" w:eastAsia="宋体" w:cs="宋体"/>
          <w:color w:val="000"/>
          <w:sz w:val="28"/>
          <w:szCs w:val="28"/>
        </w:rPr>
        <w:t xml:space="preserve">一、认真学习学校安全工作规章制度。在每周的学校工作例会上，学校领导组织全体教工认真学习了安全规章制度，规范了其职责目标，责任到人。在全体教工心中做到安全警钟长鸣，时时刻刻的牢记安全工作无巨细、无大小、无规律的理念，只有以高度的责任心和持之以恒的态度常抓不懈，才能较好的做好学校安全工作。另外，在已有的安全规章制度上，建立健全完善工作制度和追究制度，，制定了奖罚措施，依次来提高全体全体教工的责任心和积极性。</w:t>
      </w:r>
    </w:p>
    <w:p>
      <w:pPr>
        <w:ind w:left="0" w:right="0" w:firstLine="560"/>
        <w:spacing w:before="450" w:after="450" w:line="312" w:lineRule="auto"/>
      </w:pPr>
      <w:r>
        <w:rPr>
          <w:rFonts w:ascii="宋体" w:hAnsi="宋体" w:eastAsia="宋体" w:cs="宋体"/>
          <w:color w:val="000"/>
          <w:sz w:val="28"/>
          <w:szCs w:val="28"/>
        </w:rPr>
        <w:t xml:space="preserve">二、积极地组织了人员对学校内安全隐患部位进行检查、排查工作，并增加检查、排查次数和力度。牢固树立“防患于未然”的理念。对于检查出的安全隐患及时安排人员进行整改，不能及时进行整改的区域，除做警示标记之外，还教育学生及其他人员不要到该处玩耍、停留，学校整改不了的，已经上报，要求上级领导部门及时进行帮助、支持进行整改。</w:t>
      </w:r>
    </w:p>
    <w:p>
      <w:pPr>
        <w:ind w:left="0" w:right="0" w:firstLine="560"/>
        <w:spacing w:before="450" w:after="450" w:line="312" w:lineRule="auto"/>
      </w:pPr>
      <w:r>
        <w:rPr>
          <w:rFonts w:ascii="宋体" w:hAnsi="宋体" w:eastAsia="宋体" w:cs="宋体"/>
          <w:color w:val="000"/>
          <w:sz w:val="28"/>
          <w:szCs w:val="28"/>
        </w:rPr>
        <w:t xml:space="preserve">三、加大对学生安全知识的宣传和教育工作。在20__年学校安全演练的活动开始之前，学校朱校长积极查阅资料，制定了涉及小学生校内外人身安全、交通安全、食品卫生、传染病安全的知识及内容提纲，并要求各班、各中队以安全宣传、教育为主题，积极开展班会、中队会，责成各班主任组织本班学生进一步学习了“小学生日常行为规范”、“小学生十不准”等一系列的规章制度。并将涉及到安全的一些知识，打印后分发到各教研组。要求班主任熟悉和掌握学校所制定的一些安全预防和应急预案的同时，也要求其所在班级的学生也要做到熟悉和掌握其有关知识和方法。通过各班、各中队的宣传板报，以“强化安全教育管理、共建和谐平安校园”为主题，要求他们自己查找有关安全知识和自护方法的资料，进行编排，在校内的宣传橱窗上进行展览。集思广益，使学生之间能够做到互相交流、互相沟通，以此来提高全校师生的安全预防和自护能力。</w:t>
      </w:r>
    </w:p>
    <w:p>
      <w:pPr>
        <w:ind w:left="0" w:right="0" w:firstLine="560"/>
        <w:spacing w:before="450" w:after="450" w:line="312" w:lineRule="auto"/>
      </w:pPr>
      <w:r>
        <w:rPr>
          <w:rFonts w:ascii="宋体" w:hAnsi="宋体" w:eastAsia="宋体" w:cs="宋体"/>
          <w:color w:val="000"/>
          <w:sz w:val="28"/>
          <w:szCs w:val="28"/>
        </w:rPr>
        <w:t xml:space="preserve">四、认真进行了逃生自救演练活动为了搞好逃生自救演练活动，学校认真制定了“逃生自救演练”活动计划，在全校教师大会上公布并提出了具体要求。在活动之前，班主任按照学校的部署和要求，对学生进行了相关的指导、教育，注意了逃生的安全事项。学校多次组织全校师生进行逃生自救演练活动，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五、做好交通安全工作我校结合校园周边实际情况对学生开展了交通安全教育，教育学生自觉遵守交通法规，严禁学生在马路上玩耍嬉闹，要求社会家庭共同约束教育学生。总之，通过近一段的工作，确实使我校的安全防范、安全演练和实施工作有了比较明显的进步。下一步，我们将采购到一些现实有用的涉及安全知识的影片和书籍，对学生和家长及全体教工进行更加细致具体的宣传、演练、教育。但是，我们认为学校安全工作任重道远，我们做的还远远不够，我们深信在上级领导的大力指导、支持和帮助下，在我校全体教工的共同努力下，我们有信心为学生以及家长建立一个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2025-06-09T12:22:57+08:00</dcterms:created>
  <dcterms:modified xsi:type="dcterms:W3CDTF">2025-06-09T12:22:57+08:00</dcterms:modified>
</cp:coreProperties>
</file>

<file path=docProps/custom.xml><?xml version="1.0" encoding="utf-8"?>
<Properties xmlns="http://schemas.openxmlformats.org/officeDocument/2006/custom-properties" xmlns:vt="http://schemas.openxmlformats.org/officeDocument/2006/docPropsVTypes"/>
</file>