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2025年后备干部工作总结</w:t>
      </w:r>
      <w:bookmarkEnd w:id="1"/>
    </w:p>
    <w:p>
      <w:pPr>
        <w:jc w:val="center"/>
        <w:spacing w:before="0" w:after="450"/>
      </w:pPr>
      <w:r>
        <w:rPr>
          <w:rFonts w:ascii="Arial" w:hAnsi="Arial" w:eastAsia="Arial" w:cs="Arial"/>
          <w:color w:val="999999"/>
          <w:sz w:val="20"/>
          <w:szCs w:val="20"/>
        </w:rPr>
        <w:t xml:space="preserve">来源：网络  作者：前尘往事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2022年后备干部工作总结（精选16篇）2022年后备干部工作总结 篇1 毕业后，参加公开招聘来到管委会。20_年3月机构调整时，管委会为培养年轻力量、加强招商引资工作，被分到招商服务局，现在主要负责珠三角招商引资工作，并担任局工会委员。几...</w:t>
      </w:r>
    </w:p>
    <w:p>
      <w:pPr>
        <w:ind w:left="0" w:right="0" w:firstLine="560"/>
        <w:spacing w:before="450" w:after="450" w:line="312" w:lineRule="auto"/>
      </w:pPr>
      <w:r>
        <w:rPr>
          <w:rFonts w:ascii="宋体" w:hAnsi="宋体" w:eastAsia="宋体" w:cs="宋体"/>
          <w:color w:val="000"/>
          <w:sz w:val="28"/>
          <w:szCs w:val="28"/>
        </w:rPr>
        <w:t xml:space="preserve">2025年后备干部工作总结（精选16篇）</w:t>
      </w:r>
    </w:p>
    <w:p>
      <w:pPr>
        <w:ind w:left="0" w:right="0" w:firstLine="560"/>
        <w:spacing w:before="450" w:after="450" w:line="312" w:lineRule="auto"/>
      </w:pPr>
      <w:r>
        <w:rPr>
          <w:rFonts w:ascii="宋体" w:hAnsi="宋体" w:eastAsia="宋体" w:cs="宋体"/>
          <w:color w:val="000"/>
          <w:sz w:val="28"/>
          <w:szCs w:val="28"/>
        </w:rPr>
        <w:t xml:space="preserve">2025年后备干部工作总结 篇1</w:t>
      </w:r>
    </w:p>
    <w:p>
      <w:pPr>
        <w:ind w:left="0" w:right="0" w:firstLine="560"/>
        <w:spacing w:before="450" w:after="450" w:line="312" w:lineRule="auto"/>
      </w:pPr>
      <w:r>
        <w:rPr>
          <w:rFonts w:ascii="宋体" w:hAnsi="宋体" w:eastAsia="宋体" w:cs="宋体"/>
          <w:color w:val="000"/>
          <w:sz w:val="28"/>
          <w:szCs w:val="28"/>
        </w:rPr>
        <w:t xml:space="preserve">毕业后，参加公开招聘来到管委会。20_年3月机构调整时，管委会为培养年轻力量、加强招商引资工作，被分到招商服务局，现在主要负责珠三角招商引资工作，并担任局工会委员。几年来，经过在招商引资工作上的实践锻炼，该同志作出了突出的成绩，得到了全局领导和同志的一致肯定。该同志在思想上积极要求进步，工作上勤勤恳恳，学习上力求上进，具体表现在：</w:t>
      </w:r>
    </w:p>
    <w:p>
      <w:pPr>
        <w:ind w:left="0" w:right="0" w:firstLine="560"/>
        <w:spacing w:before="450" w:after="450" w:line="312" w:lineRule="auto"/>
      </w:pPr>
      <w:r>
        <w:rPr>
          <w:rFonts w:ascii="宋体" w:hAnsi="宋体" w:eastAsia="宋体" w:cs="宋体"/>
          <w:color w:val="000"/>
          <w:sz w:val="28"/>
          <w:szCs w:val="28"/>
        </w:rPr>
        <w:t xml:space="preserve">思想上，积极向上，能够矢志不渝地坚持马列主义、毛泽东思想、邓小平理论和“三个代表”重要思想不动摇，把全心全意为人民服务的宗旨贯穿于工作和生活的始终。并时刻能够以党员的“八条标准”严格要求自己，在大学党校学习期间就被评为优秀学员。该同志立场坚定，坚持党性原则，在政治上，坚持党的群众路线，尊重领导，团结同志，善于用辨证唯物主义观点分析和解决现实问题，并能经常项目工地调查研究，理论和实践相结合，使得思想和行动有机统一起来，达到事半功倍的目的。工作上，踏实勤恳，能够创造性地开展工作。具有强烈的事业心和责任感，坚持实事求是的原则，自觉实践党的宗旨，在自己的工作岗位上作出了突出成绩：</w:t>
      </w:r>
    </w:p>
    <w:p>
      <w:pPr>
        <w:ind w:left="0" w:right="0" w:firstLine="560"/>
        <w:spacing w:before="450" w:after="450" w:line="312" w:lineRule="auto"/>
      </w:pPr>
      <w:r>
        <w:rPr>
          <w:rFonts w:ascii="宋体" w:hAnsi="宋体" w:eastAsia="宋体" w:cs="宋体"/>
          <w:color w:val="000"/>
          <w:sz w:val="28"/>
          <w:szCs w:val="28"/>
        </w:rPr>
        <w:t xml:space="preserve">1、严于律已，不断加强作风建设。该同志对自身严格</w:t>
      </w:r>
    </w:p>
    <w:p>
      <w:pPr>
        <w:ind w:left="0" w:right="0" w:firstLine="560"/>
        <w:spacing w:before="450" w:after="450" w:line="312" w:lineRule="auto"/>
      </w:pPr>
      <w:r>
        <w:rPr>
          <w:rFonts w:ascii="宋体" w:hAnsi="宋体" w:eastAsia="宋体" w:cs="宋体"/>
          <w:color w:val="000"/>
          <w:sz w:val="28"/>
          <w:szCs w:val="28"/>
        </w:rPr>
        <w:t xml:space="preserve">要求，始终把耐得住平淡、舍得付出、默默无闻作为自己的工作准则，把作风建设的重点放在严谨、细致、扎实、脚踏实地、埋头苦干上，严格以制度、纪律规范自己的一切言行，严格遵守局里各项规章制度，尊重领导，团结同志，谦虚谨慎，主动接受各方面的意见，不断改进工作作风。</w:t>
      </w:r>
    </w:p>
    <w:p>
      <w:pPr>
        <w:ind w:left="0" w:right="0" w:firstLine="560"/>
        <w:spacing w:before="450" w:after="450" w:line="312" w:lineRule="auto"/>
      </w:pPr>
      <w:r>
        <w:rPr>
          <w:rFonts w:ascii="宋体" w:hAnsi="宋体" w:eastAsia="宋体" w:cs="宋体"/>
          <w:color w:val="000"/>
          <w:sz w:val="28"/>
          <w:szCs w:val="28"/>
        </w:rPr>
        <w:t xml:space="preserve">2、脚踏实地，做好本职工作。①积极搜索、跟踪项目信息，尽最大努力保证项目顺利入区。该同志在主管领导的带领下，利用各种关系积极联系搜集项目信息，发扬不怕苦不怕累的精神，契而不舍，用真心和诚信打动投资商最终选择并入驻我区。该同志参与负责入区的项目主要有：深圳客商投资5500万元的深圳农化项目，该项目已投产;扬州客商投资8500万元的聚丙烯及无纺布项目，该项目即将投产;福建客商投资3000万元的甲醛项目，该项目已达产;深圳客商投资5000万元的印刷机械软设备制造项目，还有奇瑞4s店一期、二期项目等。②积极参加“西洽会”等各类投资推介会。第九届“西洽会”该同志负责展位讲解，不畏酷热，按照要求穿着西装保持我区形象，尽管汗流浃背，仍细致耐心地向咨询者介绍我区情况，获得领导一致赞赏。第十、十一届“西洽会”积极协助主管领导，精心策划，积极搜集各种信息，准备各种材料，并邀请到省内外近百位客商参会，成功举办高新区项目推介会，得到与会客商和领导地好评。07年陕粤港经济合作活动中该同志加班加点，从我区工作方</w:t>
      </w:r>
    </w:p>
    <w:p>
      <w:pPr>
        <w:ind w:left="0" w:right="0" w:firstLine="560"/>
        <w:spacing w:before="450" w:after="450" w:line="312" w:lineRule="auto"/>
      </w:pPr>
      <w:r>
        <w:rPr>
          <w:rFonts w:ascii="宋体" w:hAnsi="宋体" w:eastAsia="宋体" w:cs="宋体"/>
          <w:color w:val="000"/>
          <w:sz w:val="28"/>
          <w:szCs w:val="28"/>
        </w:rPr>
        <w:t xml:space="preserve">案的制定到相关材料的起草，再到会中相关活动的组织始终一丝不苟、仔细耐心，最终我区在该活动中取得了很好的成绩。③全心全意为投资者搞好服务。新入区项目因投资者对我区不熟悉，有关手续就由项目负责人负责协助办理。该同志在面对每一个新入区项目时，都能够细致耐心。有困难时不急不躁，一一克服;有问题时，及时向领导和老同志请教学习，做好服务的同时增长了自己的才干。从土地清表、围墙建设、农民闹事等等棘手的问题到文件草拟打印、电脑维修等细小的事情，该同志都随叫随到，经常受苦受累，但从不喊苦喊累，受到项目单位的一致好评，也受到领导和同事的赞赏。④及时完成领导交办和同事交付的其他各项工作。曹高森同志年轻有活力，遇事情肯动脑筋，勇于承担工作和责任，领导经常交办一些临时性工作，都能够及时出色完成。该同志还团结同事，乐于助人，经常发挥自己电脑特长，帮助局里同志维修电脑，从不计较得失。积极参加各种公益活动，参加义务献血10次以上，累计3000毫升以上，各种劳动、捐款捐物都踊跃参加。</w:t>
      </w:r>
    </w:p>
    <w:p>
      <w:pPr>
        <w:ind w:left="0" w:right="0" w:firstLine="560"/>
        <w:spacing w:before="450" w:after="450" w:line="312" w:lineRule="auto"/>
      </w:pPr>
      <w:r>
        <w:rPr>
          <w:rFonts w:ascii="宋体" w:hAnsi="宋体" w:eastAsia="宋体" w:cs="宋体"/>
          <w:color w:val="000"/>
          <w:sz w:val="28"/>
          <w:szCs w:val="28"/>
        </w:rPr>
        <w:t xml:space="preserve">学习上，该同志能够抓住点滴时间，汲取精神食粮，丰富自我，提高自己业务本领。知识就是力量，知识就是财富，只有不断加强自身学习，才能不断适应时代的发展要求，才能不被历史所淘汰。一是积极参加局里组织的政治理论学习，学习党的路线、方针、政策、法律和法规，学习wto知识、xx大精神和行政许可法规，用所学指导工作实践;二是积极主动加强业务理论知识学习。在工作闲暇时间，能自觉学习现代企业管理知识，提高了招商工作的能力;三是认真学习电脑方面知识。他以在校学习的基础，并不断地深入。该同志能够虚心向周围同事请教，诚恳与周围同志交流经验，在理论和实践上都取得了很大的进步。</w:t>
      </w:r>
    </w:p>
    <w:p>
      <w:pPr>
        <w:ind w:left="0" w:right="0" w:firstLine="560"/>
        <w:spacing w:before="450" w:after="450" w:line="312" w:lineRule="auto"/>
      </w:pPr>
      <w:r>
        <w:rPr>
          <w:rFonts w:ascii="宋体" w:hAnsi="宋体" w:eastAsia="宋体" w:cs="宋体"/>
          <w:color w:val="000"/>
          <w:sz w:val="28"/>
          <w:szCs w:val="28"/>
        </w:rPr>
        <w:t xml:space="preserve">总之，曹高森同志无论在思想上、工作上，还是生活上的表现都很突出，达到了很高的标准。</w:t>
      </w:r>
    </w:p>
    <w:p>
      <w:pPr>
        <w:ind w:left="0" w:right="0" w:firstLine="560"/>
        <w:spacing w:before="450" w:after="450" w:line="312" w:lineRule="auto"/>
      </w:pPr>
      <w:r>
        <w:rPr>
          <w:rFonts w:ascii="宋体" w:hAnsi="宋体" w:eastAsia="宋体" w:cs="宋体"/>
          <w:color w:val="000"/>
          <w:sz w:val="28"/>
          <w:szCs w:val="28"/>
        </w:rPr>
        <w:t xml:space="preserve">根据该同志的表现，局领导成员一致同意推荐其为副科级后备干部。</w:t>
      </w:r>
    </w:p>
    <w:p>
      <w:pPr>
        <w:ind w:left="0" w:right="0" w:firstLine="560"/>
        <w:spacing w:before="450" w:after="450" w:line="312" w:lineRule="auto"/>
      </w:pPr>
      <w:r>
        <w:rPr>
          <w:rFonts w:ascii="宋体" w:hAnsi="宋体" w:eastAsia="宋体" w:cs="宋体"/>
          <w:color w:val="000"/>
          <w:sz w:val="28"/>
          <w:szCs w:val="28"/>
        </w:rPr>
        <w:t xml:space="preserve">2025年后备干部工作总结 篇2</w:t>
      </w:r>
    </w:p>
    <w:p>
      <w:pPr>
        <w:ind w:left="0" w:right="0" w:firstLine="560"/>
        <w:spacing w:before="450" w:after="450" w:line="312" w:lineRule="auto"/>
      </w:pPr>
      <w:r>
        <w:rPr>
          <w:rFonts w:ascii="宋体" w:hAnsi="宋体" w:eastAsia="宋体" w:cs="宋体"/>
          <w:color w:val="000"/>
          <w:sz w:val="28"/>
          <w:szCs w:val="28"/>
        </w:rPr>
        <w:t xml:space="preserve">20_年10月11日-13日，我有幸参加了桥东区科级后备干部培训班活动。非常感谢区党委提供学习的机会。通过这次培训我深刻认识到作为一名后备干部的重要性及责任感。通过三天的培训学习，有效提高了自身的理论水平，充实了头脑，开拓了视野，丰富了知识，深化了对党的正确领导的认识,增强了干好本职工作的动力。通过培训使我受益匪浅，感触颇深。为更好的提高个人素质及业务水平，现将学习后的感想做如下汇报：</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会上首先由区委副书记冯立宁做了学习动员，并传达了区党委对我们后备干部培养、教育及管理的重视，要求全体后备干部认识此次学习的重要性。冯书记在《把握好工作定位》中提出把握好五个度：政治上必须有高度、思想上必须有深度、知识上必须有广度、心理上必须有气度、能力上必须有强度。多名教授的关于《深入贯彻落实科学发展观，提高领导执行力》、《提高领导干部应对突发事件的能力》、《公务礼仪》，《公文写作与处理》、《依法保护国家机密》等多个专题的辅导讲座。</w:t>
      </w:r>
    </w:p>
    <w:p>
      <w:pPr>
        <w:ind w:left="0" w:right="0" w:firstLine="560"/>
        <w:spacing w:before="450" w:after="450" w:line="312" w:lineRule="auto"/>
      </w:pPr>
      <w:r>
        <w:rPr>
          <w:rFonts w:ascii="宋体" w:hAnsi="宋体" w:eastAsia="宋体" w:cs="宋体"/>
          <w:color w:val="000"/>
          <w:sz w:val="28"/>
          <w:szCs w:val="28"/>
        </w:rPr>
        <w:t xml:space="preserve">通过培训班的学习，使我进一步认识到了学习的重要性和迫切性。认识到管理与创新要靠学习，靠培训，要接受新思维、新举措。要通过学习培训，不断创新思维，以创新的思维应对竞争挑战。认识到加强培训与学习，是我们进一步提高管理水平的需要。只有通过加强学1</w:t>
      </w:r>
    </w:p>
    <w:p>
      <w:pPr>
        <w:ind w:left="0" w:right="0" w:firstLine="560"/>
        <w:spacing w:before="450" w:after="450" w:line="312" w:lineRule="auto"/>
      </w:pPr>
      <w:r>
        <w:rPr>
          <w:rFonts w:ascii="宋体" w:hAnsi="宋体" w:eastAsia="宋体" w:cs="宋体"/>
          <w:color w:val="000"/>
          <w:sz w:val="28"/>
          <w:szCs w:val="28"/>
        </w:rPr>
        <w:t xml:space="preserve">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要不断强化全局意识和责任意识。“全局意识”，是指要站在全局的立场考虑问题，表现在政治上是一种高度的觉悟，表现在思想上是一种崇高的境界，表现在工作上是一种良好的姿态。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教育事业的发展献计献策，贡献力量。要树立单位利益第一位,局部服从整体，小局服从大局的原则，始终保持健康向上、奋发有为的精神状态，增强勇于攻克难关的进取意识，敢于负责，勇挑重担，锲而不舍地推进气象事业持续健康发展。</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3.要敢于吃亏、吃苦、吃气，弘扬奉献精神。“要为人处世要心胸开阔，宽以待人。要多体谅他人，遇事多为别人着想，即使别人犯</w:t>
      </w:r>
    </w:p>
    <w:p>
      <w:pPr>
        <w:ind w:left="0" w:right="0" w:firstLine="560"/>
        <w:spacing w:before="450" w:after="450" w:line="312" w:lineRule="auto"/>
      </w:pPr>
      <w:r>
        <w:rPr>
          <w:rFonts w:ascii="宋体" w:hAnsi="宋体" w:eastAsia="宋体" w:cs="宋体"/>
          <w:color w:val="000"/>
          <w:sz w:val="28"/>
          <w:szCs w:val="28"/>
        </w:rPr>
        <w:t xml:space="preserve">了错误，或冒犯了自己，也不要斤斤计较，以免因小失大，伤害相互之间的感情。</w:t>
      </w:r>
    </w:p>
    <w:p>
      <w:pPr>
        <w:ind w:left="0" w:right="0" w:firstLine="560"/>
        <w:spacing w:before="450" w:after="450" w:line="312" w:lineRule="auto"/>
      </w:pPr>
      <w:r>
        <w:rPr>
          <w:rFonts w:ascii="宋体" w:hAnsi="宋体" w:eastAsia="宋体" w:cs="宋体"/>
          <w:color w:val="000"/>
          <w:sz w:val="28"/>
          <w:szCs w:val="28"/>
        </w:rPr>
        <w:t xml:space="preserve">4.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5.提高处理突发事件的应对能力。 加强应对突发事件的学习，科学合理的应对突发事件，更好地维护人民生命财产安全，促进社会和谐稳定。</w:t>
      </w:r>
    </w:p>
    <w:p>
      <w:pPr>
        <w:ind w:left="0" w:right="0" w:firstLine="560"/>
        <w:spacing w:before="450" w:after="450" w:line="312" w:lineRule="auto"/>
      </w:pPr>
      <w:r>
        <w:rPr>
          <w:rFonts w:ascii="宋体" w:hAnsi="宋体" w:eastAsia="宋体" w:cs="宋体"/>
          <w:color w:val="000"/>
          <w:sz w:val="28"/>
          <w:szCs w:val="28"/>
        </w:rPr>
        <w:t xml:space="preserve">6.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w:t>
      </w:r>
    </w:p>
    <w:p>
      <w:pPr>
        <w:ind w:left="0" w:right="0" w:firstLine="560"/>
        <w:spacing w:before="450" w:after="450" w:line="312" w:lineRule="auto"/>
      </w:pPr>
      <w:r>
        <w:rPr>
          <w:rFonts w:ascii="宋体" w:hAnsi="宋体" w:eastAsia="宋体" w:cs="宋体"/>
          <w:color w:val="000"/>
          <w:sz w:val="28"/>
          <w:szCs w:val="28"/>
        </w:rPr>
        <w:t xml:space="preserve">7.要廉洁自律，加强思想道德修养。要认真学习科学发展观重要思想，牢固树立正确的世界观、人生观、价值观和正确的权利观、地位观、利益观。认真贯彻执行上级关于廉洁自律的各项制度和规定，不断提高拒腐防变的能力，堂堂正正做人，踏踏实实做事。要用自己高尚的品德和人格力量去感召人、凝聚人，始终做到自重、自省、自</w:t>
      </w:r>
    </w:p>
    <w:p>
      <w:pPr>
        <w:ind w:left="0" w:right="0" w:firstLine="560"/>
        <w:spacing w:before="450" w:after="450" w:line="312" w:lineRule="auto"/>
      </w:pPr>
      <w:r>
        <w:rPr>
          <w:rFonts w:ascii="宋体" w:hAnsi="宋体" w:eastAsia="宋体" w:cs="宋体"/>
          <w:color w:val="000"/>
          <w:sz w:val="28"/>
          <w:szCs w:val="28"/>
        </w:rPr>
        <w:t xml:space="preserve">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三、学会提升，不断总结</w:t>
      </w:r>
    </w:p>
    <w:p>
      <w:pPr>
        <w:ind w:left="0" w:right="0" w:firstLine="560"/>
        <w:spacing w:before="450" w:after="450" w:line="312" w:lineRule="auto"/>
      </w:pPr>
      <w:r>
        <w:rPr>
          <w:rFonts w:ascii="宋体" w:hAnsi="宋体" w:eastAsia="宋体" w:cs="宋体"/>
          <w:color w:val="000"/>
          <w:sz w:val="28"/>
          <w:szCs w:val="28"/>
        </w:rPr>
        <w:t xml:space="preserve">这次培训虽然时间不长，但给我的启发很大。通过各位领导的讲话及党校各位老师的授课，我深深的认识到作为一名后备干部的重要性。我应该从点滴中锻炼自己，磨练自己，尊重他人、虚心学习他人的优点，取长补短，要有一颗包容心，包容别人、调和矛盾、创造和谐。</w:t>
      </w:r>
    </w:p>
    <w:p>
      <w:pPr>
        <w:ind w:left="0" w:right="0" w:firstLine="560"/>
        <w:spacing w:before="450" w:after="450" w:line="312" w:lineRule="auto"/>
      </w:pPr>
      <w:r>
        <w:rPr>
          <w:rFonts w:ascii="宋体" w:hAnsi="宋体" w:eastAsia="宋体" w:cs="宋体"/>
          <w:color w:val="000"/>
          <w:sz w:val="28"/>
          <w:szCs w:val="28"/>
        </w:rPr>
        <w:t xml:space="preserve">2025年后备干部工作总结 篇3</w:t>
      </w:r>
    </w:p>
    <w:p>
      <w:pPr>
        <w:ind w:left="0" w:right="0" w:firstLine="560"/>
        <w:spacing w:before="450" w:after="450" w:line="312" w:lineRule="auto"/>
      </w:pPr>
      <w:r>
        <w:rPr>
          <w:rFonts w:ascii="宋体" w:hAnsi="宋体" w:eastAsia="宋体" w:cs="宋体"/>
          <w:color w:val="000"/>
          <w:sz w:val="28"/>
          <w:szCs w:val="28"/>
        </w:rPr>
        <w:t xml:space="preserve">为切实解决村级班子后继乏人的问题，_镇注重在“源头”上下功夫，采取四措施培养村级后备干部。</w:t>
      </w:r>
    </w:p>
    <w:p>
      <w:pPr>
        <w:ind w:left="0" w:right="0" w:firstLine="560"/>
        <w:spacing w:before="450" w:after="450" w:line="312" w:lineRule="auto"/>
      </w:pPr>
      <w:r>
        <w:rPr>
          <w:rFonts w:ascii="宋体" w:hAnsi="宋体" w:eastAsia="宋体" w:cs="宋体"/>
          <w:color w:val="000"/>
          <w:sz w:val="28"/>
          <w:szCs w:val="28"/>
        </w:rPr>
        <w:t xml:space="preserve">一是细分层次选拔后备干部。通过规范程序，从农村种养能手、企业主、退伍军人中选拔优秀青年，建立了村级后备干部队伍;各村党支部通过“压担子”锻炼，从村级后备干部队伍中选出骨干分子，确定为村“两委”委员后备人选;“两委”委</w:t>
      </w:r>
    </w:p>
    <w:p>
      <w:pPr>
        <w:ind w:left="0" w:right="0" w:firstLine="560"/>
        <w:spacing w:before="450" w:after="450" w:line="312" w:lineRule="auto"/>
      </w:pPr>
      <w:r>
        <w:rPr>
          <w:rFonts w:ascii="宋体" w:hAnsi="宋体" w:eastAsia="宋体" w:cs="宋体"/>
          <w:color w:val="000"/>
          <w:sz w:val="28"/>
          <w:szCs w:val="28"/>
        </w:rPr>
        <w:t xml:space="preserve">员后备人选经2年实践锻炼，经镇党委考核合格后，办理村干部入编手续。全镇后备干部有38人、村“两委”委员后备人选20人、村“两委”负责人后备人选第一范文网18人，形成了“梯次”结构合理的后备干部队伍。</w:t>
      </w:r>
    </w:p>
    <w:p>
      <w:pPr>
        <w:ind w:left="0" w:right="0" w:firstLine="560"/>
        <w:spacing w:before="450" w:after="450" w:line="312" w:lineRule="auto"/>
      </w:pPr>
      <w:r>
        <w:rPr>
          <w:rFonts w:ascii="宋体" w:hAnsi="宋体" w:eastAsia="宋体" w:cs="宋体"/>
          <w:color w:val="000"/>
          <w:sz w:val="28"/>
          <w:szCs w:val="28"/>
        </w:rPr>
        <w:t xml:space="preserve">二是有分有合培训后备干部。镇、村两级党组织联合制定培训教育规划，采取“有分有合”的模式进行教育培训，即在学习党的基础知识、方针政策和社会主义市场经济理论时，采取集中办班的模式统一组织学习;在学习农村、农业专业知识、专业技能时，采取按个人特长、志趣分班的模式，有针对性地开展“菜单式”培训，并按照专业分类到相应的农业科技示范园、“双带”致富示范基地进行观模实践，增强了学习的实效性。</w:t>
      </w:r>
    </w:p>
    <w:p>
      <w:pPr>
        <w:ind w:left="0" w:right="0" w:firstLine="560"/>
        <w:spacing w:before="450" w:after="450" w:line="312" w:lineRule="auto"/>
      </w:pPr>
      <w:r>
        <w:rPr>
          <w:rFonts w:ascii="宋体" w:hAnsi="宋体" w:eastAsia="宋体" w:cs="宋体"/>
          <w:color w:val="000"/>
          <w:sz w:val="28"/>
          <w:szCs w:val="28"/>
        </w:rPr>
        <w:t xml:space="preserve">三是明确标准锻炼后备干部。按照后备干部的基本情况，按照“后备干部、在职标准”的原则要求，将其安排到一定岗位，促进其快速成长。今年，已有20名村级后备干部被安排到村党支部副书记、村委会主任助理及团支部、妇联等岗位挂职锻炼。在挂职锻炼过程中，各村广交任务，敢压“担子”，严格要求后备干部，并通过民主程序，让6名“双带”能力强、政治素质好的后备干部担任了村党支部副书记，充分调动了后备干部的工作积极性。</w:t>
      </w:r>
    </w:p>
    <w:p>
      <w:pPr>
        <w:ind w:left="0" w:right="0" w:firstLine="560"/>
        <w:spacing w:before="450" w:after="450" w:line="312" w:lineRule="auto"/>
      </w:pPr>
      <w:r>
        <w:rPr>
          <w:rFonts w:ascii="宋体" w:hAnsi="宋体" w:eastAsia="宋体" w:cs="宋体"/>
          <w:color w:val="000"/>
          <w:sz w:val="28"/>
          <w:szCs w:val="28"/>
        </w:rPr>
        <w:t xml:space="preserve">四是青蓝结对提升后备干部。安排经验丰富的在职村干部与后备干部结成青蓝对子，年初签定帮带责任书，明确帮带职责和帮带目标，从思想上、工作上、作风上进行全方位带培，年终由村“两委”对帮带情况进行考核，考核结果列入在职村干部年终考核，同时作为后备干部选拔任用的重要依据全方位带培，今年已有5名村级后备干部顺利走上了村干部岗位。</w:t>
      </w:r>
    </w:p>
    <w:p>
      <w:pPr>
        <w:ind w:left="0" w:right="0" w:firstLine="560"/>
        <w:spacing w:before="450" w:after="450" w:line="312" w:lineRule="auto"/>
      </w:pPr>
      <w:r>
        <w:rPr>
          <w:rFonts w:ascii="宋体" w:hAnsi="宋体" w:eastAsia="宋体" w:cs="宋体"/>
          <w:color w:val="000"/>
          <w:sz w:val="28"/>
          <w:szCs w:val="28"/>
        </w:rPr>
        <w:t xml:space="preserve">2025年后备干部工作总结 篇4</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规定，“党政领导班子成员一般应当从后备干部中选拔”。这一规定进一步明确了后备干部工作与领导班子建设的关系，对加强新时期后备干部工作提出了更高要求。造就一支素质优良、数量充足、门类齐全、结构合理，能够担当改革开放和现代化建设重任，年轻优秀的党政领导班子后备干部队伍，是贯彻执行《干部任用条例》的需要，也是选拔任用领导干部和加强领导班子建设的重要基础性工作。</w:t>
      </w:r>
    </w:p>
    <w:p>
      <w:pPr>
        <w:ind w:left="0" w:right="0" w:firstLine="560"/>
        <w:spacing w:before="450" w:after="450" w:line="312" w:lineRule="auto"/>
      </w:pPr>
      <w:r>
        <w:rPr>
          <w:rFonts w:ascii="宋体" w:hAnsi="宋体" w:eastAsia="宋体" w:cs="宋体"/>
          <w:color w:val="000"/>
          <w:sz w:val="28"/>
          <w:szCs w:val="28"/>
        </w:rPr>
        <w:t xml:space="preserve">后备干部制度实行20多年来，我国经济体制改革初步建立了社会主义市场经济体制，政治体制改革不断深化，以民主化、科学化、制度化为方向，干部人事制度改革从理论到实践都取得突破性进展。但是，在后备干部工作方面，不管是理论研究，还是实践探索，起步比较早，发展比较慢，后备干部工作改革创新滞后于干部人事制度改革，始终没有形成比较完整的工作体系和制度体系，已不能适应建设高素质干部队伍和人才队伍建设的需要。后备干部选拔上，继承多，创新少;后备干部构成上，党政机关多，社会其他方面优秀人才少;选拔后备干部方式上，单位内部民主推荐多，运用干部人事制度改革成果，广开渠道选拔少;后备干部选拔神秘性高，透明度低等等，造成了后备干部选拔视野相对比较狭窄，渠道比较单一，方式比较简单，一些适合从事党政领导工作的优秀人才纳入不了组织视野，影响了后备干部整体质量，也直接导致了部分后备干部长期备而不用。</w:t>
      </w:r>
    </w:p>
    <w:p>
      <w:pPr>
        <w:ind w:left="0" w:right="0" w:firstLine="560"/>
        <w:spacing w:before="450" w:after="450" w:line="312" w:lineRule="auto"/>
      </w:pPr>
      <w:r>
        <w:rPr>
          <w:rFonts w:ascii="宋体" w:hAnsi="宋体" w:eastAsia="宋体" w:cs="宋体"/>
          <w:color w:val="000"/>
          <w:sz w:val="28"/>
          <w:szCs w:val="28"/>
        </w:rPr>
        <w:t xml:space="preserve">上述现象的产生原因是多方面的，但是最根本在于思想不够解放，工作理念不能与时俱进。这使得党政人才资源配置不能充分体现组织配置与市场调节相结合，市场发挥基础性作用的要求;后备干部选拔范围和渠道不能充分体现人才资源社会化的要求;后备干部选拔方式和过程不能充分体现公开透明的原则;后备干部选拔工作不能充分享用干部人事制度改革的成果，缺乏应有的生机和活力。因此，后备干部选拔工作要充分体现社会进步的要求和改革开放的特征，关键在建立选拔的科学机制，核心在坚持创新。</w:t>
      </w:r>
    </w:p>
    <w:p>
      <w:pPr>
        <w:ind w:left="0" w:right="0" w:firstLine="560"/>
        <w:spacing w:before="450" w:after="450" w:line="312" w:lineRule="auto"/>
      </w:pPr>
      <w:r>
        <w:rPr>
          <w:rFonts w:ascii="宋体" w:hAnsi="宋体" w:eastAsia="宋体" w:cs="宋体"/>
          <w:color w:val="000"/>
          <w:sz w:val="28"/>
          <w:szCs w:val="28"/>
        </w:rPr>
        <w:t xml:space="preserve">1.坚持工作理念创新。“创新是一个民族进步的灵魂”。有什么样的理念就会产生什么样的举措，工作理念的创新对建立选拔后备干部科学机制具有举足轻重的作用。一是确立后备干部是党政人才资源观念。在社会主义市场经济条件下，市场对资源配置发挥基础性作用。在后备干部选拔中，应当既要强调党政人才配置的特殊性，又要尊重人才资源配置的基本规律，对后备干部进行科学分类，在《干部任用条例》对党政领导干部应当具备的基本条件已经明确的基础上，分层分类建立后备干部具体标准，明确资格条件，引导和支持符合条件的优秀人才加入，形成有志者群贤毕至的局面，达到人才广揽，需求统一。二是确立后备干部培养选拔与干部选拔任用工作整体统一观念。党政领导干部从纳入组织视野到提拔任用是一个完整过程，培养选拔后备干部是为选拔任用干部储备人才资源，是干部选拔任用的前道工序和工作基础，二者应有机衔接，备用结合，整体统一，从而形成备而有用，用而有据的良性循环。三是确立后备干部选拔必须改革创新观念。要保证后备干部质量，使后备干部选拔成为干部选拔任用必经环节，必须对现有后备干部选拔工作进行改革，克服客观存在的后备干部单位选拔、单位所有，“矮子里面拔长子”状况，把好“入口”关。要吸收和借鉴干部人事制度改革成果，坚持民主化、科学化、制度化方向，在后备干部选拔各个环节上进行改革和规范，坚持公开透明原则，扩大和落实党员、群众在后备干部选拔工作中的“四权”，使选拔条件公开，过程公开，人选公开，结果公开，接受党员、群众对后备干部选拔工作的监督。</w:t>
      </w:r>
    </w:p>
    <w:p>
      <w:pPr>
        <w:ind w:left="0" w:right="0" w:firstLine="560"/>
        <w:spacing w:before="450" w:after="450" w:line="312" w:lineRule="auto"/>
      </w:pPr>
      <w:r>
        <w:rPr>
          <w:rFonts w:ascii="宋体" w:hAnsi="宋体" w:eastAsia="宋体" w:cs="宋体"/>
          <w:color w:val="000"/>
          <w:sz w:val="28"/>
          <w:szCs w:val="28"/>
        </w:rPr>
        <w:t xml:space="preserve">2.坚持选拔方式创新。选拔后备干部的目的，就是把优秀后备人选纳入组织培养渠道，为建设高素质的党政领导干部队伍提供人选，选拔方式应该服务于选拔目的，在遵循选拔任用干部基本原则基础上，紧紧围绕选拔目的探索选拔的有效方式。对选拔任用领导干部工作上不够成熟的选拔方式，也可以在选拔后备干部工作中进行试验，积累经验。一是加强民主推荐后备干部宏观管理。采取开会投票方式推荐后备干部，有利于在单位内部发现优秀年轻干部，在一定范围内体现群众公认，被实践证明行之有效。但当得票分散时，少数单位降低标准，拼凑人数，影响到后备干部队伍总体质量。因此，应当加强对民主推荐后备干部宏观管理，在总体上按照领导班子职数相应比例确定后备干部名单的基础上，根据人才分布情况和领导班子整体建设需要综合平衡。二是建立公开举荐制度。进一步扩大选拔后备干部视野和渠道，公开分层分类后备干部基本条件、资格条件，鼓励党员、群众公开举荐，领导干部署名推荐，年轻干部个人自荐，进一步扩大识人范围、知人渠道，敞开选拔视野，丰富选拔方式。三是实行公开选拔制度。运用公开选拔党政领导干部经验，既可以采用直接公开选拔方式补充后备干部，也可按“共享公选成果”思路，从公开选拔党政领导干部中发现优秀人选，充实后备干部队伍。四是建立专门人才的定点推荐制度。重视从党政机关以外选拔后备干部，改善后备干部队伍结构。组织部门可以根据需要直接从国有企事业单位、高等院校、非公经济组织中选拔后备干部，逐步形成以民主推荐为主体，各种选拔方式并存的后备干部选拔机制。</w:t>
      </w:r>
    </w:p>
    <w:p>
      <w:pPr>
        <w:ind w:left="0" w:right="0" w:firstLine="560"/>
        <w:spacing w:before="450" w:after="450" w:line="312" w:lineRule="auto"/>
      </w:pPr>
      <w:r>
        <w:rPr>
          <w:rFonts w:ascii="宋体" w:hAnsi="宋体" w:eastAsia="宋体" w:cs="宋体"/>
          <w:color w:val="000"/>
          <w:sz w:val="28"/>
          <w:szCs w:val="28"/>
        </w:rPr>
        <w:t xml:space="preserve">3.坚持程序设计创新。干部选拔的基本原则和方法确定以后，程序就具有决定性作用。创新选拔后备干部，在程序设计上必须得到充分体现，使运用程序过程成为选拔工作创新过程。一是健全选拔前公开程序。不管用什么方式选拔后备干部，都要按照公开透明原则，做好充分准备工作，把选拔目的、后备干部条件和资格、选拔范围、符合条件人员名单和基本情况、选拔方法和程序、民主推荐时间和地点等内容提前公开。既可以在单位内部公开，也可以向全社会发布。并留有足够时间允许党员、群众了解情况和酝酿，杜绝临时选拔和临时公开，确保党员、群众知道真情、了解实情、掌握全情。二是健全选拔中的民主程序。选拔过程的质量决定着后备干部的质量。选拔程序设计应当体现发扬民主、扩大民主、实践民主的基本要求，范围上要在《干部任用条例》规定基础上，尽可能扩大，一般应在单位全体人员中进行，也可采取自愿报名或者随机抽样方式保证参与人员中有一定比例普通党员、群众以及离退休老同志，让想参与的人能够参与，让了解情况的人有机会表达意愿;在进行民主推荐或者民意测评前，选拔对象应当述职，向参与人员报告个人的德、能、勤、绩、廉情况;班子成员、中层干部、普通党员、群众投票情况应分别统计，具体分析;党委?党组 应当按照民主集中制原则，以高度负责精神，宁缺勿滥，在得票集中人员中确定考察对象。三是健全选拔后反馈程序。把考察公示作为必经程序，列入选拔反馈首要环节，接受党员、群众监督。后备干部考察公示和领导干部选拔任用中的考察公示既有共同点，又有明显区别，后备干部考察公示应当介于领导干部选拔任用中考察公示和任前公示之间，是二者的结合。从考察公示入手，逐步实现后备干部选拔结果公示。公示范围应不小于民主推荐范围，公示内容应当包括民主推荐或者民意测评结果。</w:t>
      </w:r>
    </w:p>
    <w:p>
      <w:pPr>
        <w:ind w:left="0" w:right="0" w:firstLine="560"/>
        <w:spacing w:before="450" w:after="450" w:line="312" w:lineRule="auto"/>
      </w:pPr>
      <w:r>
        <w:rPr>
          <w:rFonts w:ascii="宋体" w:hAnsi="宋体" w:eastAsia="宋体" w:cs="宋体"/>
          <w:color w:val="000"/>
          <w:sz w:val="28"/>
          <w:szCs w:val="28"/>
        </w:rPr>
        <w:t xml:space="preserve">4.坚持过程管理创新。从发现人选到确定名单，构成了后备干部选拔工作完整过程，加强这一过程管理，保证后备干部选拔程序得到正确履行，能够增强选拔结果的可靠性。一是提高选拔工作组织程度。根据后备干部队伍总体结构和需要，上级党委组织部门制订后备干部选拔年度计划，按照“缺什么，补什么”原则，确定选拔方式、目标岗位和选拔范围，并组织和指导后备干部选拔工作，防止少数单位不经上级组织部门同意随意选拔后备干部，维护选拔工作的严肃性，保持后备干部队伍的稳定和合理结构，使选拔工作真正为提高后备干部队伍质量服务，为改善后备干部队伍结构服务，为选拔任用服务。二是严格把好选拔方案关。制订后备干部选拔方案是后备干部选拔过程的中心环节。上级党委组织部门要对各单位上报的后备干部选拔方案进行严格把关，认真审核工作流程、资格条件、比例和结构、选拔程序，保证选拔方案符合后备干部管理各项规定。后备干部选拔方案经上级党委组织部门审核后执行，并在选拔范围内公布。三是规范选拔业务。上级党委组织部门要进一步统一、规范后备干部选拔的各项具体业务，避免“习惯性”操作，“各敲各的鼓”，使后备干部选拔工作有章可循，各项操作程序履行到位，保证选拔工作更加有序。四是不断研究新情况、解决新问题。在后备干部选拔过程中，要根据形势任务的变化和干部人事制度改革实际，研究解决实践中的新情况、新问题，不断优化选拔过程，使后备干部选拔工作始终充满活力。</w:t>
      </w:r>
    </w:p>
    <w:p>
      <w:pPr>
        <w:ind w:left="0" w:right="0" w:firstLine="560"/>
        <w:spacing w:before="450" w:after="450" w:line="312" w:lineRule="auto"/>
      </w:pPr>
      <w:r>
        <w:rPr>
          <w:rFonts w:ascii="宋体" w:hAnsi="宋体" w:eastAsia="宋体" w:cs="宋体"/>
          <w:color w:val="000"/>
          <w:sz w:val="28"/>
          <w:szCs w:val="28"/>
        </w:rPr>
        <w:t xml:space="preserve">2025年后备干部工作总结 篇5</w:t>
      </w:r>
    </w:p>
    <w:p>
      <w:pPr>
        <w:ind w:left="0" w:right="0" w:firstLine="560"/>
        <w:spacing w:before="450" w:after="450" w:line="312" w:lineRule="auto"/>
      </w:pPr>
      <w:r>
        <w:rPr>
          <w:rFonts w:ascii="宋体" w:hAnsi="宋体" w:eastAsia="宋体" w:cs="宋体"/>
          <w:color w:val="000"/>
          <w:sz w:val="28"/>
          <w:szCs w:val="28"/>
        </w:rPr>
        <w:t xml:space="preserve">为加强和壮大后备干部队伍建设，搞好后备干部的培养选拔与培训，不断提高他们的素质，为干部的年轻化、知识化、革命化、专业化创造条件，加速新老干部的更新和转换，__年，我们特制定后备干部选拔培养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重要思想为指导，贯彻执行党的__大精神，坚持德才兼备、任人唯贤的干部选拔任用方针，坚持用好的作风，选作风好的人，把那些有较高的思想政治文化素质，有较强的工作能力，有发展致富的本领，带颔人民脱贫致富奔小康，做出一定贡献的人，人民比较满意的人作为后备干部选拔的对象。要不断拓宽后备干部选拔的渠道，增加选拔培养后备干部工作的透明度，使__年我乡后备干部选拔、培训工作走上一条正规化、规范化的道路，使基层干部后备力量不断壮大和增强。</w:t>
      </w:r>
    </w:p>
    <w:p>
      <w:pPr>
        <w:ind w:left="0" w:right="0" w:firstLine="560"/>
        <w:spacing w:before="450" w:after="450" w:line="312" w:lineRule="auto"/>
      </w:pPr>
      <w:r>
        <w:rPr>
          <w:rFonts w:ascii="宋体" w:hAnsi="宋体" w:eastAsia="宋体" w:cs="宋体"/>
          <w:color w:val="000"/>
          <w:sz w:val="28"/>
          <w:szCs w:val="28"/>
        </w:rPr>
        <w:t xml:space="preserve">二、教育培训的任务、方法及主要内容</w:t>
      </w:r>
    </w:p>
    <w:p>
      <w:pPr>
        <w:ind w:left="0" w:right="0" w:firstLine="560"/>
        <w:spacing w:before="450" w:after="450" w:line="312" w:lineRule="auto"/>
      </w:pPr>
      <w:r>
        <w:rPr>
          <w:rFonts w:ascii="宋体" w:hAnsi="宋体" w:eastAsia="宋体" w:cs="宋体"/>
          <w:color w:val="000"/>
          <w:sz w:val="28"/>
          <w:szCs w:val="28"/>
        </w:rPr>
        <w:t xml:space="preserve">__年我们将根据我乡的实际情况，适时进行后备干部的培训，全乡18个行政村，每个村培训2—3名，乡机关包括七站八所人员，按照1：3的比例，预计培训25人，全乡共培训人员65名，按部就班，逐步完成。们将充分利用乡党校和培训中心，对全乡后备干部进行培训，每月一次，并分批定期采用到县党校培训，到其它地方参观学习走访等形式，增强培训的多相关性和灵活性，以达到培训的实际效果.对后备干部培训的内容，包括方方面面，主要进行以下几个培训：1、思想政治理论的培训，主要学习党的__大会议精神，以及“____”重要思想;2、市场经济知识的培训;3、管理知识、科技知识的培训;4、时常经济知识培训。通过培训，不断增加广大后备干部的各方面素质，以适应新形势、新情况的需要。</w:t>
      </w:r>
    </w:p>
    <w:p>
      <w:pPr>
        <w:ind w:left="0" w:right="0" w:firstLine="560"/>
        <w:spacing w:before="450" w:after="450" w:line="312" w:lineRule="auto"/>
      </w:pPr>
      <w:r>
        <w:rPr>
          <w:rFonts w:ascii="宋体" w:hAnsi="宋体" w:eastAsia="宋体" w:cs="宋体"/>
          <w:color w:val="000"/>
          <w:sz w:val="28"/>
          <w:szCs w:val="28"/>
        </w:rPr>
        <w:t xml:space="preserve">三、后备干部选拔培养方法</w:t>
      </w:r>
    </w:p>
    <w:p>
      <w:pPr>
        <w:ind w:left="0" w:right="0" w:firstLine="560"/>
        <w:spacing w:before="450" w:after="450" w:line="312" w:lineRule="auto"/>
      </w:pPr>
      <w:r>
        <w:rPr>
          <w:rFonts w:ascii="宋体" w:hAnsi="宋体" w:eastAsia="宋体" w:cs="宋体"/>
          <w:color w:val="000"/>
          <w:sz w:val="28"/>
          <w:szCs w:val="28"/>
        </w:rPr>
        <w:t xml:space="preserve">针对村“两委”班子后继乏人的现状，重点加大对后备干部培养力度，将培养后备干部工作摆上议事日程，将书记、村委会主任对后备干部的培养与享受待遇挂钩，并作为今后基层组织建设的一项重要内容来考核。做到培养后备干部年初有计划，年中有督查，年底有考核，建立了一整套后备干部培养制度。要将正派，年富力强，有实干精神的后备干部，充实到村“两委”领导班子中。要结合“____”重要思想和__大精神的学习贯彻，按照“四化”方针和德才兼备原则，积极推行公示制、公开选拔制、试用期制、竞争上岗制，把那些“靠得注有本事”的优秀年轻干部及时选拔到工作岗位上来。建立健全各项规章制度，用好的制度约束人，用好的作风管理人，不断加强宗旨教育和廉政教育，增强基层领导干部的大局意识、奉献意识和服务意识。不断加强后备干部队伍建设，进一步做好培养选拔妇女干部、少数民族干部和党外干部的工作，保证各村有5—7名后备干部，建立起村级后备干部人才库，切实做到后续有人。</w:t>
      </w:r>
    </w:p>
    <w:p>
      <w:pPr>
        <w:ind w:left="0" w:right="0" w:firstLine="560"/>
        <w:spacing w:before="450" w:after="450" w:line="312" w:lineRule="auto"/>
      </w:pPr>
      <w:r>
        <w:rPr>
          <w:rFonts w:ascii="宋体" w:hAnsi="宋体" w:eastAsia="宋体" w:cs="宋体"/>
          <w:color w:val="000"/>
          <w:sz w:val="28"/>
          <w:szCs w:val="28"/>
        </w:rPr>
        <w:t xml:space="preserve">要不断进行探索和研究，依据新形势、研究新情况、解决新问题、总结新经验、指导新实践，使基层组织建设工作在加强中改进，在改进中创新，在创新中提高，做到常抓不懈、常抓常新，不断得到发展。村党支部书记为具体责任人的考核制度，强化责任，完善责任体系，真正形成“一级抓一级、一级带一级”和“一把手抓一把手、一把手抓一班人”的工作责任制。乡党委要坚持每半年召开一次党委会议，每季度召开一次联席会议，专门研究农村基层组织建设和党建工作。每个月听取一次各单位抓后备干部的汇报。乡党委要筹措基层组织建设所需的经费，保证做到有钱建设。要成立后备干部工作督查组和检查组，及时对后备干部工作进行督查和验收。负责后备干部的领导要经常深入农村第一线，全面检查指导后备干部工作，不断为后备干部工作注入生机与活力。</w:t>
      </w:r>
    </w:p>
    <w:p>
      <w:pPr>
        <w:ind w:left="0" w:right="0" w:firstLine="560"/>
        <w:spacing w:before="450" w:after="450" w:line="312" w:lineRule="auto"/>
      </w:pPr>
      <w:r>
        <w:rPr>
          <w:rFonts w:ascii="宋体" w:hAnsi="宋体" w:eastAsia="宋体" w:cs="宋体"/>
          <w:color w:val="000"/>
          <w:sz w:val="28"/>
          <w:szCs w:val="28"/>
        </w:rPr>
        <w:t xml:space="preserve">2025年后备干部工作总结 篇6</w:t>
      </w:r>
    </w:p>
    <w:p>
      <w:pPr>
        <w:ind w:left="0" w:right="0" w:firstLine="560"/>
        <w:spacing w:before="450" w:after="450" w:line="312" w:lineRule="auto"/>
      </w:pPr>
      <w:r>
        <w:rPr>
          <w:rFonts w:ascii="宋体" w:hAnsi="宋体" w:eastAsia="宋体" w:cs="宋体"/>
          <w:color w:val="000"/>
          <w:sz w:val="28"/>
          <w:szCs w:val="28"/>
        </w:rPr>
        <w:t xml:space="preserve">x年x月x日，在综合党委的组织下，开展了的基层党组织书记后备干部培训班的活动。本次活动的主题主要有非公企业基层党支部书记的工作思路和方法，如何当好“两新”组织的党支部书记，如何发挥党组织书记助手作用，党务工作讲解及工会组建工作等五个议题。经过一天的学习，对基层党组织的建设有了一个新的认识，对xx开发区的基层党组织建设所取得的成就感到欢欣和鼓舞，同时对党员的先进性有了更深的认识。</w:t>
      </w:r>
    </w:p>
    <w:p>
      <w:pPr>
        <w:ind w:left="0" w:right="0" w:firstLine="560"/>
        <w:spacing w:before="450" w:after="450" w:line="312" w:lineRule="auto"/>
      </w:pPr>
      <w:r>
        <w:rPr>
          <w:rFonts w:ascii="宋体" w:hAnsi="宋体" w:eastAsia="宋体" w:cs="宋体"/>
          <w:color w:val="000"/>
          <w:sz w:val="28"/>
          <w:szCs w:val="28"/>
        </w:rPr>
        <w:t xml:space="preserve">在新经济形势下，党建工作依然存在着许多问题和困难，如在无资产隶属状况下，如何处理党员活动与企业经济效益关系，支部党员较为分散，集中活动难以组织，还有思想认识的参差不齐等。在培训中提出的党建工作理念，如将党建工作与企业文化建设相结合，扩大党组织的渗透力;建立党建网站，在工作中引入现代信息技术;开展网上组织生活”活动、联合支部互动式活动;创立联合支部“孵化”机制等。这些工作理念不仅仅提高党的工作有效性，而且使党建工作与时俱进，适应基层党组织的的工作社会化、党务工作专业化、党内生活民主化的发展趋势，探索并创新党建理念。从取得的成就看，这些工作理念是被实践证明的正确理论指导。</w:t>
      </w:r>
    </w:p>
    <w:p>
      <w:pPr>
        <w:ind w:left="0" w:right="0" w:firstLine="560"/>
        <w:spacing w:before="450" w:after="450" w:line="312" w:lineRule="auto"/>
      </w:pPr>
      <w:r>
        <w:rPr>
          <w:rFonts w:ascii="宋体" w:hAnsi="宋体" w:eastAsia="宋体" w:cs="宋体"/>
          <w:color w:val="000"/>
          <w:sz w:val="28"/>
          <w:szCs w:val="28"/>
        </w:rPr>
        <w:t xml:space="preserve">对于个人而言，这次培训不仅仅对基层党建工作有了新的了解，也再次理解了党员先进性的教育。什么是党员?党员需要做什么?党员为什么要这么做?党员要怎样做?“党员，是党旗下铮铮誓言的承诺;党员，是党章里为人民服务的宗旨;党员，是党务中人民利益的忠实代表;党员，应对糖衣炮弹，善于拨开糖衣，扔掉炸弹;党员，应对*势力，善于正视*，弘扬正气;党员，在革命战场上牺牲，让鲜血浸润祖国大地;党员，在经济建设中倒下，让r utǐ化作泥土滋养万物生长;党员，站在改革前沿，鼓呼呐喊;党员，吹响时代号角，奋勇前行;党员，用党性锤打私心杂念;党员，讲原则奉献默默无闻;作为党员，要高举伟大旗帜，弘扬主旋律，让“铁锤镰刀”的光芒永照;中华大地，华夏儿女，为民族复兴，建立新时代的丰碑!”我们只有明确这一系列问题，才能持续*员的先进性，才能真正好处上做一个合格的党员、优秀的党员。</w:t>
      </w:r>
    </w:p>
    <w:p>
      <w:pPr>
        <w:ind w:left="0" w:right="0" w:firstLine="560"/>
        <w:spacing w:before="450" w:after="450" w:line="312" w:lineRule="auto"/>
      </w:pPr>
      <w:r>
        <w:rPr>
          <w:rFonts w:ascii="宋体" w:hAnsi="宋体" w:eastAsia="宋体" w:cs="宋体"/>
          <w:color w:val="000"/>
          <w:sz w:val="28"/>
          <w:szCs w:val="28"/>
        </w:rPr>
        <w:t xml:space="preserve">所以要持续这种先进性，就要做到品质、潜力、行为三者的统一。品质上要提高思想境界，树立良好的精神风貌，提升自身的道德修养。一个人只有品质优秀、素质优良，才能成为人们学习效仿的榜样。与品质紧密相联的是潜力。潜力是高是低，直接影响到先进性的持续和发挥，所以要努力提高自身的专业文化素质，在工作中要发挥中流砥柱的作用。在品质、潜力的基础上，要发挥模范带头作用，即靠自己的行动、实践、工作实效做出表率。</w:t>
      </w:r>
    </w:p>
    <w:p>
      <w:pPr>
        <w:ind w:left="0" w:right="0" w:firstLine="560"/>
        <w:spacing w:before="450" w:after="450" w:line="312" w:lineRule="auto"/>
      </w:pPr>
      <w:r>
        <w:rPr>
          <w:rFonts w:ascii="宋体" w:hAnsi="宋体" w:eastAsia="宋体" w:cs="宋体"/>
          <w:color w:val="000"/>
          <w:sz w:val="28"/>
          <w:szCs w:val="28"/>
        </w:rPr>
        <w:t xml:space="preserve">2025年后备干部工作总结 篇7</w:t>
      </w:r>
    </w:p>
    <w:p>
      <w:pPr>
        <w:ind w:left="0" w:right="0" w:firstLine="560"/>
        <w:spacing w:before="450" w:after="450" w:line="312" w:lineRule="auto"/>
      </w:pPr>
      <w:r>
        <w:rPr>
          <w:rFonts w:ascii="宋体" w:hAnsi="宋体" w:eastAsia="宋体" w:cs="宋体"/>
          <w:color w:val="000"/>
          <w:sz w:val="28"/>
          <w:szCs w:val="28"/>
        </w:rPr>
        <w:t xml:space="preserve">我镇党委、政府按照__省委组织部和__市委组织部文件的工作要求，认真履行工作职责。遵循严格标准、严格程序、严格把关，积极推进村(居)后备干部队伍建设的工作，现将有关工作情况汇报如下：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一、强化组织领导，确保工作顺利进行</w:t>
      </w:r>
    </w:p>
    <w:p>
      <w:pPr>
        <w:ind w:left="0" w:right="0" w:firstLine="560"/>
        <w:spacing w:before="450" w:after="450" w:line="312" w:lineRule="auto"/>
      </w:pPr>
      <w:r>
        <w:rPr>
          <w:rFonts w:ascii="宋体" w:hAnsi="宋体" w:eastAsia="宋体" w:cs="宋体"/>
          <w:color w:val="000"/>
          <w:sz w:val="28"/>
          <w:szCs w:val="28"/>
        </w:rPr>
        <w:t xml:space="preserve">为了推进工作的有序开展，增强村级后备干部队伍建设工作的重要性和严肃性，确保选拔培养工作有质有量，我镇落实三项措施如下：一是党委书记亲自抓，党委专职副书记具体抓。抓落实，抓发展，确保队伍建设工作顺利进行。党委召开专题会议，让班子深入学习理解文件精神，将该项工作列入党委工作重要议程，并成立后备干部工作小组，主要工作交由组织办公室负责。二是落实到基层，调动村(居)积极性。为落实相关措施，组织办公室召开村(居)支部书记工作会议，传达文件要求措施和党委会议精神，要求把好考察关，做到知人善用，深入了解和正确识别，坚持“群众公认，注重实绩”的原则，把德才兼备的优秀人选加入到后备干部的队伍中来。三是做好宣传发动。要求各村(居)召开现场会议，将后备干部选拔的目的意义、操作规范等进行具体布置，统一各村干部思想认识，增强他们工作的主动性和积极性。</w:t>
      </w:r>
    </w:p>
    <w:p>
      <w:pPr>
        <w:ind w:left="0" w:right="0" w:firstLine="560"/>
        <w:spacing w:before="450" w:after="450" w:line="312" w:lineRule="auto"/>
      </w:pPr>
      <w:r>
        <w:rPr>
          <w:rFonts w:ascii="宋体" w:hAnsi="宋体" w:eastAsia="宋体" w:cs="宋体"/>
          <w:color w:val="000"/>
          <w:sz w:val="28"/>
          <w:szCs w:val="28"/>
        </w:rPr>
        <w:t xml:space="preserve">二、细化选拔措施要求，认真考察、严格把关</w:t>
      </w:r>
    </w:p>
    <w:p>
      <w:pPr>
        <w:ind w:left="0" w:right="0" w:firstLine="560"/>
        <w:spacing w:before="450" w:after="450" w:line="312" w:lineRule="auto"/>
      </w:pPr>
      <w:r>
        <w:rPr>
          <w:rFonts w:ascii="宋体" w:hAnsi="宋体" w:eastAsia="宋体" w:cs="宋体"/>
          <w:color w:val="000"/>
          <w:sz w:val="28"/>
          <w:szCs w:val="28"/>
        </w:rPr>
        <w:t xml:space="preserve">在后备干部队伍选拔对象上，要求一是年轻党员，热心公益事业，</w:t>
      </w:r>
    </w:p>
    <w:p>
      <w:pPr>
        <w:ind w:left="0" w:right="0" w:firstLine="560"/>
        <w:spacing w:before="450" w:after="450" w:line="312" w:lineRule="auto"/>
      </w:pPr>
      <w:r>
        <w:rPr>
          <w:rFonts w:ascii="宋体" w:hAnsi="宋体" w:eastAsia="宋体" w:cs="宋体"/>
          <w:color w:val="000"/>
          <w:sz w:val="28"/>
          <w:szCs w:val="28"/>
        </w:rPr>
        <w:t xml:space="preserve">具有扎根基层带领群众致富的人才;二是退伍军人、大学生村官、回乡高校毕业生;三是农村其他具有初中以上学历的实用型人才，具有良好群众基础，有志于农村发展的基层一线人才。</w:t>
      </w:r>
    </w:p>
    <w:p>
      <w:pPr>
        <w:ind w:left="0" w:right="0" w:firstLine="560"/>
        <w:spacing w:before="450" w:after="450" w:line="312" w:lineRule="auto"/>
      </w:pPr>
      <w:r>
        <w:rPr>
          <w:rFonts w:ascii="宋体" w:hAnsi="宋体" w:eastAsia="宋体" w:cs="宋体"/>
          <w:color w:val="000"/>
          <w:sz w:val="28"/>
          <w:szCs w:val="28"/>
        </w:rPr>
        <w:t xml:space="preserve">镇、村两级党组织分别抽调党员干部组成考察组，对相关列入考察的人选进行全面深入的考察，广泛征求各方意见，在确定后备干部人选后发文公布，并在镇、村党务公开栏进行公示。</w:t>
      </w:r>
    </w:p>
    <w:p>
      <w:pPr>
        <w:ind w:left="0" w:right="0" w:firstLine="560"/>
        <w:spacing w:before="450" w:after="450" w:line="312" w:lineRule="auto"/>
      </w:pPr>
      <w:r>
        <w:rPr>
          <w:rFonts w:ascii="宋体" w:hAnsi="宋体" w:eastAsia="宋体" w:cs="宋体"/>
          <w:color w:val="000"/>
          <w:sz w:val="28"/>
          <w:szCs w:val="28"/>
        </w:rPr>
        <w:t xml:space="preserve">三、培养使用，注重思想和能力的提高</w:t>
      </w:r>
    </w:p>
    <w:p>
      <w:pPr>
        <w:ind w:left="0" w:right="0" w:firstLine="560"/>
        <w:spacing w:before="450" w:after="450" w:line="312" w:lineRule="auto"/>
      </w:pPr>
      <w:r>
        <w:rPr>
          <w:rFonts w:ascii="宋体" w:hAnsi="宋体" w:eastAsia="宋体" w:cs="宋体"/>
          <w:color w:val="000"/>
          <w:sz w:val="28"/>
          <w:szCs w:val="28"/>
        </w:rPr>
        <w:t xml:space="preserve">后备干部人选确定后，镇党委和村(居)党支部积极创造条件加强对后备干部的培养使用，主要采取途径有：一是培训教育。结合农村工作实际，有针对性地开展培训活动，提高后备干部的理论水平;二是设岗实习。对一些工作能力强的、群众公认度高的后备干部，适当让其参与村(居)委工作，提高其处理和领导农村事务的能力，帮助其尽快适应农村工作。结合理论学习和“两委”帮带双管齐下，强化了我镇后备干部队伍的素质。</w:t>
      </w:r>
    </w:p>
    <w:p>
      <w:pPr>
        <w:ind w:left="0" w:right="0" w:firstLine="560"/>
        <w:spacing w:before="450" w:after="450" w:line="312" w:lineRule="auto"/>
      </w:pPr>
      <w:r>
        <w:rPr>
          <w:rFonts w:ascii="宋体" w:hAnsi="宋体" w:eastAsia="宋体" w:cs="宋体"/>
          <w:color w:val="000"/>
          <w:sz w:val="28"/>
          <w:szCs w:val="28"/>
        </w:rPr>
        <w:t xml:space="preserve">2025年后备干部工作总结 篇8</w:t>
      </w:r>
    </w:p>
    <w:p>
      <w:pPr>
        <w:ind w:left="0" w:right="0" w:firstLine="560"/>
        <w:spacing w:before="450" w:after="450" w:line="312" w:lineRule="auto"/>
      </w:pPr>
      <w:r>
        <w:rPr>
          <w:rFonts w:ascii="宋体" w:hAnsi="宋体" w:eastAsia="宋体" w:cs="宋体"/>
          <w:color w:val="000"/>
          <w:sz w:val="28"/>
          <w:szCs w:val="28"/>
        </w:rPr>
        <w:t xml:space="preserve">加强村级后备干部队伍建设，是新形势下全面加强村级干部队伍建设的重要内容，也是立足当前，着眼长远，进一步加强农村基层组织建设的治本之策和农村党的事业发展的迫切需要。近年来，_市按照党的xx大提出的“把党的基层组织建设成为“三个代表”重要思想的组织者、推动者和实践者”的要求，紧紧围绕全面建设小康社会，推进农村基层组织建设整体水平这一战略任务，以科学的发展观，创新选用机制，不断加大选拔、培养和管理力度，逐步建立了一支结构合理、素质优良的村级后备干部队伍，有效解决了村级组织后继乏人的问题，为农村基层组织建设注入了生机与活力。</w:t>
      </w:r>
    </w:p>
    <w:p>
      <w:pPr>
        <w:ind w:left="0" w:right="0" w:firstLine="560"/>
        <w:spacing w:before="450" w:after="450" w:line="312" w:lineRule="auto"/>
      </w:pPr>
      <w:r>
        <w:rPr>
          <w:rFonts w:ascii="宋体" w:hAnsi="宋体" w:eastAsia="宋体" w:cs="宋体"/>
          <w:color w:val="000"/>
          <w:sz w:val="28"/>
          <w:szCs w:val="28"/>
        </w:rPr>
        <w:t xml:space="preserve">一、村级后备干部队伍基本情况</w:t>
      </w:r>
    </w:p>
    <w:p>
      <w:pPr>
        <w:ind w:left="0" w:right="0" w:firstLine="560"/>
        <w:spacing w:before="450" w:after="450" w:line="312" w:lineRule="auto"/>
      </w:pPr>
      <w:r>
        <w:rPr>
          <w:rFonts w:ascii="宋体" w:hAnsi="宋体" w:eastAsia="宋体" w:cs="宋体"/>
          <w:color w:val="000"/>
          <w:sz w:val="28"/>
          <w:szCs w:val="28"/>
        </w:rPr>
        <w:t xml:space="preserve">_市下辖_个农业乡(镇)、_个行政村，截止目前共有村级后备干部_人，平均每村_人，其中男性_人，占村级后备干部总数的_%;女性_人，占总数的_%。汉族_人，占总数的_%;少数民族_人，占总数的_%。35岁以下_人，占村级后备干部总数的_%;中专以上学历_人，占总数的_%。经济能人_人，科技带头人_人，大部分后备干部都具有财会、电脑、水利、园艺等技能，占村级后备干部总数的_%。后备干部队伍结构得到了进一步优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(一)拓宽视野，创新优秀人才脱颖而出的后备干部选用机制</w:t>
      </w:r>
    </w:p>
    <w:p>
      <w:pPr>
        <w:ind w:left="0" w:right="0" w:firstLine="560"/>
        <w:spacing w:before="450" w:after="450" w:line="312" w:lineRule="auto"/>
      </w:pPr>
      <w:r>
        <w:rPr>
          <w:rFonts w:ascii="宋体" w:hAnsi="宋体" w:eastAsia="宋体" w:cs="宋体"/>
          <w:color w:val="000"/>
          <w:sz w:val="28"/>
          <w:szCs w:val="28"/>
        </w:rPr>
        <w:t xml:space="preserve">后备干部是选拔村组干部的重要来源，对村组后备干部的培养，后备干部的素质直接关系到农村基层组织建设的长远大计。为进一步拓宽选人视野，促进农村优秀人才脱颖而出，市委要求每个行政村按照3名以上的数量培养村级后备干部，建立质优量足的后备干部库。特别强调要注重从复员退伍军人、优秀党团员、务工经商能手中选拔年富力强、能真正为群众办实事、有致富本领和技能、有培养前途的优秀人才进入村级后备干</w:t>
      </w:r>
    </w:p>
    <w:p>
      <w:pPr>
        <w:ind w:left="0" w:right="0" w:firstLine="560"/>
        <w:spacing w:before="450" w:after="450" w:line="312" w:lineRule="auto"/>
      </w:pPr>
      <w:r>
        <w:rPr>
          <w:rFonts w:ascii="宋体" w:hAnsi="宋体" w:eastAsia="宋体" w:cs="宋体"/>
          <w:color w:val="000"/>
          <w:sz w:val="28"/>
          <w:szCs w:val="28"/>
        </w:rPr>
        <w:t xml:space="preserve">部库。各乡、村党组织按照市委的统一要求，采取组织推荐、群众举荐、个人自荐等多种方式积极选拔村级后备干部。一是组织推荐。各村村民小组在详细了解年轻干部政治思想素质及工作表现后，将符合村级后备干部条件的向村党支部推荐，村党支部研究后上报乡党委;二是民主推荐。农民群众对那些政治思想素质优秀，在发展经济中能起到带头作用的年轻干部，向村党支部提出，并向乡党委推荐;三是自荐，凡是拥护党在农村的路线、方针、政策，具有较强的市场经济意识和一技之长，能带领农民群众致富的大中专毕业生、退伍军人均可向村党支部自荐。在组织推荐、群众推荐、自荐的基础上，乡(镇)党委根据民主测评结果确定考察范围、考察对象，经考察研究后(新世纪范本网http://，原创范本免费提供下载基地。)确定为后备干部。</w:t>
      </w:r>
    </w:p>
    <w:p>
      <w:pPr>
        <w:ind w:left="0" w:right="0" w:firstLine="560"/>
        <w:spacing w:before="450" w:after="450" w:line="312" w:lineRule="auto"/>
      </w:pPr>
      <w:r>
        <w:rPr>
          <w:rFonts w:ascii="宋体" w:hAnsi="宋体" w:eastAsia="宋体" w:cs="宋体"/>
          <w:color w:val="000"/>
          <w:sz w:val="28"/>
          <w:szCs w:val="28"/>
        </w:rPr>
        <w:t xml:space="preserve">(二)多措并举，构建后备干部迅速成长的平台</w:t>
      </w:r>
    </w:p>
    <w:p>
      <w:pPr>
        <w:ind w:left="0" w:right="0" w:firstLine="560"/>
        <w:spacing w:before="450" w:after="450" w:line="312" w:lineRule="auto"/>
      </w:pPr>
      <w:r>
        <w:rPr>
          <w:rFonts w:ascii="宋体" w:hAnsi="宋体" w:eastAsia="宋体" w:cs="宋体"/>
          <w:color w:val="000"/>
          <w:sz w:val="28"/>
          <w:szCs w:val="28"/>
        </w:rPr>
        <w:t xml:space="preserve">村级后备干部队伍建立后，如何培养管理和使用非常重要。各级党组织立足长远，结合各村实际，切实做好村级后备干部的培养关，给后备干部交任务、压担子，促其尽早成熟。</w:t>
      </w:r>
    </w:p>
    <w:p>
      <w:pPr>
        <w:ind w:left="0" w:right="0" w:firstLine="560"/>
        <w:spacing w:before="450" w:after="450" w:line="312" w:lineRule="auto"/>
      </w:pPr>
      <w:r>
        <w:rPr>
          <w:rFonts w:ascii="宋体" w:hAnsi="宋体" w:eastAsia="宋体" w:cs="宋体"/>
          <w:color w:val="000"/>
          <w:sz w:val="28"/>
          <w:szCs w:val="28"/>
        </w:rPr>
        <w:t xml:space="preserve">2025年后备干部工作总结 篇9</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县教育局经过公开选拔产生的18名后备干部，其中小学(幼儿园)10人，中学8人。</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按需培训、突出重点、学以致用、提高质量。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提高后备干部的理论素养、实践本事和创新本事，挖掘后备干部潜力，培养具有可持续发展本事的教育后备干部队伍。</w:t>
      </w:r>
    </w:p>
    <w:p>
      <w:pPr>
        <w:ind w:left="0" w:right="0" w:firstLine="560"/>
        <w:spacing w:before="450" w:after="450" w:line="312" w:lineRule="auto"/>
      </w:pPr>
      <w:r>
        <w:rPr>
          <w:rFonts w:ascii="宋体" w:hAnsi="宋体" w:eastAsia="宋体" w:cs="宋体"/>
          <w:color w:val="000"/>
          <w:sz w:val="28"/>
          <w:szCs w:val="28"/>
        </w:rPr>
        <w:t xml:space="preserve">1、掌握教育法规，熟悉管理艺术，提升管理本事。</w:t>
      </w:r>
    </w:p>
    <w:p>
      <w:pPr>
        <w:ind w:left="0" w:right="0" w:firstLine="560"/>
        <w:spacing w:before="450" w:after="450" w:line="312" w:lineRule="auto"/>
      </w:pPr>
      <w:r>
        <w:rPr>
          <w:rFonts w:ascii="宋体" w:hAnsi="宋体" w:eastAsia="宋体" w:cs="宋体"/>
          <w:color w:val="000"/>
          <w:sz w:val="28"/>
          <w:szCs w:val="28"/>
        </w:rPr>
        <w:t xml:space="preserve">2、把握教育规律，掌握现代教育理论，提升执行本事。</w:t>
      </w:r>
    </w:p>
    <w:p>
      <w:pPr>
        <w:ind w:left="0" w:right="0" w:firstLine="560"/>
        <w:spacing w:before="450" w:after="450" w:line="312" w:lineRule="auto"/>
      </w:pPr>
      <w:r>
        <w:rPr>
          <w:rFonts w:ascii="宋体" w:hAnsi="宋体" w:eastAsia="宋体" w:cs="宋体"/>
          <w:color w:val="000"/>
          <w:sz w:val="28"/>
          <w:szCs w:val="28"/>
        </w:rPr>
        <w:t xml:space="preserve">3、提高教育科研本事，促进自我发展。</w:t>
      </w:r>
    </w:p>
    <w:p>
      <w:pPr>
        <w:ind w:left="0" w:right="0" w:firstLine="560"/>
        <w:spacing w:before="450" w:after="450" w:line="312" w:lineRule="auto"/>
      </w:pPr>
      <w:r>
        <w:rPr>
          <w:rFonts w:ascii="宋体" w:hAnsi="宋体" w:eastAsia="宋体" w:cs="宋体"/>
          <w:color w:val="000"/>
          <w:sz w:val="28"/>
          <w:szCs w:val="28"/>
        </w:rPr>
        <w:t xml:space="preserve">四、培训资料</w:t>
      </w:r>
    </w:p>
    <w:p>
      <w:pPr>
        <w:ind w:left="0" w:right="0" w:firstLine="560"/>
        <w:spacing w:before="450" w:after="450" w:line="312" w:lineRule="auto"/>
      </w:pPr>
      <w:r>
        <w:rPr>
          <w:rFonts w:ascii="宋体" w:hAnsi="宋体" w:eastAsia="宋体" w:cs="宋体"/>
          <w:color w:val="000"/>
          <w:sz w:val="28"/>
          <w:szCs w:val="28"/>
        </w:rPr>
        <w:t xml:space="preserve">具体培训安排见附件。</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1、读书学习。</w:t>
      </w:r>
    </w:p>
    <w:p>
      <w:pPr>
        <w:ind w:left="0" w:right="0" w:firstLine="560"/>
        <w:spacing w:before="450" w:after="450" w:line="312" w:lineRule="auto"/>
      </w:pPr>
      <w:r>
        <w:rPr>
          <w:rFonts w:ascii="宋体" w:hAnsi="宋体" w:eastAsia="宋体" w:cs="宋体"/>
          <w:color w:val="000"/>
          <w:sz w:val="28"/>
          <w:szCs w:val="28"/>
        </w:rPr>
        <w:t xml:space="preserve">2、外出考察。</w:t>
      </w:r>
    </w:p>
    <w:p>
      <w:pPr>
        <w:ind w:left="0" w:right="0" w:firstLine="560"/>
        <w:spacing w:before="450" w:after="450" w:line="312" w:lineRule="auto"/>
      </w:pPr>
      <w:r>
        <w:rPr>
          <w:rFonts w:ascii="宋体" w:hAnsi="宋体" w:eastAsia="宋体" w:cs="宋体"/>
          <w:color w:val="000"/>
          <w:sz w:val="28"/>
          <w:szCs w:val="28"/>
        </w:rPr>
        <w:t xml:space="preserve">3、挂职锻炼。</w:t>
      </w:r>
    </w:p>
    <w:p>
      <w:pPr>
        <w:ind w:left="0" w:right="0" w:firstLine="560"/>
        <w:spacing w:before="450" w:after="450" w:line="312" w:lineRule="auto"/>
      </w:pPr>
      <w:r>
        <w:rPr>
          <w:rFonts w:ascii="宋体" w:hAnsi="宋体" w:eastAsia="宋体" w:cs="宋体"/>
          <w:color w:val="000"/>
          <w:sz w:val="28"/>
          <w:szCs w:val="28"/>
        </w:rPr>
        <w:t xml:space="preserve">4、高层研修。</w:t>
      </w:r>
    </w:p>
    <w:p>
      <w:pPr>
        <w:ind w:left="0" w:right="0" w:firstLine="560"/>
        <w:spacing w:before="450" w:after="450" w:line="312" w:lineRule="auto"/>
      </w:pPr>
      <w:r>
        <w:rPr>
          <w:rFonts w:ascii="宋体" w:hAnsi="宋体" w:eastAsia="宋体" w:cs="宋体"/>
          <w:color w:val="000"/>
          <w:sz w:val="28"/>
          <w:szCs w:val="28"/>
        </w:rPr>
        <w:t xml:space="preserve">5、网络培训。</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县教育局成立教育后备干部培训工作领导小组，领导小组下设办公室在人事科，具体负责培训组织、考核等工作。同时，建立学员个性档案，构成后备干部资源库，实施动态管理，促进后备干部健康成长，为全县教育发展储备后备力量。</w:t>
      </w:r>
    </w:p>
    <w:p>
      <w:pPr>
        <w:ind w:left="0" w:right="0" w:firstLine="560"/>
        <w:spacing w:before="450" w:after="450" w:line="312" w:lineRule="auto"/>
      </w:pPr>
      <w:r>
        <w:rPr>
          <w:rFonts w:ascii="宋体" w:hAnsi="宋体" w:eastAsia="宋体" w:cs="宋体"/>
          <w:color w:val="000"/>
          <w:sz w:val="28"/>
          <w:szCs w:val="28"/>
        </w:rPr>
        <w:t xml:space="preserve">2、培训过程严格实施点名签到制度，不得迟到、早退、缺席，如有特殊情景，直接向人事科请假。其他要求，按照《__县教育系统后备干部培养意见》(莲教字〔__〕36号)有关规定执行。</w:t>
      </w:r>
    </w:p>
    <w:p>
      <w:pPr>
        <w:ind w:left="0" w:right="0" w:firstLine="560"/>
        <w:spacing w:before="450" w:after="450" w:line="312" w:lineRule="auto"/>
      </w:pPr>
      <w:r>
        <w:rPr>
          <w:rFonts w:ascii="宋体" w:hAnsi="宋体" w:eastAsia="宋体" w:cs="宋体"/>
          <w:color w:val="000"/>
          <w:sz w:val="28"/>
          <w:szCs w:val="28"/>
        </w:rPr>
        <w:t xml:space="preserve">2025年后备干部工作总结 篇10</w:t>
      </w:r>
    </w:p>
    <w:p>
      <w:pPr>
        <w:ind w:left="0" w:right="0" w:firstLine="560"/>
        <w:spacing w:before="450" w:after="450" w:line="312" w:lineRule="auto"/>
      </w:pPr>
      <w:r>
        <w:rPr>
          <w:rFonts w:ascii="宋体" w:hAnsi="宋体" w:eastAsia="宋体" w:cs="宋体"/>
          <w:color w:val="000"/>
          <w:sz w:val="28"/>
          <w:szCs w:val="28"/>
        </w:rPr>
        <w:t xml:space="preserve">x年x月x日，在综合党委的组织下，开展了的基层党组织书记后备干部培训班的活动。本次活动的主题主要有非公企业基层党支部书记的工作思路和方法，如何当好“两新”组织的党支部书记，如何发挥党组织书记助手作用，党务工作讲解及工会组建工作等五个议题。经过一天的学习，对基层党组织的建设有了一个新的认识，对xx开发区的基层党组织建设所取得的成就感到欢欣和鼓舞，同时对党员的先进性有了更深的认识。</w:t>
      </w:r>
    </w:p>
    <w:p>
      <w:pPr>
        <w:ind w:left="0" w:right="0" w:firstLine="560"/>
        <w:spacing w:before="450" w:after="450" w:line="312" w:lineRule="auto"/>
      </w:pPr>
      <w:r>
        <w:rPr>
          <w:rFonts w:ascii="宋体" w:hAnsi="宋体" w:eastAsia="宋体" w:cs="宋体"/>
          <w:color w:val="000"/>
          <w:sz w:val="28"/>
          <w:szCs w:val="28"/>
        </w:rPr>
        <w:t xml:space="preserve">在新经济形势下，党建工作依然存在着许多问题和困难，如在无资产隶属情况下，如何处理党员活动与企业经济效益关系，支部党员较为分散，集中活动难以组织，还有思想认识的参差不齐等。在培训中提出的党建工作理念，如将党建工作与企业文化建设相结合，扩大党组织的渗透力；建立党建网站，在工作中引入现代信息技术；开展网上组织生活”活动、联合支部互动式活动；创立联合支部“孵化”机制等。这些工作理念不仅提高党的工作有效性，而且使党建工作与时俱进，适应基层党组织的的工作社会化、党务工作专业化、党内生活民主化的发展趋势，探索并创新党建理念。从取得的成就看，这些工作理念是被实践证明的正确理论指导。</w:t>
      </w:r>
    </w:p>
    <w:p>
      <w:pPr>
        <w:ind w:left="0" w:right="0" w:firstLine="560"/>
        <w:spacing w:before="450" w:after="450" w:line="312" w:lineRule="auto"/>
      </w:pPr>
      <w:r>
        <w:rPr>
          <w:rFonts w:ascii="宋体" w:hAnsi="宋体" w:eastAsia="宋体" w:cs="宋体"/>
          <w:color w:val="000"/>
          <w:sz w:val="28"/>
          <w:szCs w:val="28"/>
        </w:rPr>
        <w:t xml:space="preserve">对于个人而言，这次培训不仅对基层党建工作有了新的了解，也再次接受了党员先进性的教育。什么是党员？党员需要做什么？党员为什么要这么做？党员要怎么做？“党员，是党旗下铮铮誓言的承诺；党员，是党章里为人民服务的宗旨；党员，是党务中人民利益的忠实代表；党员，面对糖衣炮弹，善于拨开糖衣，扔掉炸弹；党员，面对邪恶势力，善于正视邪恶，弘扬正气；党员，在革命战场上牺牲，让鲜血浸润祖国大地；党员，在经济建设中倒下，让肉体化作泥土滋养万物生长；党员，站在改革前沿，鼓呼呐喊；党员，吹响时代号角，奋勇前行；党员，用党性锤打私心杂念；党员，讲原则奉献默默无闻；作为党员，要高举伟大旗帜，弘扬主旋律，让“铁锤镰刀”的光芒永照；中华大地，华夏儿女，为民族复兴，建立新时代的丰碑！”我们只有明确这一系列问题，才能保持共产党员的先进性，才能真正意义上做一个合格的党员、优秀的党员。</w:t>
      </w:r>
    </w:p>
    <w:p>
      <w:pPr>
        <w:ind w:left="0" w:right="0" w:firstLine="560"/>
        <w:spacing w:before="450" w:after="450" w:line="312" w:lineRule="auto"/>
      </w:pPr>
      <w:r>
        <w:rPr>
          <w:rFonts w:ascii="宋体" w:hAnsi="宋体" w:eastAsia="宋体" w:cs="宋体"/>
          <w:color w:val="000"/>
          <w:sz w:val="28"/>
          <w:szCs w:val="28"/>
        </w:rPr>
        <w:t xml:space="preserve">所以要保持这种先进性，就要做到品质、能力、行为三者的统一。品质上要提高思想境界，树立良好的精神风貌，提升自身的道德修养。一个人只有品质优秀、素质优良，才能成为人们学习效仿的榜样。与品质紧密相联的是能力。能力是高是低，直接影响到先进性的保持和发挥，所以要努力提高自身的专业文化素质，在工作中要发挥中流砥柱的作用。在品质、能力的基础上，要发挥模范带头作用，即靠自己的行动、实践、工作实效做出表率。</w:t>
      </w:r>
    </w:p>
    <w:p>
      <w:pPr>
        <w:ind w:left="0" w:right="0" w:firstLine="560"/>
        <w:spacing w:before="450" w:after="450" w:line="312" w:lineRule="auto"/>
      </w:pPr>
      <w:r>
        <w:rPr>
          <w:rFonts w:ascii="宋体" w:hAnsi="宋体" w:eastAsia="宋体" w:cs="宋体"/>
          <w:color w:val="000"/>
          <w:sz w:val="28"/>
          <w:szCs w:val="28"/>
        </w:rPr>
        <w:t xml:space="preserve">2025年后备干部工作总结 篇11</w:t>
      </w:r>
    </w:p>
    <w:p>
      <w:pPr>
        <w:ind w:left="0" w:right="0" w:firstLine="560"/>
        <w:spacing w:before="450" w:after="450" w:line="312" w:lineRule="auto"/>
      </w:pPr>
      <w:r>
        <w:rPr>
          <w:rFonts w:ascii="宋体" w:hAnsi="宋体" w:eastAsia="宋体" w:cs="宋体"/>
          <w:color w:val="000"/>
          <w:sz w:val="28"/>
          <w:szCs w:val="28"/>
        </w:rPr>
        <w:t xml:space="preserve">转眼紧张、忙碌、充实的一年就要结束了，回首一年来的思想、学习和工作情况，我既感欣慰又有些遗憾，为了更好地总结过去迎接新学期，现在总结如下： 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 我认真学习党的基本理论和重要著作，特别是认真学习 三个代表 重要思想，不断提高自己，充实自己，严格按照党员标准去要求自己，树立正确的世界观、人生观和价值观，坚定共产主义理想和社会主义信念，努力把自己锻炼成新时代的合格的共产党员。 作为年轻党员的我认识到自己还有很多不足，因此，我在日常工作中时刻注意向其他同志学习，遵守纪律，团结同志;并且教育目的明确，态度端正，钻研业务，勤奋刻苦;尤其是向身边老一辈的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 尝试在部分检查工作中采取了量化考评的方式，评价指导一目了</w:t>
      </w:r>
    </w:p>
    <w:p>
      <w:pPr>
        <w:ind w:left="0" w:right="0" w:firstLine="560"/>
        <w:spacing w:before="450" w:after="450" w:line="312" w:lineRule="auto"/>
      </w:pPr>
      <w:r>
        <w:rPr>
          <w:rFonts w:ascii="宋体" w:hAnsi="宋体" w:eastAsia="宋体" w:cs="宋体"/>
          <w:color w:val="000"/>
          <w:sz w:val="28"/>
          <w:szCs w:val="28"/>
        </w:rPr>
        <w:t xml:space="preserve">然。如：学困生辅导情况调研摸底、作业检查情况调研、学期听课完成情况摸底。</w:t>
      </w:r>
    </w:p>
    <w:p>
      <w:pPr>
        <w:ind w:left="0" w:right="0" w:firstLine="560"/>
        <w:spacing w:before="450" w:after="450" w:line="312" w:lineRule="auto"/>
      </w:pPr>
      <w:r>
        <w:rPr>
          <w:rFonts w:ascii="宋体" w:hAnsi="宋体" w:eastAsia="宋体" w:cs="宋体"/>
          <w:color w:val="000"/>
          <w:sz w:val="28"/>
          <w:szCs w:val="28"/>
        </w:rPr>
        <w:t xml:space="preserve">2. 将会议精减，在走动中管理，实行一对一式服务。如：教研组长</w:t>
      </w:r>
    </w:p>
    <w:p>
      <w:pPr>
        <w:ind w:left="0" w:right="0" w:firstLine="560"/>
        <w:spacing w:before="450" w:after="450" w:line="312" w:lineRule="auto"/>
      </w:pPr>
      <w:r>
        <w:rPr>
          <w:rFonts w:ascii="宋体" w:hAnsi="宋体" w:eastAsia="宋体" w:cs="宋体"/>
          <w:color w:val="000"/>
          <w:sz w:val="28"/>
          <w:szCs w:val="28"/>
        </w:rPr>
        <w:t xml:space="preserve">的工作方法和导向，活动的指导意见都是利用课下点滴时间单独交流的。</w:t>
      </w:r>
    </w:p>
    <w:p>
      <w:pPr>
        <w:ind w:left="0" w:right="0" w:firstLine="560"/>
        <w:spacing w:before="450" w:after="450" w:line="312" w:lineRule="auto"/>
      </w:pPr>
      <w:r>
        <w:rPr>
          <w:rFonts w:ascii="宋体" w:hAnsi="宋体" w:eastAsia="宋体" w:cs="宋体"/>
          <w:color w:val="000"/>
          <w:sz w:val="28"/>
          <w:szCs w:val="28"/>
        </w:rPr>
        <w:t xml:space="preserve">3. 工作重心调整。由对老师的指导调整至对教研组长工作的指导，</w:t>
      </w:r>
    </w:p>
    <w:p>
      <w:pPr>
        <w:ind w:left="0" w:right="0" w:firstLine="560"/>
        <w:spacing w:before="450" w:after="450" w:line="312" w:lineRule="auto"/>
      </w:pPr>
      <w:r>
        <w:rPr>
          <w:rFonts w:ascii="宋体" w:hAnsi="宋体" w:eastAsia="宋体" w:cs="宋体"/>
          <w:color w:val="000"/>
          <w:sz w:val="28"/>
          <w:szCs w:val="28"/>
        </w:rPr>
        <w:t xml:space="preserve">注重计划的落实和实效。如：指导组长进行质量分析的撰写，以点带面辐射至全组。</w:t>
      </w:r>
    </w:p>
    <w:p>
      <w:pPr>
        <w:ind w:left="0" w:right="0" w:firstLine="560"/>
        <w:spacing w:before="450" w:after="450" w:line="312" w:lineRule="auto"/>
      </w:pPr>
      <w:r>
        <w:rPr>
          <w:rFonts w:ascii="宋体" w:hAnsi="宋体" w:eastAsia="宋体" w:cs="宋体"/>
          <w:color w:val="000"/>
          <w:sz w:val="28"/>
          <w:szCs w:val="28"/>
        </w:rPr>
        <w:t xml:space="preserve">4. 注重了常规工作的细节到位。如：开学初制定并印发了教学工作</w:t>
      </w:r>
    </w:p>
    <w:p>
      <w:pPr>
        <w:ind w:left="0" w:right="0" w:firstLine="560"/>
        <w:spacing w:before="450" w:after="450" w:line="312" w:lineRule="auto"/>
      </w:pPr>
      <w:r>
        <w:rPr>
          <w:rFonts w:ascii="宋体" w:hAnsi="宋体" w:eastAsia="宋体" w:cs="宋体"/>
          <w:color w:val="000"/>
          <w:sz w:val="28"/>
          <w:szCs w:val="28"/>
        </w:rPr>
        <w:t xml:space="preserve">相关说明。学期中以此为标落实过程管理;各项工作三思而行、计划在前、指导到位、及时反馈。如：仅开学初，教导处就审核了包括日托班特色课程教学计划等在内的7大类近百份计划，学期中对各班成绩进行了跟踪调研，并就质量分析的撰写提出了更高要求，学期末对复习方法、复习计划和要求进行了培训、学习和实践指导，并组织检查。</w:t>
      </w:r>
    </w:p>
    <w:p>
      <w:pPr>
        <w:ind w:left="0" w:right="0" w:firstLine="560"/>
        <w:spacing w:before="450" w:after="450" w:line="312" w:lineRule="auto"/>
      </w:pPr>
      <w:r>
        <w:rPr>
          <w:rFonts w:ascii="宋体" w:hAnsi="宋体" w:eastAsia="宋体" w:cs="宋体"/>
          <w:color w:val="000"/>
          <w:sz w:val="28"/>
          <w:szCs w:val="28"/>
        </w:rPr>
        <w:t xml:space="preserve">5. 深入课堂，加大常规听课的指导力度。本学期，我仅校内听课就</w:t>
      </w:r>
    </w:p>
    <w:p>
      <w:pPr>
        <w:ind w:left="0" w:right="0" w:firstLine="560"/>
        <w:spacing w:before="450" w:after="450" w:line="312" w:lineRule="auto"/>
      </w:pPr>
      <w:r>
        <w:rPr>
          <w:rFonts w:ascii="宋体" w:hAnsi="宋体" w:eastAsia="宋体" w:cs="宋体"/>
          <w:color w:val="000"/>
          <w:sz w:val="28"/>
          <w:szCs w:val="28"/>
        </w:rPr>
        <w:t xml:space="preserve">超过了《规程》规定的一学期节数，达到了近30节，并积极组织全体教师听课、评课，做到每堂课听前认真准备，听时仔细记录，听后及时反馈，短则几分钟的交流，长则个把小时的攀谈。特别是对教学经验欠丰富的老师教导处更是细致的从点滴教起。对新进教师我们加强了跟踪听课。更难能可贵的是在学期末我们就语</w:t>
      </w:r>
    </w:p>
    <w:p>
      <w:pPr>
        <w:ind w:left="0" w:right="0" w:firstLine="560"/>
        <w:spacing w:before="450" w:after="450" w:line="312" w:lineRule="auto"/>
      </w:pPr>
      <w:r>
        <w:rPr>
          <w:rFonts w:ascii="宋体" w:hAnsi="宋体" w:eastAsia="宋体" w:cs="宋体"/>
          <w:color w:val="000"/>
          <w:sz w:val="28"/>
          <w:szCs w:val="28"/>
        </w:rPr>
        <w:t xml:space="preserve">文组提出的 习作教学 困难，安排了学科带头人亲自下到教学一线为老师上引路课，发挥其辐射和引导作用。</w:t>
      </w:r>
    </w:p>
    <w:p>
      <w:pPr>
        <w:ind w:left="0" w:right="0" w:firstLine="560"/>
        <w:spacing w:before="450" w:after="450" w:line="312" w:lineRule="auto"/>
      </w:pPr>
      <w:r>
        <w:rPr>
          <w:rFonts w:ascii="宋体" w:hAnsi="宋体" w:eastAsia="宋体" w:cs="宋体"/>
          <w:color w:val="000"/>
          <w:sz w:val="28"/>
          <w:szCs w:val="28"/>
        </w:rPr>
        <w:t xml:space="preserve">6. 注重了工作的整理，总结和前瞻性。本学期，我校顺利的通过了</w:t>
      </w:r>
    </w:p>
    <w:p>
      <w:pPr>
        <w:ind w:left="0" w:right="0" w:firstLine="560"/>
        <w:spacing w:before="450" w:after="450" w:line="312" w:lineRule="auto"/>
      </w:pPr>
      <w:r>
        <w:rPr>
          <w:rFonts w:ascii="宋体" w:hAnsi="宋体" w:eastAsia="宋体" w:cs="宋体"/>
          <w:color w:val="000"/>
          <w:sz w:val="28"/>
          <w:szCs w:val="28"/>
        </w:rPr>
        <w:t xml:space="preserve">市综合素质督导评估的检查，并获得了 素质教育特色学校 的称号。同时，教导处还制定了20xx年的《绩效方案》和《 教学规划草案》，这为下一步工作的开展奠定了良好的基础。此外，教导处还对《走进中华传统文化读本》的使用进行了摸底和整理工作，为今后各年级的教学衔接做好的铺垫。</w:t>
      </w:r>
    </w:p>
    <w:p>
      <w:pPr>
        <w:ind w:left="0" w:right="0" w:firstLine="560"/>
        <w:spacing w:before="450" w:after="450" w:line="312" w:lineRule="auto"/>
      </w:pPr>
      <w:r>
        <w:rPr>
          <w:rFonts w:ascii="宋体" w:hAnsi="宋体" w:eastAsia="宋体" w:cs="宋体"/>
          <w:color w:val="000"/>
          <w:sz w:val="28"/>
          <w:szCs w:val="28"/>
        </w:rPr>
        <w:t xml:space="preserve">一份春华，一份秋实，在管理的道路上我付出的是汗水和泪水，然而我收获的却是那一份份充实，那沉甸甸的信任。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回顾一年来的学习和工作，我在思想</w:t>
      </w:r>
    </w:p>
    <w:p>
      <w:pPr>
        <w:ind w:left="0" w:right="0" w:firstLine="560"/>
        <w:spacing w:before="450" w:after="450" w:line="312" w:lineRule="auto"/>
      </w:pPr>
      <w:r>
        <w:rPr>
          <w:rFonts w:ascii="宋体" w:hAnsi="宋体" w:eastAsia="宋体" w:cs="宋体"/>
          <w:color w:val="000"/>
          <w:sz w:val="28"/>
          <w:szCs w:val="28"/>
        </w:rPr>
        <w:t xml:space="preserve">作风、政治素质、业务水平等方面都得到了进一步提高，工作上虽然取得了一些成绩，但我也认识到自己的不足之处，理论知识水平还需要进一步提高，现代办公技能还不强，在工作方法上还需要进一步的改进，距党的要求还有一段距离，在今后的工作中，我会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2025年后备干部工作总结 篇12</w:t>
      </w:r>
    </w:p>
    <w:p>
      <w:pPr>
        <w:ind w:left="0" w:right="0" w:firstLine="560"/>
        <w:spacing w:before="450" w:after="450" w:line="312" w:lineRule="auto"/>
      </w:pPr>
      <w:r>
        <w:rPr>
          <w:rFonts w:ascii="宋体" w:hAnsi="宋体" w:eastAsia="宋体" w:cs="宋体"/>
          <w:color w:val="000"/>
          <w:sz w:val="28"/>
          <w:szCs w:val="28"/>
        </w:rPr>
        <w:t xml:space="preserve">冬去春来，在学校这片土地上，我和在座的每一个同事一起辛勤的耕耘着。自我参加工作这19年以来，非常感谢各位领导、老师对我的关心、指导和帮助，宽容我的错误，理解我的不足。现在我就自己在毕业年级的履职情况从德能勤绩四个方面向各位领导老师述职。</w:t>
      </w:r>
    </w:p>
    <w:p>
      <w:pPr>
        <w:ind w:left="0" w:right="0" w:firstLine="560"/>
        <w:spacing w:before="450" w:after="450" w:line="312" w:lineRule="auto"/>
      </w:pPr>
      <w:r>
        <w:rPr>
          <w:rFonts w:ascii="宋体" w:hAnsi="宋体" w:eastAsia="宋体" w:cs="宋体"/>
          <w:color w:val="000"/>
          <w:sz w:val="28"/>
          <w:szCs w:val="28"/>
        </w:rPr>
        <w:t xml:space="preserve">一、努力学习，提升自我</w:t>
      </w:r>
    </w:p>
    <w:p>
      <w:pPr>
        <w:ind w:left="0" w:right="0" w:firstLine="560"/>
        <w:spacing w:before="450" w:after="450" w:line="312" w:lineRule="auto"/>
      </w:pPr>
      <w:r>
        <w:rPr>
          <w:rFonts w:ascii="宋体" w:hAnsi="宋体" w:eastAsia="宋体" w:cs="宋体"/>
          <w:color w:val="000"/>
          <w:sz w:val="28"/>
          <w:szCs w:val="28"/>
        </w:rPr>
        <w:t xml:space="preserve">我不仅坚决拥护中国共产党的领导，并且郑重的向党组织递交了入党申请。时刻以党员的标准要求自己，在工作中，认真贯彻国家的教育方针及各项政策法规。始终坚持“诚心对人，真心做事”的准则，团结老师，在工作中特别注重团结班主任队伍，增强了毕业年级整体工作的凝聚力和战斗力。领导的指导与鼓励，同事们的理解与包容，让我更加热爱我的工作，并用实际行动践行着。20xx年11月参加了德育干部任职资格考试，取得了任职资格证书。今年3月参加了朝阳区教育系统人才考试，并顺利通过，进入了干部人才库。</w:t>
      </w:r>
    </w:p>
    <w:p>
      <w:pPr>
        <w:ind w:left="0" w:right="0" w:firstLine="560"/>
        <w:spacing w:before="450" w:after="450" w:line="312" w:lineRule="auto"/>
      </w:pPr>
      <w:r>
        <w:rPr>
          <w:rFonts w:ascii="宋体" w:hAnsi="宋体" w:eastAsia="宋体" w:cs="宋体"/>
          <w:color w:val="000"/>
          <w:sz w:val="28"/>
          <w:szCs w:val="28"/>
        </w:rPr>
        <w:t xml:space="preserve">二、踏实履职，初见成效</w:t>
      </w:r>
    </w:p>
    <w:p>
      <w:pPr>
        <w:ind w:left="0" w:right="0" w:firstLine="560"/>
        <w:spacing w:before="450" w:after="450" w:line="312" w:lineRule="auto"/>
      </w:pPr>
      <w:r>
        <w:rPr>
          <w:rFonts w:ascii="宋体" w:hAnsi="宋体" w:eastAsia="宋体" w:cs="宋体"/>
          <w:color w:val="000"/>
          <w:sz w:val="28"/>
          <w:szCs w:val="28"/>
        </w:rPr>
        <w:t xml:space="preserve">毕业年级的德育工作稳步开展，各项工作有序进行，形成了以诚信教育为核心的德育教育特色，在20xx年区级德育校园文化检查中被评为优秀。毕业年级的德育工作我本着“常规管理不放松，教育教学有提升”的宗旨，着力突出以下几个方面的工作：第一、进一步明确了学校的德育工作思路，“以德育促智育”;第二、加强学生在思</w:t>
      </w:r>
    </w:p>
    <w:p>
      <w:pPr>
        <w:ind w:left="0" w:right="0" w:firstLine="560"/>
        <w:spacing w:before="450" w:after="450" w:line="312" w:lineRule="auto"/>
      </w:pPr>
      <w:r>
        <w:rPr>
          <w:rFonts w:ascii="宋体" w:hAnsi="宋体" w:eastAsia="宋体" w:cs="宋体"/>
          <w:color w:val="000"/>
          <w:sz w:val="28"/>
          <w:szCs w:val="28"/>
        </w:rPr>
        <w:t xml:space="preserve">想意识方面的教育，强化自己的责任、诚信等意识;第三、加强德育队伍建设。坚持每周一次的班主任例会制度，累计召开40余次，加强对新班主任工作的培训与指导，使他们的工作能力有了大力提升。校园内无一起意外伤害事故，学生犯罪率为零。</w:t>
      </w:r>
    </w:p>
    <w:p>
      <w:pPr>
        <w:ind w:left="0" w:right="0" w:firstLine="560"/>
        <w:spacing w:before="450" w:after="450" w:line="312" w:lineRule="auto"/>
      </w:pPr>
      <w:r>
        <w:rPr>
          <w:rFonts w:ascii="宋体" w:hAnsi="宋体" w:eastAsia="宋体" w:cs="宋体"/>
          <w:color w:val="000"/>
          <w:sz w:val="28"/>
          <w:szCs w:val="28"/>
        </w:rPr>
        <w:t xml:space="preserve">三、勤于工作，乐于奉献</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力争不因身体和个人原因影响学校的工作。在工作中我做到：第一、脑勤，对工作勤于思考，力求学校德育工作能得到进一步规范，撰写工作心得日志8篇，案例转化工作总结3个，其中一篇获得朝阳区教育系统管理干部研究成果二等奖，一篇获得朝阳区双困生案例转化三等奖。第二、嘴勤，我想“兼听则明”，多听取大家的意见肯定会对学校的德育工作有好处，因此经常和教师、学生进行思想沟通，学生累计谈话达到100多人次，双困生辅导体会记录69个。和学困生家长沟通累计50余次，得到家长的认可。第三、腿勤，每天检查常规，一天三转，让校园卫生环境得到了很大的改善，毕业年级学生没有破坏公物和吸烟现象。</w:t>
      </w:r>
    </w:p>
    <w:p>
      <w:pPr>
        <w:ind w:left="0" w:right="0" w:firstLine="560"/>
        <w:spacing w:before="450" w:after="450" w:line="312" w:lineRule="auto"/>
      </w:pPr>
      <w:r>
        <w:rPr>
          <w:rFonts w:ascii="宋体" w:hAnsi="宋体" w:eastAsia="宋体" w:cs="宋体"/>
          <w:color w:val="000"/>
          <w:sz w:val="28"/>
          <w:szCs w:val="28"/>
        </w:rPr>
        <w:t xml:space="preserve">四、全面思考，注重实效</w:t>
      </w:r>
    </w:p>
    <w:p>
      <w:pPr>
        <w:ind w:left="0" w:right="0" w:firstLine="560"/>
        <w:spacing w:before="450" w:after="450" w:line="312" w:lineRule="auto"/>
      </w:pPr>
      <w:r>
        <w:rPr>
          <w:rFonts w:ascii="宋体" w:hAnsi="宋体" w:eastAsia="宋体" w:cs="宋体"/>
          <w:color w:val="000"/>
          <w:sz w:val="28"/>
          <w:szCs w:val="28"/>
        </w:rPr>
        <w:t xml:space="preserve">1.构建家校平台合力提升教育</w:t>
      </w:r>
    </w:p>
    <w:p>
      <w:pPr>
        <w:ind w:left="0" w:right="0" w:firstLine="560"/>
        <w:spacing w:before="450" w:after="450" w:line="312" w:lineRule="auto"/>
      </w:pPr>
      <w:r>
        <w:rPr>
          <w:rFonts w:ascii="宋体" w:hAnsi="宋体" w:eastAsia="宋体" w:cs="宋体"/>
          <w:color w:val="000"/>
          <w:sz w:val="28"/>
          <w:szCs w:val="28"/>
        </w:rPr>
        <w:t xml:space="preserve">在毕业年级，充分发挥家长的作用，加强学校、家庭、社会的联系。本学年共召开家长会8次，并坚持做家访，与家长共同探讨学生的教育问题。得到家长的认可，家长为初三年级全体教师送锦旗5面。</w:t>
      </w:r>
    </w:p>
    <w:p>
      <w:pPr>
        <w:ind w:left="0" w:right="0" w:firstLine="560"/>
        <w:spacing w:before="450" w:after="450" w:line="312" w:lineRule="auto"/>
      </w:pPr>
      <w:r>
        <w:rPr>
          <w:rFonts w:ascii="宋体" w:hAnsi="宋体" w:eastAsia="宋体" w:cs="宋体"/>
          <w:color w:val="000"/>
          <w:sz w:val="28"/>
          <w:szCs w:val="28"/>
        </w:rPr>
        <w:t xml:space="preserve">2.抓好主题活动，培养良好品德，提高综合素质。</w:t>
      </w:r>
    </w:p>
    <w:p>
      <w:pPr>
        <w:ind w:left="0" w:right="0" w:firstLine="560"/>
        <w:spacing w:before="450" w:after="450" w:line="312" w:lineRule="auto"/>
      </w:pPr>
      <w:r>
        <w:rPr>
          <w:rFonts w:ascii="宋体" w:hAnsi="宋体" w:eastAsia="宋体" w:cs="宋体"/>
          <w:color w:val="000"/>
          <w:sz w:val="28"/>
          <w:szCs w:val="28"/>
        </w:rPr>
        <w:t xml:space="preserve">20xx年10月创建诚信水站，目的是培养我们的学生养成不贪婪、</w:t>
      </w:r>
    </w:p>
    <w:p>
      <w:pPr>
        <w:ind w:left="0" w:right="0" w:firstLine="560"/>
        <w:spacing w:before="450" w:after="450" w:line="312" w:lineRule="auto"/>
      </w:pPr>
      <w:r>
        <w:rPr>
          <w:rFonts w:ascii="宋体" w:hAnsi="宋体" w:eastAsia="宋体" w:cs="宋体"/>
          <w:color w:val="000"/>
          <w:sz w:val="28"/>
          <w:szCs w:val="28"/>
        </w:rPr>
        <w:t xml:space="preserve">不自私的良好品质，以诚信为自己做人的准则。通过将近一年的实践，学生的诚信度高达99%以上。我们一直坚信：一滴水能折射阳光的七彩斑斓，举手投足可彰显品德素养的高下优劣。</w:t>
      </w:r>
    </w:p>
    <w:p>
      <w:pPr>
        <w:ind w:left="0" w:right="0" w:firstLine="560"/>
        <w:spacing w:before="450" w:after="450" w:line="312" w:lineRule="auto"/>
      </w:pPr>
      <w:r>
        <w:rPr>
          <w:rFonts w:ascii="宋体" w:hAnsi="宋体" w:eastAsia="宋体" w:cs="宋体"/>
          <w:color w:val="000"/>
          <w:sz w:val="28"/>
          <w:szCs w:val="28"/>
        </w:rPr>
        <w:t xml:space="preserve">在这些工作的保障下，毕业年级的德育工作取得了喜人的成绩。学校在20xx年校园文化检查中被评为区级优秀单位;在创建文明城区活动中，我校被评为优秀单位;德育工作得到家长的好评，家长将感谢信送到教委，并送来锦旗。</w:t>
      </w:r>
    </w:p>
    <w:p>
      <w:pPr>
        <w:ind w:left="0" w:right="0" w:firstLine="560"/>
        <w:spacing w:before="450" w:after="450" w:line="312" w:lineRule="auto"/>
      </w:pPr>
      <w:r>
        <w:rPr>
          <w:rFonts w:ascii="宋体" w:hAnsi="宋体" w:eastAsia="宋体" w:cs="宋体"/>
          <w:color w:val="000"/>
          <w:sz w:val="28"/>
          <w:szCs w:val="28"/>
        </w:rPr>
        <w:t xml:space="preserve">班主任工作有序展开的同时，能力得到很大提升，大家积极撰写论文和案例12篇。其中一篇班主任论文获区级二等奖，主题班会案例获得区级二等奖。</w:t>
      </w:r>
    </w:p>
    <w:p>
      <w:pPr>
        <w:ind w:left="0" w:right="0" w:firstLine="560"/>
        <w:spacing w:before="450" w:after="450" w:line="312" w:lineRule="auto"/>
      </w:pPr>
      <w:r>
        <w:rPr>
          <w:rFonts w:ascii="宋体" w:hAnsi="宋体" w:eastAsia="宋体" w:cs="宋体"/>
          <w:color w:val="000"/>
          <w:sz w:val="28"/>
          <w:szCs w:val="28"/>
        </w:rPr>
        <w:t xml:space="preserve">学生也取得了许多骄人的成绩，我校7名同学获得市级三好生称号;12名同学在春雷杯中获奖;在书香燕京征文活动中有近百名学生获奖;在爱眼、环保、做有责任感的中学生征文活动中，多人次获奖;原初二(4)班、原初三(1)班获得区级优秀班集体称号及区级文明示范班级体称号。</w:t>
      </w:r>
    </w:p>
    <w:p>
      <w:pPr>
        <w:ind w:left="0" w:right="0" w:firstLine="560"/>
        <w:spacing w:before="450" w:after="450" w:line="312" w:lineRule="auto"/>
      </w:pPr>
      <w:r>
        <w:rPr>
          <w:rFonts w:ascii="宋体" w:hAnsi="宋体" w:eastAsia="宋体" w:cs="宋体"/>
          <w:color w:val="000"/>
          <w:sz w:val="28"/>
          <w:szCs w:val="28"/>
        </w:rPr>
        <w:t xml:space="preserve">毕业年级这个团队教会了我奉献、教会了我不计回报、教会了我快乐地面对困难，更教会了我从学生、教师的需要考虑工作，同时拥有了更强的服务意识和责任意识。</w:t>
      </w:r>
    </w:p>
    <w:p>
      <w:pPr>
        <w:ind w:left="0" w:right="0" w:firstLine="560"/>
        <w:spacing w:before="450" w:after="450" w:line="312" w:lineRule="auto"/>
      </w:pPr>
      <w:r>
        <w:rPr>
          <w:rFonts w:ascii="宋体" w:hAnsi="宋体" w:eastAsia="宋体" w:cs="宋体"/>
          <w:color w:val="000"/>
          <w:sz w:val="28"/>
          <w:szCs w:val="28"/>
        </w:rPr>
        <w:t xml:space="preserve">今后我的工作还会存在不足之处，请各位同仁及时批评指正。我也将进一步理清德育工作思路，创新德育工作。使学生能积极健康的发展。同时不断加强学习，改进工作方法，提高工作实效。再次感谢给予我支持帮助的全体领导及教职员工。</w:t>
      </w:r>
    </w:p>
    <w:p>
      <w:pPr>
        <w:ind w:left="0" w:right="0" w:firstLine="560"/>
        <w:spacing w:before="450" w:after="450" w:line="312" w:lineRule="auto"/>
      </w:pPr>
      <w:r>
        <w:rPr>
          <w:rFonts w:ascii="宋体" w:hAnsi="宋体" w:eastAsia="宋体" w:cs="宋体"/>
          <w:color w:val="000"/>
          <w:sz w:val="28"/>
          <w:szCs w:val="28"/>
        </w:rPr>
        <w:t xml:space="preserve">2025年后备干部工作总结 篇13</w:t>
      </w:r>
    </w:p>
    <w:p>
      <w:pPr>
        <w:ind w:left="0" w:right="0" w:firstLine="560"/>
        <w:spacing w:before="450" w:after="450" w:line="312" w:lineRule="auto"/>
      </w:pPr>
      <w:r>
        <w:rPr>
          <w:rFonts w:ascii="宋体" w:hAnsi="宋体" w:eastAsia="宋体" w:cs="宋体"/>
          <w:color w:val="000"/>
          <w:sz w:val="28"/>
          <w:szCs w:val="28"/>
        </w:rPr>
        <w:t xml:space="preserve">参加工作近四年了，在这边工作边学习的日子里，我凡事都脚踏实地的去做，不去空想，也不抱有侥幸心理，努力、用心、负责任的去做好每一件事，在近四年的工作中，做过不少事情，也走过一些弯路，同时也结识了好几个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首先，思想上。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不管是在班洪中学，还是在勐董中学，我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其次，教学工作上。刚参加工作，知道自己不是科班出来的(本人，旅游管理专业)，我迅速调整，不断地听课，向经验丰富的老师多请教，看专业书籍，进行网络学习，很快就掌握了教学的一些基本方法，对于授课也有了自己的思路和见解。参加工作的前三年是在班洪中学。20xx年的班洪中学，不管是教学硬件设施还是教学环境、学习氛围上，都与现在有着很大的差距，这两年又是沧源县的 普九</w:t>
      </w:r>
    </w:p>
    <w:p>
      <w:pPr>
        <w:ind w:left="0" w:right="0" w:firstLine="560"/>
        <w:spacing w:before="450" w:after="450" w:line="312" w:lineRule="auto"/>
      </w:pPr>
      <w:r>
        <w:rPr>
          <w:rFonts w:ascii="宋体" w:hAnsi="宋体" w:eastAsia="宋体" w:cs="宋体"/>
          <w:color w:val="000"/>
          <w:sz w:val="28"/>
          <w:szCs w:val="28"/>
        </w:rPr>
        <w:t xml:space="preserve">攻坚年，在繁重的工作任务中和艰苦的工作条件下，我都尽可能的做好每件事情。在班洪中学三年，我当过两年的班主任，学会了如何管理好一个班集体。并深知班主任需要有耐心、有恒心与爱心，而且要细心，学生才会喜欢，领导才会认可，班级才会优秀。有一年的教务副主任工作经验，在这一年中学校所有的教务工作几乎都是我负责，比如：负责学校教研常规管理，负责组织 西片区教研暨校长联席会议 ，这些提高了自己组织和沟通协调能力，让我明白了中层领导参谋、助手作为搭建桥梁、连系纽带的作用。经常参加教育局组织的各种业务培训活动，学会了各种实用的软件系统(年报、固定资产、学业水平系统等)，提升了业务素质和工作能力。功夫不负有心人，在同事的帮助和支持下，在加上我的努力，我的教学成绩有了稳步提升，刚来的第一年全县第八名，第二年考了第五名，第三年考了第二名。一分耕耘,一分收获,第一年年终考核合格，第二、三年考核为优秀。在这三年里，学校的各项工作也在不断取得新进展，其中虽没有什么大的贡献，但也融入了自己不少的汗水。这三年中得到了许多老师的帮助，三人行必有我师焉，跟他们学到了做人做事的道理和原则，是我教学成长过程中的宝贵财富。20xx年8月，通过考试我来到了我现在工作的地方，勐董中学。新的环境，面临的新情况也不一样，我在工作岗位上继续努力，我任一个班的班主任，教七个班级的地理，及时的完成领导交代的事情，所带的班级由全县第九名上升到第四名，教务处和政教处忙不过来的时候，我都会主动帮忙，得到了领导和同事的肯定。</w:t>
      </w:r>
    </w:p>
    <w:p>
      <w:pPr>
        <w:ind w:left="0" w:right="0" w:firstLine="560"/>
        <w:spacing w:before="450" w:after="450" w:line="312" w:lineRule="auto"/>
      </w:pPr>
      <w:r>
        <w:rPr>
          <w:rFonts w:ascii="宋体" w:hAnsi="宋体" w:eastAsia="宋体" w:cs="宋体"/>
          <w:color w:val="000"/>
          <w:sz w:val="28"/>
          <w:szCs w:val="28"/>
        </w:rPr>
        <w:t xml:space="preserve">第三，生活上。勤俭、朴素，不铺张浪费，家里急需用钱时，尽所能去帮他们解决。平常的学习工作生活中，与人为善、助人为乐，不管是学生或是家长，还是同事或是领导，我始终保持有助人为乐的心态，我内心能真实的感受到帮助别人解决困难给自己带来的快乐，我认为做人不仅只是尊重领导，更是应该长者关心爱护幼者，知恩图报，尊老爱幼始终是我与同事合作以及善待学生的原则。在工作中，公私分明，客观求实，尽可能不感情用事，不带情绪做事，不带有色眼镜办事。不管是在把洪中学还是现在的勐董中学，学生、同事、领导与他们的关系都很融洽。</w:t>
      </w:r>
    </w:p>
    <w:p>
      <w:pPr>
        <w:ind w:left="0" w:right="0" w:firstLine="560"/>
        <w:spacing w:before="450" w:after="450" w:line="312" w:lineRule="auto"/>
      </w:pPr>
      <w:r>
        <w:rPr>
          <w:rFonts w:ascii="宋体" w:hAnsi="宋体" w:eastAsia="宋体" w:cs="宋体"/>
          <w:color w:val="000"/>
          <w:sz w:val="28"/>
          <w:szCs w:val="28"/>
        </w:rPr>
        <w:t xml:space="preserve">工作近四年，能力得到提高，经验也丰富许多，有了些许的实绩，但工作、生活中也存在着众多的问题和不足之处，如：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2025年后备干部工作总结 篇14</w:t>
      </w:r>
    </w:p>
    <w:p>
      <w:pPr>
        <w:ind w:left="0" w:right="0" w:firstLine="560"/>
        <w:spacing w:before="450" w:after="450" w:line="312" w:lineRule="auto"/>
      </w:pPr>
      <w:r>
        <w:rPr>
          <w:rFonts w:ascii="宋体" w:hAnsi="宋体" w:eastAsia="宋体" w:cs="宋体"/>
          <w:color w:val="000"/>
          <w:sz w:val="28"/>
          <w:szCs w:val="28"/>
        </w:rPr>
        <w:t xml:space="preserve">众所周知，政治路线确定后，干部就是决定因素。推进科学发展，加快当地崛起，关键在于建设一支高素质的领导干部队伍。而后备干部队伍建设是领导班子建设的一项重要基础性工作，是培养优秀年轻的中国共产党员干部的重要措施。建设政治素质高、年轻、扎实的基础知识和高级专业知识的后备干部队伍，(中国好范文)并逐步把他们培养成忠于马克思主</w:t>
      </w:r>
    </w:p>
    <w:p>
      <w:pPr>
        <w:ind w:left="0" w:right="0" w:firstLine="560"/>
        <w:spacing w:before="450" w:after="450" w:line="312" w:lineRule="auto"/>
      </w:pPr>
      <w:r>
        <w:rPr>
          <w:rFonts w:ascii="宋体" w:hAnsi="宋体" w:eastAsia="宋体" w:cs="宋体"/>
          <w:color w:val="000"/>
          <w:sz w:val="28"/>
          <w:szCs w:val="28"/>
        </w:rPr>
        <w:t xml:space="preserve">义、能够担当重任、经得起风浪考验的领导骨干，对于坚定不移?地贯彻执行党的路线、方针、政策，保持党的路线、方针、政策的连续性和稳定性，确保党和?国家的长治久安，确保社会主义现代化建设宏伟目标的顺利实现具有重要意义。所以我们要按照德才兼备、注重实绩、群众公认原则选拔干部，提高选人用人公信度，这是深化干部人事制度必须坚持的方向。</w:t>
      </w:r>
    </w:p>
    <w:p>
      <w:pPr>
        <w:ind w:left="0" w:right="0" w:firstLine="560"/>
        <w:spacing w:before="450" w:after="450" w:line="312" w:lineRule="auto"/>
      </w:pPr>
      <w:r>
        <w:rPr>
          <w:rFonts w:ascii="宋体" w:hAnsi="宋体" w:eastAsia="宋体" w:cs="宋体"/>
          <w:color w:val="000"/>
          <w:sz w:val="28"/>
          <w:szCs w:val="28"/>
        </w:rPr>
        <w:t xml:space="preserve">一、抓教育培训，提高综合素质</w:t>
      </w:r>
    </w:p>
    <w:p>
      <w:pPr>
        <w:ind w:left="0" w:right="0" w:firstLine="560"/>
        <w:spacing w:before="450" w:after="450" w:line="312" w:lineRule="auto"/>
      </w:pPr>
      <w:r>
        <w:rPr>
          <w:rFonts w:ascii="宋体" w:hAnsi="宋体" w:eastAsia="宋体" w:cs="宋体"/>
          <w:color w:val="000"/>
          <w:sz w:val="28"/>
          <w:szCs w:val="28"/>
        </w:rPr>
        <w:t xml:space="preserve">针对部分年轻干部思想不够解放、视野不够开阔、政策理论水平不高、成长环境单一等现状，该县充分发挥县、乡两级党校和远程教育站点作用，采取“走出去学、请进来讲和三个帮助三个提高”的措施(即通过理论培训，帮助其提高政策理论水平;通过外出考察学习，帮助其开阔视野、增长见识;通过传、帮、带，帮助其尽快熟悉工作)，全面提升基层干部的综合素质。</w:t>
      </w:r>
    </w:p>
    <w:p>
      <w:pPr>
        <w:ind w:left="0" w:right="0" w:firstLine="560"/>
        <w:spacing w:before="450" w:after="450" w:line="312" w:lineRule="auto"/>
      </w:pPr>
      <w:r>
        <w:rPr>
          <w:rFonts w:ascii="宋体" w:hAnsi="宋体" w:eastAsia="宋体" w:cs="宋体"/>
          <w:color w:val="000"/>
          <w:sz w:val="28"/>
          <w:szCs w:val="28"/>
        </w:rPr>
        <w:t xml:space="preserve">二、抓实践锻炼，丰富工作阅历</w:t>
      </w:r>
    </w:p>
    <w:p>
      <w:pPr>
        <w:ind w:left="0" w:right="0" w:firstLine="560"/>
        <w:spacing w:before="450" w:after="450" w:line="312" w:lineRule="auto"/>
      </w:pPr>
      <w:r>
        <w:rPr>
          <w:rFonts w:ascii="宋体" w:hAnsi="宋体" w:eastAsia="宋体" w:cs="宋体"/>
          <w:color w:val="000"/>
          <w:sz w:val="28"/>
          <w:szCs w:val="28"/>
        </w:rPr>
        <w:t xml:space="preserve">把基层和一线作为培养干部的主阵地，采取“挂职锻炼”、“双向交流”、“实践锻炼”等多种形式，让阅历少、工作经验不足的年轻干部在基层一线参加实践锻炼，在压担子、交任务、解难事过程中积累经验、磨练意志，在多个岗位接受锻炼、经受考验、增长才干。</w:t>
      </w:r>
    </w:p>
    <w:p>
      <w:pPr>
        <w:ind w:left="0" w:right="0" w:firstLine="560"/>
        <w:spacing w:before="450" w:after="450" w:line="312" w:lineRule="auto"/>
      </w:pPr>
      <w:r>
        <w:rPr>
          <w:rFonts w:ascii="宋体" w:hAnsi="宋体" w:eastAsia="宋体" w:cs="宋体"/>
          <w:color w:val="000"/>
          <w:sz w:val="28"/>
          <w:szCs w:val="28"/>
        </w:rPr>
        <w:t xml:space="preserve">三、抓选拔使用，激发干部活力</w:t>
      </w:r>
    </w:p>
    <w:p>
      <w:pPr>
        <w:ind w:left="0" w:right="0" w:firstLine="560"/>
        <w:spacing w:before="450" w:after="450" w:line="312" w:lineRule="auto"/>
      </w:pPr>
      <w:r>
        <w:rPr>
          <w:rFonts w:ascii="宋体" w:hAnsi="宋体" w:eastAsia="宋体" w:cs="宋体"/>
          <w:color w:val="000"/>
          <w:sz w:val="28"/>
          <w:szCs w:val="28"/>
        </w:rPr>
        <w:t xml:space="preserve">在干部选拔使用上和班子配备时，注重向基层一线干部倾斜，优先选拔使用基层一线的干部，特别注重选拔使用在条件相对艰苦和关键时刻表现突出、成绩显著、群众公认的基层一线干部。对于思想成熟、工作能力强、业绩突出的后备干部，在政治上给予充分信任，工作上给予全力支持，选拔上大胆放手使用。</w:t>
      </w:r>
    </w:p>
    <w:p>
      <w:pPr>
        <w:ind w:left="0" w:right="0" w:firstLine="560"/>
        <w:spacing w:before="450" w:after="450" w:line="312" w:lineRule="auto"/>
      </w:pPr>
      <w:r>
        <w:rPr>
          <w:rFonts w:ascii="宋体" w:hAnsi="宋体" w:eastAsia="宋体" w:cs="宋体"/>
          <w:color w:val="000"/>
          <w:sz w:val="28"/>
          <w:szCs w:val="28"/>
        </w:rPr>
        <w:t xml:space="preserve">四、抓后备配置，不断优化结构</w:t>
      </w:r>
    </w:p>
    <w:p>
      <w:pPr>
        <w:ind w:left="0" w:right="0" w:firstLine="560"/>
        <w:spacing w:before="450" w:after="450" w:line="312" w:lineRule="auto"/>
      </w:pPr>
      <w:r>
        <w:rPr>
          <w:rFonts w:ascii="宋体" w:hAnsi="宋体" w:eastAsia="宋体" w:cs="宋体"/>
          <w:color w:val="000"/>
          <w:sz w:val="28"/>
          <w:szCs w:val="28"/>
        </w:rPr>
        <w:t xml:space="preserve">根据领导班子队伍建设需要，建立了后备干部“推、训、考”选拔机制，畅通后备干部选拔渠道。“推”即按照“三荐法”推荐后备干部;“训”即对推荐出来的人员进行理论培训和实践锻炼培训;“考”即对经过培训的人员进行考试筛选。经过“推、训、考”合格的干部才能列为后备干部，进行重点培养，并严格考核，实行动态管理，对群众公认度和组织信任度不高的干部将随时被淘汰，使后备干部队伍始终保持充足的“源头活水”，充满生机与活力。</w:t>
      </w:r>
    </w:p>
    <w:p>
      <w:pPr>
        <w:ind w:left="0" w:right="0" w:firstLine="560"/>
        <w:spacing w:before="450" w:after="450" w:line="312" w:lineRule="auto"/>
      </w:pPr>
      <w:r>
        <w:rPr>
          <w:rFonts w:ascii="宋体" w:hAnsi="宋体" w:eastAsia="宋体" w:cs="宋体"/>
          <w:color w:val="000"/>
          <w:sz w:val="28"/>
          <w:szCs w:val="28"/>
        </w:rPr>
        <w:t xml:space="preserve">五、抓监督管理，建立健全机制</w:t>
      </w:r>
    </w:p>
    <w:p>
      <w:pPr>
        <w:ind w:left="0" w:right="0" w:firstLine="560"/>
        <w:spacing w:before="450" w:after="450" w:line="312" w:lineRule="auto"/>
      </w:pPr>
      <w:r>
        <w:rPr>
          <w:rFonts w:ascii="宋体" w:hAnsi="宋体" w:eastAsia="宋体" w:cs="宋体"/>
          <w:color w:val="000"/>
          <w:sz w:val="28"/>
          <w:szCs w:val="28"/>
        </w:rPr>
        <w:t xml:space="preserve">建立了组织工作巡查制度和组织部长约谈制度。定期开展巡查调查活动和谈心谈话活动，对后备干部的思想动态、工作情况、生活现状随时跟踪考察了解，对出现不良苗头和倾向的，及时谈话提醒，使问题消除在萌芽状态。同时，积极推行定期汇报制、专人负责制和日常档案管理制等制度，加强对后备干部的日常管理力度，切实做到“同步规划、同步培养、同步使用、同步管理”，有效建立合理有效的监督管理机制。</w:t>
      </w:r>
    </w:p>
    <w:p>
      <w:pPr>
        <w:ind w:left="0" w:right="0" w:firstLine="560"/>
        <w:spacing w:before="450" w:after="450" w:line="312" w:lineRule="auto"/>
      </w:pPr>
      <w:r>
        <w:rPr>
          <w:rFonts w:ascii="宋体" w:hAnsi="宋体" w:eastAsia="宋体" w:cs="宋体"/>
          <w:color w:val="000"/>
          <w:sz w:val="28"/>
          <w:szCs w:val="28"/>
        </w:rPr>
        <w:t xml:space="preserve">2025年后备干部工作总结 篇15</w:t>
      </w:r>
    </w:p>
    <w:p>
      <w:pPr>
        <w:ind w:left="0" w:right="0" w:firstLine="560"/>
        <w:spacing w:before="450" w:after="450" w:line="312" w:lineRule="auto"/>
      </w:pPr>
      <w:r>
        <w:rPr>
          <w:rFonts w:ascii="宋体" w:hAnsi="宋体" w:eastAsia="宋体" w:cs="宋体"/>
          <w:color w:val="000"/>
          <w:sz w:val="28"/>
          <w:szCs w:val="28"/>
        </w:rPr>
        <w:t xml:space="preserve">为深入贯彻落实党的十八届四中、五中全会精神，切实加强村级组织建设，进一步拓宽村级干部选人渠道，优化村级干部队伍结构，提高村级干部队伍整体素质，经乡党委研究，决定在全乡开展公开选拔村级后备干部工作。结合我乡实际，特制订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民主、公开、竞争、择优的原则，建立一支数量充足、素质优良的村级后备干部队伍，为村(居)“两委”班子储备人才，为农村经济社会发展供给坚强的组织保证。</w:t>
      </w:r>
    </w:p>
    <w:p>
      <w:pPr>
        <w:ind w:left="0" w:right="0" w:firstLine="560"/>
        <w:spacing w:before="450" w:after="450" w:line="312" w:lineRule="auto"/>
      </w:pPr>
      <w:r>
        <w:rPr>
          <w:rFonts w:ascii="宋体" w:hAnsi="宋体" w:eastAsia="宋体" w:cs="宋体"/>
          <w:color w:val="000"/>
          <w:sz w:val="28"/>
          <w:szCs w:val="28"/>
        </w:rPr>
        <w:t xml:space="preserve">二、选拔名额</w:t>
      </w:r>
    </w:p>
    <w:p>
      <w:pPr>
        <w:ind w:left="0" w:right="0" w:firstLine="560"/>
        <w:spacing w:before="450" w:after="450" w:line="312" w:lineRule="auto"/>
      </w:pPr>
      <w:r>
        <w:rPr>
          <w:rFonts w:ascii="宋体" w:hAnsi="宋体" w:eastAsia="宋体" w:cs="宋体"/>
          <w:color w:val="000"/>
          <w:sz w:val="28"/>
          <w:szCs w:val="28"/>
        </w:rPr>
        <w:t xml:space="preserve">全乡公开选拔村级后备干部(男女不限)，原则上每个村(居)委会选拔1名。</w:t>
      </w:r>
    </w:p>
    <w:p>
      <w:pPr>
        <w:ind w:left="0" w:right="0" w:firstLine="560"/>
        <w:spacing w:before="450" w:after="450" w:line="312" w:lineRule="auto"/>
      </w:pPr>
      <w:r>
        <w:rPr>
          <w:rFonts w:ascii="宋体" w:hAnsi="宋体" w:eastAsia="宋体" w:cs="宋体"/>
          <w:color w:val="000"/>
          <w:sz w:val="28"/>
          <w:szCs w:val="28"/>
        </w:rPr>
        <w:t xml:space="preserve">三、选拔条件及待遇</w:t>
      </w:r>
    </w:p>
    <w:p>
      <w:pPr>
        <w:ind w:left="0" w:right="0" w:firstLine="560"/>
        <w:spacing w:before="450" w:after="450" w:line="312" w:lineRule="auto"/>
      </w:pPr>
      <w:r>
        <w:rPr>
          <w:rFonts w:ascii="宋体" w:hAnsi="宋体" w:eastAsia="宋体" w:cs="宋体"/>
          <w:color w:val="000"/>
          <w:sz w:val="28"/>
          <w:szCs w:val="28"/>
        </w:rPr>
        <w:t xml:space="preserve">1、坚持德才兼备、以德为先。村级后备干部必须具备“五好”标准，即政治思想好、综合素质好、带头作用好、工作作风好、群众评价好。</w:t>
      </w:r>
    </w:p>
    <w:p>
      <w:pPr>
        <w:ind w:left="0" w:right="0" w:firstLine="560"/>
        <w:spacing w:before="450" w:after="450" w:line="312" w:lineRule="auto"/>
      </w:pPr>
      <w:r>
        <w:rPr>
          <w:rFonts w:ascii="宋体" w:hAnsi="宋体" w:eastAsia="宋体" w:cs="宋体"/>
          <w:color w:val="000"/>
          <w:sz w:val="28"/>
          <w:szCs w:val="28"/>
        </w:rPr>
        <w:t xml:space="preserve">2、参加公开选拔的人员，需具备以下条件：</w:t>
      </w:r>
    </w:p>
    <w:p>
      <w:pPr>
        <w:ind w:left="0" w:right="0" w:firstLine="560"/>
        <w:spacing w:before="450" w:after="450" w:line="312" w:lineRule="auto"/>
      </w:pPr>
      <w:r>
        <w:rPr>
          <w:rFonts w:ascii="宋体" w:hAnsi="宋体" w:eastAsia="宋体" w:cs="宋体"/>
          <w:color w:val="000"/>
          <w:sz w:val="28"/>
          <w:szCs w:val="28"/>
        </w:rPr>
        <w:t xml:space="preserve">(1)坚决拥护党的领导，执行党的基本路线、方针政策，思想政治素质好，遵纪守法，公道正派，群众基础好;</w:t>
      </w:r>
    </w:p>
    <w:p>
      <w:pPr>
        <w:ind w:left="0" w:right="0" w:firstLine="560"/>
        <w:spacing w:before="450" w:after="450" w:line="312" w:lineRule="auto"/>
      </w:pPr>
      <w:r>
        <w:rPr>
          <w:rFonts w:ascii="宋体" w:hAnsi="宋体" w:eastAsia="宋体" w:cs="宋体"/>
          <w:color w:val="000"/>
          <w:sz w:val="28"/>
          <w:szCs w:val="28"/>
        </w:rPr>
        <w:t xml:space="preserve">(2)事业心和职责感强，热衷于基层工作，有志于在本村建功立业，热心为群众办实事、办好事，有奉献精神;</w:t>
      </w:r>
    </w:p>
    <w:p>
      <w:pPr>
        <w:ind w:left="0" w:right="0" w:firstLine="560"/>
        <w:spacing w:before="450" w:after="450" w:line="312" w:lineRule="auto"/>
      </w:pPr>
      <w:r>
        <w:rPr>
          <w:rFonts w:ascii="宋体" w:hAnsi="宋体" w:eastAsia="宋体" w:cs="宋体"/>
          <w:color w:val="000"/>
          <w:sz w:val="28"/>
          <w:szCs w:val="28"/>
        </w:rPr>
        <w:t xml:space="preserve">(3)有改革创新精神，善经营，懂管理，具有必须的带头致富和带领群众共同致富的本领，有必须的组织和协调本事;</w:t>
      </w:r>
    </w:p>
    <w:p>
      <w:pPr>
        <w:ind w:left="0" w:right="0" w:firstLine="560"/>
        <w:spacing w:before="450" w:after="450" w:line="312" w:lineRule="auto"/>
      </w:pPr>
      <w:r>
        <w:rPr>
          <w:rFonts w:ascii="宋体" w:hAnsi="宋体" w:eastAsia="宋体" w:cs="宋体"/>
          <w:color w:val="000"/>
          <w:sz w:val="28"/>
          <w:szCs w:val="28"/>
        </w:rPr>
        <w:t xml:space="preserve">(4)年龄18--35周岁，高中及以上文化程度，电脑操作熟练，身体健康;</w:t>
      </w:r>
    </w:p>
    <w:p>
      <w:pPr>
        <w:ind w:left="0" w:right="0" w:firstLine="560"/>
        <w:spacing w:before="450" w:after="450" w:line="312" w:lineRule="auto"/>
      </w:pPr>
      <w:r>
        <w:rPr>
          <w:rFonts w:ascii="宋体" w:hAnsi="宋体" w:eastAsia="宋体" w:cs="宋体"/>
          <w:color w:val="000"/>
          <w:sz w:val="28"/>
          <w:szCs w:val="28"/>
        </w:rPr>
        <w:t xml:space="preserve">(5)具有本村(居)户籍，且在辖范围内居住1年以上并有常住趋势。</w:t>
      </w:r>
    </w:p>
    <w:p>
      <w:pPr>
        <w:ind w:left="0" w:right="0" w:firstLine="560"/>
        <w:spacing w:before="450" w:after="450" w:line="312" w:lineRule="auto"/>
      </w:pPr>
      <w:r>
        <w:rPr>
          <w:rFonts w:ascii="宋体" w:hAnsi="宋体" w:eastAsia="宋体" w:cs="宋体"/>
          <w:color w:val="000"/>
          <w:sz w:val="28"/>
          <w:szCs w:val="28"/>
        </w:rPr>
        <w:t xml:space="preserve">3、有下列情景之一的，不得确定为村级后备干部。</w:t>
      </w:r>
    </w:p>
    <w:p>
      <w:pPr>
        <w:ind w:left="0" w:right="0" w:firstLine="560"/>
        <w:spacing w:before="450" w:after="450" w:line="312" w:lineRule="auto"/>
      </w:pPr>
      <w:r>
        <w:rPr>
          <w:rFonts w:ascii="宋体" w:hAnsi="宋体" w:eastAsia="宋体" w:cs="宋体"/>
          <w:color w:val="000"/>
          <w:sz w:val="28"/>
          <w:szCs w:val="28"/>
        </w:rPr>
        <w:t xml:space="preserve">(1)长期外出不能保证至少每个月15天工作时间或身患疾病无法履行职责的;</w:t>
      </w:r>
    </w:p>
    <w:p>
      <w:pPr>
        <w:ind w:left="0" w:right="0" w:firstLine="560"/>
        <w:spacing w:before="450" w:after="450" w:line="312" w:lineRule="auto"/>
      </w:pPr>
      <w:r>
        <w:rPr>
          <w:rFonts w:ascii="宋体" w:hAnsi="宋体" w:eastAsia="宋体" w:cs="宋体"/>
          <w:color w:val="000"/>
          <w:sz w:val="28"/>
          <w:szCs w:val="28"/>
        </w:rPr>
        <w:t xml:space="preserve">(2)有计划外生育行为的;</w:t>
      </w:r>
    </w:p>
    <w:p>
      <w:pPr>
        <w:ind w:left="0" w:right="0" w:firstLine="560"/>
        <w:spacing w:before="450" w:after="450" w:line="312" w:lineRule="auto"/>
      </w:pPr>
      <w:r>
        <w:rPr>
          <w:rFonts w:ascii="宋体" w:hAnsi="宋体" w:eastAsia="宋体" w:cs="宋体"/>
          <w:color w:val="000"/>
          <w:sz w:val="28"/>
          <w:szCs w:val="28"/>
        </w:rPr>
        <w:t xml:space="preserve">(3)有违法违纪行为或正在理解纪检、司法部门立案审查的;</w:t>
      </w:r>
    </w:p>
    <w:p>
      <w:pPr>
        <w:ind w:left="0" w:right="0" w:firstLine="560"/>
        <w:spacing w:before="450" w:after="450" w:line="312" w:lineRule="auto"/>
      </w:pPr>
      <w:r>
        <w:rPr>
          <w:rFonts w:ascii="宋体" w:hAnsi="宋体" w:eastAsia="宋体" w:cs="宋体"/>
          <w:color w:val="000"/>
          <w:sz w:val="28"/>
          <w:szCs w:val="28"/>
        </w:rPr>
        <w:t xml:space="preserve">(4)参与非法宗教活动和封建迷信的。</w:t>
      </w:r>
    </w:p>
    <w:p>
      <w:pPr>
        <w:ind w:left="0" w:right="0" w:firstLine="560"/>
        <w:spacing w:before="450" w:after="450" w:line="312" w:lineRule="auto"/>
      </w:pPr>
      <w:r>
        <w:rPr>
          <w:rFonts w:ascii="宋体" w:hAnsi="宋体" w:eastAsia="宋体" w:cs="宋体"/>
          <w:color w:val="000"/>
          <w:sz w:val="28"/>
          <w:szCs w:val="28"/>
        </w:rPr>
        <w:t xml:space="preserve">4、经公开选拔确定为后备干部的人员：</w:t>
      </w:r>
    </w:p>
    <w:p>
      <w:pPr>
        <w:ind w:left="0" w:right="0" w:firstLine="560"/>
        <w:spacing w:before="450" w:after="450" w:line="312" w:lineRule="auto"/>
      </w:pPr>
      <w:r>
        <w:rPr>
          <w:rFonts w:ascii="宋体" w:hAnsi="宋体" w:eastAsia="宋体" w:cs="宋体"/>
          <w:color w:val="000"/>
          <w:sz w:val="28"/>
          <w:szCs w:val="28"/>
        </w:rPr>
        <w:t xml:space="preserve">(1)跟班学习6个月，期间享受公益性岗位待遇标准;</w:t>
      </w:r>
    </w:p>
    <w:p>
      <w:pPr>
        <w:ind w:left="0" w:right="0" w:firstLine="560"/>
        <w:spacing w:before="450" w:after="450" w:line="312" w:lineRule="auto"/>
      </w:pPr>
      <w:r>
        <w:rPr>
          <w:rFonts w:ascii="宋体" w:hAnsi="宋体" w:eastAsia="宋体" w:cs="宋体"/>
          <w:color w:val="000"/>
          <w:sz w:val="28"/>
          <w:szCs w:val="28"/>
        </w:rPr>
        <w:t xml:space="preserve">(2)跟班学习结束后经考核合格继续留村工作的，享受村级干部副职待遇(每年约3万元);</w:t>
      </w:r>
    </w:p>
    <w:p>
      <w:pPr>
        <w:ind w:left="0" w:right="0" w:firstLine="560"/>
        <w:spacing w:before="450" w:after="450" w:line="312" w:lineRule="auto"/>
      </w:pPr>
      <w:r>
        <w:rPr>
          <w:rFonts w:ascii="宋体" w:hAnsi="宋体" w:eastAsia="宋体" w:cs="宋体"/>
          <w:color w:val="000"/>
          <w:sz w:val="28"/>
          <w:szCs w:val="28"/>
        </w:rPr>
        <w:t xml:space="preserve">(3)经考核合格，除换届选举外，录用的后备干部必须在本村(居)委会服务3年以上。</w:t>
      </w:r>
    </w:p>
    <w:p>
      <w:pPr>
        <w:ind w:left="0" w:right="0" w:firstLine="560"/>
        <w:spacing w:before="450" w:after="450" w:line="312" w:lineRule="auto"/>
      </w:pPr>
      <w:r>
        <w:rPr>
          <w:rFonts w:ascii="宋体" w:hAnsi="宋体" w:eastAsia="宋体" w:cs="宋体"/>
          <w:color w:val="000"/>
          <w:sz w:val="28"/>
          <w:szCs w:val="28"/>
        </w:rPr>
        <w:t xml:space="preserve">四、方法步骤和时间安排</w:t>
      </w:r>
    </w:p>
    <w:p>
      <w:pPr>
        <w:ind w:left="0" w:right="0" w:firstLine="560"/>
        <w:spacing w:before="450" w:after="450" w:line="312" w:lineRule="auto"/>
      </w:pPr>
      <w:r>
        <w:rPr>
          <w:rFonts w:ascii="宋体" w:hAnsi="宋体" w:eastAsia="宋体" w:cs="宋体"/>
          <w:color w:val="000"/>
          <w:sz w:val="28"/>
          <w:szCs w:val="28"/>
        </w:rPr>
        <w:t xml:space="preserve">公开选拔村级后备干部工作共分三个阶段进行。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(一)宣传发动阶段(20__年1月18日—2月18日)</w:t>
      </w:r>
    </w:p>
    <w:p>
      <w:pPr>
        <w:ind w:left="0" w:right="0" w:firstLine="560"/>
        <w:spacing w:before="450" w:after="450" w:line="312" w:lineRule="auto"/>
      </w:pPr>
      <w:r>
        <w:rPr>
          <w:rFonts w:ascii="宋体" w:hAnsi="宋体" w:eastAsia="宋体" w:cs="宋体"/>
          <w:color w:val="000"/>
          <w:sz w:val="28"/>
          <w:szCs w:val="28"/>
        </w:rPr>
        <w:t xml:space="preserve">1、召开乡党政班子会议，专题研究讨论此项工作;</w:t>
      </w:r>
    </w:p>
    <w:p>
      <w:pPr>
        <w:ind w:left="0" w:right="0" w:firstLine="560"/>
        <w:spacing w:before="450" w:after="450" w:line="312" w:lineRule="auto"/>
      </w:pPr>
      <w:r>
        <w:rPr>
          <w:rFonts w:ascii="宋体" w:hAnsi="宋体" w:eastAsia="宋体" w:cs="宋体"/>
          <w:color w:val="000"/>
          <w:sz w:val="28"/>
          <w:szCs w:val="28"/>
        </w:rPr>
        <w:t xml:space="preserve">2、制订印发具体的实施方案;</w:t>
      </w:r>
    </w:p>
    <w:p>
      <w:pPr>
        <w:ind w:left="0" w:right="0" w:firstLine="560"/>
        <w:spacing w:before="450" w:after="450" w:line="312" w:lineRule="auto"/>
      </w:pPr>
      <w:r>
        <w:rPr>
          <w:rFonts w:ascii="宋体" w:hAnsi="宋体" w:eastAsia="宋体" w:cs="宋体"/>
          <w:color w:val="000"/>
          <w:sz w:val="28"/>
          <w:szCs w:val="28"/>
        </w:rPr>
        <w:t xml:space="preserve">3、召开村(居)党组织书记工作会，进行安排部署;</w:t>
      </w:r>
    </w:p>
    <w:p>
      <w:pPr>
        <w:ind w:left="0" w:right="0" w:firstLine="560"/>
        <w:spacing w:before="450" w:after="450" w:line="312" w:lineRule="auto"/>
      </w:pPr>
      <w:r>
        <w:rPr>
          <w:rFonts w:ascii="宋体" w:hAnsi="宋体" w:eastAsia="宋体" w:cs="宋体"/>
          <w:color w:val="000"/>
          <w:sz w:val="28"/>
          <w:szCs w:val="28"/>
        </w:rPr>
        <w:t xml:space="preserve">4、充分利用宣传窗、村(党)务公开栏等各类宣传媒介，广泛宣传公开选拔村级后备干部工作的目的意义、时间要求、方法步骤;</w:t>
      </w:r>
    </w:p>
    <w:p>
      <w:pPr>
        <w:ind w:left="0" w:right="0" w:firstLine="560"/>
        <w:spacing w:before="450" w:after="450" w:line="312" w:lineRule="auto"/>
      </w:pPr>
      <w:r>
        <w:rPr>
          <w:rFonts w:ascii="宋体" w:hAnsi="宋体" w:eastAsia="宋体" w:cs="宋体"/>
          <w:color w:val="000"/>
          <w:sz w:val="28"/>
          <w:szCs w:val="28"/>
        </w:rPr>
        <w:t xml:space="preserve">5、村(居)召开全体党员、村(居)民代表会议，传达乡会议精神，对本村(居)的公开选拔村级后备干部工作进行安排。</w:t>
      </w:r>
    </w:p>
    <w:p>
      <w:pPr>
        <w:ind w:left="0" w:right="0" w:firstLine="560"/>
        <w:spacing w:before="450" w:after="450" w:line="312" w:lineRule="auto"/>
      </w:pPr>
      <w:r>
        <w:rPr>
          <w:rFonts w:ascii="宋体" w:hAnsi="宋体" w:eastAsia="宋体" w:cs="宋体"/>
          <w:color w:val="000"/>
          <w:sz w:val="28"/>
          <w:szCs w:val="28"/>
        </w:rPr>
        <w:t xml:space="preserve">(二)公开选拔阶段(20__年2月19日—3月19日)</w:t>
      </w:r>
    </w:p>
    <w:p>
      <w:pPr>
        <w:ind w:left="0" w:right="0" w:firstLine="560"/>
        <w:spacing w:before="450" w:after="450" w:line="312" w:lineRule="auto"/>
      </w:pPr>
      <w:r>
        <w:rPr>
          <w:rFonts w:ascii="宋体" w:hAnsi="宋体" w:eastAsia="宋体" w:cs="宋体"/>
          <w:color w:val="000"/>
          <w:sz w:val="28"/>
          <w:szCs w:val="28"/>
        </w:rPr>
        <w:t xml:space="preserve">1、报名(2月20日—3月2日前)：凡贴合条件的均可报名，必须填写好《__乡公开选拔村级后备干部个人报名表》，由其本人同时携带身份证、户口簿、毕业证原件以及复印件各1份，本人近期免冠二寸照片1张，在3月2日前送交各村(居)党支部书记处、乡党政办报名。</w:t>
      </w:r>
    </w:p>
    <w:p>
      <w:pPr>
        <w:ind w:left="0" w:right="0" w:firstLine="560"/>
        <w:spacing w:before="450" w:after="450" w:line="312" w:lineRule="auto"/>
      </w:pPr>
      <w:r>
        <w:rPr>
          <w:rFonts w:ascii="宋体" w:hAnsi="宋体" w:eastAsia="宋体" w:cs="宋体"/>
          <w:color w:val="000"/>
          <w:sz w:val="28"/>
          <w:szCs w:val="28"/>
        </w:rPr>
        <w:t xml:space="preserve">2、资格审查(3月2日—3月5日)：乡党委成立资格审查小组，将各村(居)报名的人员送交计生、纪检、公安等相关部门进行资格初审，审查小组全面考察初审经过人选的政治思想表现、工作本事、带富帮富本事和在群众中的威信等，择优确定初步人选。</w:t>
      </w:r>
    </w:p>
    <w:p>
      <w:pPr>
        <w:ind w:left="0" w:right="0" w:firstLine="560"/>
        <w:spacing w:before="450" w:after="450" w:line="312" w:lineRule="auto"/>
      </w:pPr>
      <w:r>
        <w:rPr>
          <w:rFonts w:ascii="宋体" w:hAnsi="宋体" w:eastAsia="宋体" w:cs="宋体"/>
          <w:color w:val="000"/>
          <w:sz w:val="28"/>
          <w:szCs w:val="28"/>
        </w:rPr>
        <w:t xml:space="preserve">3、笔试、面试(3月6日—20日)：组织村级后备干部初步人选进行笔试、面试(均实行百分制)，由乡党委命题，人大监考，多人阅卷，各村(居)笔试成绩的前3名进行面试。</w:t>
      </w:r>
    </w:p>
    <w:p>
      <w:pPr>
        <w:ind w:left="0" w:right="0" w:firstLine="560"/>
        <w:spacing w:before="450" w:after="450" w:line="312" w:lineRule="auto"/>
      </w:pPr>
      <w:r>
        <w:rPr>
          <w:rFonts w:ascii="宋体" w:hAnsi="宋体" w:eastAsia="宋体" w:cs="宋体"/>
          <w:color w:val="000"/>
          <w:sz w:val="28"/>
          <w:szCs w:val="28"/>
        </w:rPr>
        <w:t xml:space="preserve">4、确定考察对象(3月21日—22日):总成绩的前两名(笔试成绩占60%，面试成绩占40%的之合)确定为考察对象。</w:t>
      </w:r>
    </w:p>
    <w:p>
      <w:pPr>
        <w:ind w:left="0" w:right="0" w:firstLine="560"/>
        <w:spacing w:before="450" w:after="450" w:line="312" w:lineRule="auto"/>
      </w:pPr>
      <w:r>
        <w:rPr>
          <w:rFonts w:ascii="宋体" w:hAnsi="宋体" w:eastAsia="宋体" w:cs="宋体"/>
          <w:color w:val="000"/>
          <w:sz w:val="28"/>
          <w:szCs w:val="28"/>
        </w:rPr>
        <w:t xml:space="preserve">5、考察(3月22—4月5日)：乡党委成立考察专班对考察对象的政治思想表现、工作本事、带富帮富本事和在群众中的威信等进行考察，最终择优确定每村(居)委会1名后备干部。</w:t>
      </w:r>
    </w:p>
    <w:p>
      <w:pPr>
        <w:ind w:left="0" w:right="0" w:firstLine="560"/>
        <w:spacing w:before="450" w:after="450" w:line="312" w:lineRule="auto"/>
      </w:pPr>
      <w:r>
        <w:rPr>
          <w:rFonts w:ascii="宋体" w:hAnsi="宋体" w:eastAsia="宋体" w:cs="宋体"/>
          <w:color w:val="000"/>
          <w:sz w:val="28"/>
          <w:szCs w:val="28"/>
        </w:rPr>
        <w:t xml:space="preserve">(三)建章立制和总结阶段(4月5日至4月20日)</w:t>
      </w:r>
    </w:p>
    <w:p>
      <w:pPr>
        <w:ind w:left="0" w:right="0" w:firstLine="560"/>
        <w:spacing w:before="450" w:after="450" w:line="312" w:lineRule="auto"/>
      </w:pPr>
      <w:r>
        <w:rPr>
          <w:rFonts w:ascii="宋体" w:hAnsi="宋体" w:eastAsia="宋体" w:cs="宋体"/>
          <w:color w:val="000"/>
          <w:sz w:val="28"/>
          <w:szCs w:val="28"/>
        </w:rPr>
        <w:t xml:space="preserve">乡党委及时向市委组织部报送村级后备干部有关报表和材料，并做好文件材料的归档工作。</w:t>
      </w:r>
    </w:p>
    <w:p>
      <w:pPr>
        <w:ind w:left="0" w:right="0" w:firstLine="560"/>
        <w:spacing w:before="450" w:after="450" w:line="312" w:lineRule="auto"/>
      </w:pPr>
      <w:r>
        <w:rPr>
          <w:rFonts w:ascii="宋体" w:hAnsi="宋体" w:eastAsia="宋体" w:cs="宋体"/>
          <w:color w:val="000"/>
          <w:sz w:val="28"/>
          <w:szCs w:val="28"/>
        </w:rPr>
        <w:t xml:space="preserve">五、村级后备干部队伍的教育、培养</w:t>
      </w:r>
    </w:p>
    <w:p>
      <w:pPr>
        <w:ind w:left="0" w:right="0" w:firstLine="560"/>
        <w:spacing w:before="450" w:after="450" w:line="312" w:lineRule="auto"/>
      </w:pPr>
      <w:r>
        <w:rPr>
          <w:rFonts w:ascii="宋体" w:hAnsi="宋体" w:eastAsia="宋体" w:cs="宋体"/>
          <w:color w:val="000"/>
          <w:sz w:val="28"/>
          <w:szCs w:val="28"/>
        </w:rPr>
        <w:t xml:space="preserve">根据当前农村经济社会发展的新形势，按照理论和实践相结合的模式，构建培养教育网络，搭建活动平台，对村(居)后备干部进行系统化的培养教育。</w:t>
      </w:r>
    </w:p>
    <w:p>
      <w:pPr>
        <w:ind w:left="0" w:right="0" w:firstLine="560"/>
        <w:spacing w:before="450" w:after="450" w:line="312" w:lineRule="auto"/>
      </w:pPr>
      <w:r>
        <w:rPr>
          <w:rFonts w:ascii="宋体" w:hAnsi="宋体" w:eastAsia="宋体" w:cs="宋体"/>
          <w:color w:val="000"/>
          <w:sz w:val="28"/>
          <w:szCs w:val="28"/>
        </w:rPr>
        <w:t xml:space="preserve">1、村级干部联系培养。确定村(居)“两委”班子成员对村级后备干部实行“1+1”结对帮扶培养。各村(居)党支部书记对后备干部培养管理工作负有主要职责，乡党委每年要听取1次村(居)对后备干部培养管理工作的汇报，研究解决后备干部工作中的问题。</w:t>
      </w:r>
    </w:p>
    <w:p>
      <w:pPr>
        <w:ind w:left="0" w:right="0" w:firstLine="560"/>
        <w:spacing w:before="450" w:after="450" w:line="312" w:lineRule="auto"/>
      </w:pPr>
      <w:r>
        <w:rPr>
          <w:rFonts w:ascii="宋体" w:hAnsi="宋体" w:eastAsia="宋体" w:cs="宋体"/>
          <w:color w:val="000"/>
          <w:sz w:val="28"/>
          <w:szCs w:val="28"/>
        </w:rPr>
        <w:t xml:space="preserve">2、定期进行集中培训。乡组织办制定合理的教学培训计划，分期分批将后备干部送到上级培训机构进行培训，乡党委每年至少集中培训一次，重点对村级后备干部进行相关理论学习以及农村实用技术等相关知识的培训。</w:t>
      </w:r>
    </w:p>
    <w:p>
      <w:pPr>
        <w:ind w:left="0" w:right="0" w:firstLine="560"/>
        <w:spacing w:before="450" w:after="450" w:line="312" w:lineRule="auto"/>
      </w:pPr>
      <w:r>
        <w:rPr>
          <w:rFonts w:ascii="宋体" w:hAnsi="宋体" w:eastAsia="宋体" w:cs="宋体"/>
          <w:color w:val="000"/>
          <w:sz w:val="28"/>
          <w:szCs w:val="28"/>
        </w:rPr>
        <w:t xml:space="preserve">3、大力鼓励学历提升。重视村(居)委会后备干部的学历提升，鼓励、支持后备干部参加各大专院校的在职学历继续教育，进而提高科学文化知识。</w:t>
      </w:r>
    </w:p>
    <w:p>
      <w:pPr>
        <w:ind w:left="0" w:right="0" w:firstLine="560"/>
        <w:spacing w:before="450" w:after="450" w:line="312" w:lineRule="auto"/>
      </w:pPr>
      <w:r>
        <w:rPr>
          <w:rFonts w:ascii="宋体" w:hAnsi="宋体" w:eastAsia="宋体" w:cs="宋体"/>
          <w:color w:val="000"/>
          <w:sz w:val="28"/>
          <w:szCs w:val="28"/>
        </w:rPr>
        <w:t xml:space="preserve">4、推行“承诺”实践锻炼。加强村(居)后备干部的实践锻炼。后备干部应进取参与村(居)各项工作，勇于担当急、难、险、重的工作任务。推行村级后备干部“承诺制”活动，按照“个人许诺、组织审诺、会议承诺、年终兑诺”的程序，每年年初为每名村级后备干部量身定制工作目标和承诺资料，在实际工作中理解锻炼、提高本事、增长才干、树立威信。</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1、提高思想认识。村(居)委会后备干部队伍建设是农村基层组织建设的重要组成部分，各村(居)党支部要充分认识公开选拔村级后备干部工作的重要意义，高度重视并切实抓好公选工作。</w:t>
      </w:r>
    </w:p>
    <w:p>
      <w:pPr>
        <w:ind w:left="0" w:right="0" w:firstLine="560"/>
        <w:spacing w:before="450" w:after="450" w:line="312" w:lineRule="auto"/>
      </w:pPr>
      <w:r>
        <w:rPr>
          <w:rFonts w:ascii="宋体" w:hAnsi="宋体" w:eastAsia="宋体" w:cs="宋体"/>
          <w:color w:val="000"/>
          <w:sz w:val="28"/>
          <w:szCs w:val="28"/>
        </w:rPr>
        <w:t xml:space="preserve">2、做好宣传发动。各村(居)要采取多种形式，进行广泛、深入的宣传，动员贴合条件的本村青年进取踊跃参与，为公开选拔工作营造良好的氛围。</w:t>
      </w:r>
    </w:p>
    <w:p>
      <w:pPr>
        <w:ind w:left="0" w:right="0" w:firstLine="560"/>
        <w:spacing w:before="450" w:after="450" w:line="312" w:lineRule="auto"/>
      </w:pPr>
      <w:r>
        <w:rPr>
          <w:rFonts w:ascii="宋体" w:hAnsi="宋体" w:eastAsia="宋体" w:cs="宋体"/>
          <w:color w:val="000"/>
          <w:sz w:val="28"/>
          <w:szCs w:val="28"/>
        </w:rPr>
        <w:t xml:space="preserve">3、严肃组织纪律。村级后备干部选拔工作由乡人大、乡纪委全程监督，严格按照《实施方案》规定的程序要求办事，理解干部群众的监督，严把资格审查关，杜绝徇私舞弊，弄虚作假，对违反相关纪律的行为，一经核实将严肃处理。</w:t>
      </w:r>
    </w:p>
    <w:p>
      <w:pPr>
        <w:ind w:left="0" w:right="0" w:firstLine="560"/>
        <w:spacing w:before="450" w:after="450" w:line="312" w:lineRule="auto"/>
      </w:pPr>
      <w:r>
        <w:rPr>
          <w:rFonts w:ascii="宋体" w:hAnsi="宋体" w:eastAsia="宋体" w:cs="宋体"/>
          <w:color w:val="000"/>
          <w:sz w:val="28"/>
          <w:szCs w:val="28"/>
        </w:rPr>
        <w:t xml:space="preserve">4、勇于探索创新。各村(居)党支部要紧密结合自身实际，加大创新力度，进取探索村级后备干部选拔、培养和管理使用的新办法和新举措，不断提高村级后备干部队伍建设水平。</w:t>
      </w:r>
    </w:p>
    <w:p>
      <w:pPr>
        <w:ind w:left="0" w:right="0" w:firstLine="560"/>
        <w:spacing w:before="450" w:after="450" w:line="312" w:lineRule="auto"/>
      </w:pPr>
      <w:r>
        <w:rPr>
          <w:rFonts w:ascii="宋体" w:hAnsi="宋体" w:eastAsia="宋体" w:cs="宋体"/>
          <w:color w:val="000"/>
          <w:sz w:val="28"/>
          <w:szCs w:val="28"/>
        </w:rPr>
        <w:t xml:space="preserve">2025年后备干部工作总结 篇16</w:t>
      </w:r>
    </w:p>
    <w:p>
      <w:pPr>
        <w:ind w:left="0" w:right="0" w:firstLine="560"/>
        <w:spacing w:before="450" w:after="450" w:line="312" w:lineRule="auto"/>
      </w:pPr>
      <w:r>
        <w:rPr>
          <w:rFonts w:ascii="宋体" w:hAnsi="宋体" w:eastAsia="宋体" w:cs="宋体"/>
          <w:color w:val="000"/>
          <w:sz w:val="28"/>
          <w:szCs w:val="28"/>
        </w:rPr>
        <w:t xml:space="preserve">正值初冬，冬意浓浓。珲春市委党校多媒体教室内的学习热潮却丝毫不减。11月9日，20_年珲春乡(科)级后备干部培训班正式开课了。市委组织部领导精心准备，请来了州、市党校及市里领导为我们这一批青年干部授课。讲授内容丰富而生动，从延边党史人物们那些不畏强权、不怕牺牲，为党的事业奋斗一生的革命英雄，讲到建国以来为珲春经济发展奋斗涌现出的人民英雄;从战火纷飞的抗联战争，讲到了如火如荼的新一轮大图们江开放开发。在心灵被震撼和感动的同时，也进一步丰富了我们的理论知识，开阔了我们看待问题的视野，提高了我们基层干部的工作水平，增强了我们今后工作中处理问题的能力，培养了我们不断创新的意识，使我们受益匪浅。我的体会如下：</w:t>
      </w:r>
    </w:p>
    <w:p>
      <w:pPr>
        <w:ind w:left="0" w:right="0" w:firstLine="560"/>
        <w:spacing w:before="450" w:after="450" w:line="312" w:lineRule="auto"/>
      </w:pPr>
      <w:r>
        <w:rPr>
          <w:rFonts w:ascii="宋体" w:hAnsi="宋体" w:eastAsia="宋体" w:cs="宋体"/>
          <w:color w:val="000"/>
          <w:sz w:val="28"/>
          <w:szCs w:val="28"/>
        </w:rPr>
        <w:t xml:space="preserve">一、增强自我学习能力，提高政治理论素养</w:t>
      </w:r>
    </w:p>
    <w:p>
      <w:pPr>
        <w:ind w:left="0" w:right="0" w:firstLine="560"/>
        <w:spacing w:before="450" w:after="450" w:line="312" w:lineRule="auto"/>
      </w:pPr>
      <w:r>
        <w:rPr>
          <w:rFonts w:ascii="宋体" w:hAnsi="宋体" w:eastAsia="宋体" w:cs="宋体"/>
          <w:color w:val="000"/>
          <w:sz w:val="28"/>
          <w:szCs w:val="28"/>
        </w:rPr>
        <w:t xml:space="preserve">培训中，市委组织部领导精心准备，根据基层干部学习党的路线方针政策理论深度不够，缺乏深入系统的解决问题的能力，有针对性地学习延边党史、xx届四中全会精神和领导实务等指导性理论知识，并在晚上搞青年干部学习心得和经验交流会。</w:t>
      </w:r>
    </w:p>
    <w:p>
      <w:pPr>
        <w:ind w:left="0" w:right="0" w:firstLine="560"/>
        <w:spacing w:before="450" w:after="450" w:line="312" w:lineRule="auto"/>
      </w:pPr>
      <w:r>
        <w:rPr>
          <w:rFonts w:ascii="宋体" w:hAnsi="宋体" w:eastAsia="宋体" w:cs="宋体"/>
          <w:color w:val="000"/>
          <w:sz w:val="28"/>
          <w:szCs w:val="28"/>
        </w:rPr>
        <w:t xml:space="preserve">聆听了州委党校王老师《浴血长白——延边人民抗联史》让我不禁心潮澎湃，在学习中我不仅为抗联英雄们的驱 1</w:t>
      </w:r>
    </w:p>
    <w:p>
      <w:pPr>
        <w:ind w:left="0" w:right="0" w:firstLine="560"/>
        <w:spacing w:before="450" w:after="450" w:line="312" w:lineRule="auto"/>
      </w:pPr>
      <w:r>
        <w:rPr>
          <w:rFonts w:ascii="宋体" w:hAnsi="宋体" w:eastAsia="宋体" w:cs="宋体"/>
          <w:color w:val="000"/>
          <w:sz w:val="28"/>
          <w:szCs w:val="28"/>
        </w:rPr>
        <w:t xml:space="preserve">除鞑虏、英勇无畏的革命精神而感到骄傲和自豪，同时也为抗联英雄们的革命事迹如今鲜为人知而感到痛心。面对今天我市开放开发的大形势，我深刻体会到了作为青年后备干部肩上的担子有多重，继承和发扬革命先烈艰苦奋斗的抗联精神是多么的重要。在今后的工作和学习过程中，我要时刻以抗联英雄的伟大精神激励自己，增强自我学习能力，使自己储备的知识更加丰富，从而使自己政治理论素质得到了进一步的升华。</w:t>
      </w:r>
    </w:p>
    <w:p>
      <w:pPr>
        <w:ind w:left="0" w:right="0" w:firstLine="560"/>
        <w:spacing w:before="450" w:after="450" w:line="312" w:lineRule="auto"/>
      </w:pPr>
      <w:r>
        <w:rPr>
          <w:rFonts w:ascii="宋体" w:hAnsi="宋体" w:eastAsia="宋体" w:cs="宋体"/>
          <w:color w:val="000"/>
          <w:sz w:val="28"/>
          <w:szCs w:val="28"/>
        </w:rPr>
        <w:t xml:space="preserve">二、增强党性锻炼修养，提高为民服务意识</w:t>
      </w:r>
    </w:p>
    <w:p>
      <w:pPr>
        <w:ind w:left="0" w:right="0" w:firstLine="560"/>
        <w:spacing w:before="450" w:after="450" w:line="312" w:lineRule="auto"/>
      </w:pPr>
      <w:r>
        <w:rPr>
          <w:rFonts w:ascii="宋体" w:hAnsi="宋体" w:eastAsia="宋体" w:cs="宋体"/>
          <w:color w:val="000"/>
          <w:sz w:val="28"/>
          <w:szCs w:val="28"/>
        </w:rPr>
        <w:t xml:space="preserve">在培训中使我深深深地体会到，参加这培训班，不仅仅是自己个人做好工作的需要，更是全面贯彻落实党的xx届四中全会精神和实现我市繁荣昌盛、文明和谐的近海口岸城市战略目标的需要。作为基层的工作者，只有在本职工作中不断的锻炼和磨练，才能真正肩负起后备干部的重任。整个培训班，先进行严格的培训动员，再有党的执政理论，党性修养，社会主义荣辱观教育，其目的就是使我们的意志得到进一步磨练，组织纪律性得到进一步加强，集体观念和团队精神得到进一步增强，从而不断提高为人民服务的思想意识。</w:t>
      </w:r>
    </w:p>
    <w:p>
      <w:pPr>
        <w:ind w:left="0" w:right="0" w:firstLine="560"/>
        <w:spacing w:before="450" w:after="450" w:line="312" w:lineRule="auto"/>
      </w:pPr>
      <w:r>
        <w:rPr>
          <w:rFonts w:ascii="宋体" w:hAnsi="宋体" w:eastAsia="宋体" w:cs="宋体"/>
          <w:color w:val="000"/>
          <w:sz w:val="28"/>
          <w:szCs w:val="28"/>
        </w:rPr>
        <w:t xml:space="preserve">“君，舟也;民，水也;水能载舟，亦能覆舟。”这是任何一个国家，任何一个时代所要走的基本路线，这个理念也是我们党执政的根本宗旨。培训中我认识到了做为基层干</w:t>
      </w:r>
    </w:p>
    <w:p>
      <w:pPr>
        <w:ind w:left="0" w:right="0" w:firstLine="560"/>
        <w:spacing w:before="450" w:after="450" w:line="312" w:lineRule="auto"/>
      </w:pPr>
      <w:r>
        <w:rPr>
          <w:rFonts w:ascii="宋体" w:hAnsi="宋体" w:eastAsia="宋体" w:cs="宋体"/>
          <w:color w:val="000"/>
          <w:sz w:val="28"/>
          <w:szCs w:val="28"/>
        </w:rPr>
        <w:t xml:space="preserve">部坚持“立党为公，执政为民”重要性，并树立全心全意为人民服务的思想。同时也意识到了有把科学发展观的重要思想落实到各项政策中，落实到各项管理中，落实到关心群众生产生活中，才能真正实现好，维护好，发展好广大人民群众的根本利益。通过这次学习使我改变过去认识上的偏见，从理论思想上认识到科学发展观是指导发展的世界观和方法论，是指导我在今后的工作中时刻饯行全心全意为人民服务的根本指导方针。</w:t>
      </w:r>
    </w:p>
    <w:p>
      <w:pPr>
        <w:ind w:left="0" w:right="0" w:firstLine="560"/>
        <w:spacing w:before="450" w:after="450" w:line="312" w:lineRule="auto"/>
      </w:pPr>
      <w:r>
        <w:rPr>
          <w:rFonts w:ascii="宋体" w:hAnsi="宋体" w:eastAsia="宋体" w:cs="宋体"/>
          <w:color w:val="000"/>
          <w:sz w:val="28"/>
          <w:szCs w:val="28"/>
        </w:rPr>
        <w:t xml:space="preserve">三、培养科学管理能力，增强团结协作意识</w:t>
      </w:r>
    </w:p>
    <w:p>
      <w:pPr>
        <w:ind w:left="0" w:right="0" w:firstLine="560"/>
        <w:spacing w:before="450" w:after="450" w:line="312" w:lineRule="auto"/>
      </w:pPr>
      <w:r>
        <w:rPr>
          <w:rFonts w:ascii="宋体" w:hAnsi="宋体" w:eastAsia="宋体" w:cs="宋体"/>
          <w:color w:val="000"/>
          <w:sz w:val="28"/>
          <w:szCs w:val="28"/>
        </w:rPr>
        <w:t xml:space="preserve">在培训中安排了领导水平、领导方法、领导艺术和社会主义荣辱观的教育。一方面，使我进一步掌握了领导和管理的基本知识，熟悉和理解了作为领导者应该具备的领导艺术和领导能力;另一方面，通过知识的积累，自己在能力和水平上有了新的提高，这也必将对我今后的学习工作提供更大的帮助。尤其是本期学员们勤奋好学的精神，一丝不苟的学习态度，争先恐后的学习氛围，使我深有感触，体会颇深，也激励着我不断加强学习，刻苦钻研，勤奋工作。今后的工作我还会立足本职，以服务大局。在工作中多向上级领导学习先进经验并不断总结不足，培养自己科学管理能力。基于本职工作的实际情况，与相关部门多组织有益的社会实践和公益性活动，不断增强团队协作意识。</w:t>
      </w:r>
    </w:p>
    <w:p>
      <w:pPr>
        <w:ind w:left="0" w:right="0" w:firstLine="560"/>
        <w:spacing w:before="450" w:after="450" w:line="312" w:lineRule="auto"/>
      </w:pPr>
      <w:r>
        <w:rPr>
          <w:rFonts w:ascii="宋体" w:hAnsi="宋体" w:eastAsia="宋体" w:cs="宋体"/>
          <w:color w:val="000"/>
          <w:sz w:val="28"/>
          <w:szCs w:val="28"/>
        </w:rPr>
        <w:t xml:space="preserve">四、坚持创新思维理念，做到务实高效</w:t>
      </w:r>
    </w:p>
    <w:p>
      <w:pPr>
        <w:ind w:left="0" w:right="0" w:firstLine="560"/>
        <w:spacing w:before="450" w:after="450" w:line="312" w:lineRule="auto"/>
      </w:pPr>
      <w:r>
        <w:rPr>
          <w:rFonts w:ascii="宋体" w:hAnsi="宋体" w:eastAsia="宋体" w:cs="宋体"/>
          <w:color w:val="000"/>
          <w:sz w:val="28"/>
          <w:szCs w:val="28"/>
        </w:rPr>
        <w:t xml:space="preserve">在培训中，为了增强创新创优意识，组织部领导精心安排、注意细节。而在鼓励同学们创新创优意识的同时，组织部领导已经在创新上做出了表率，每天晚上谈心得的小组讨论会就让每一位同学受益匪浅，在同学们的轮流发言以及精彩辩论的同时，使我们学习到了彼此的优点和先进思想。</w:t>
      </w:r>
    </w:p>
    <w:p>
      <w:pPr>
        <w:ind w:left="0" w:right="0" w:firstLine="560"/>
        <w:spacing w:before="450" w:after="450" w:line="312" w:lineRule="auto"/>
      </w:pPr>
      <w:r>
        <w:rPr>
          <w:rFonts w:ascii="宋体" w:hAnsi="宋体" w:eastAsia="宋体" w:cs="宋体"/>
          <w:color w:val="000"/>
          <w:sz w:val="28"/>
          <w:szCs w:val="28"/>
        </w:rPr>
        <w:t xml:space="preserve">而通过这些天的学习让我深感到作为年青后备干部必须要建立创新的新理念，树立“创新则生，守旧则亡”，不断淘汰自己，战胜自己，超越自己;要跳出以往的思维定势，有一种敢为人先的精神;要有开阔的思维视角，敢想，敢闯，敢干;要注重实效，务实高效，脚踏实地，既坚持创新，又不能偏离实际。只有这样才能“让头脑充满智慧，让人生充满成功”;才能在工作上爱岗敬业，忠于职守，无私奉献;才能摆正自己的位置，做到工作积极主动不越位，服从不偏位，补台不拆位;才能自觉履行监督职能，敢于直言，以任劳任怨的工作态度，踏实的工作作风，尽职尽责做好本职工作，才能在作风上密切联系群众，做好党和人民群众沟通的桥梁和纽带，处理好与同级之间关系和与下级之间的关系，戒骄戒躁，以高尚的品德和纯洁的人格，树立起执政为民的良好形象。</w:t>
      </w:r>
    </w:p>
    <w:p>
      <w:pPr>
        <w:ind w:left="0" w:right="0" w:firstLine="560"/>
        <w:spacing w:before="450" w:after="450" w:line="312" w:lineRule="auto"/>
      </w:pPr>
      <w:r>
        <w:rPr>
          <w:rFonts w:ascii="宋体" w:hAnsi="宋体" w:eastAsia="宋体" w:cs="宋体"/>
          <w:color w:val="000"/>
          <w:sz w:val="28"/>
          <w:szCs w:val="28"/>
        </w:rPr>
        <w:t xml:space="preserve">此次的学习即将结束，我将满载着丰硕的成果回到自己的工作岗位，我不会忘记老师谆谆地教诲，把它化为一股积极向上的动力，在今后的工作中，将不断更新知识结构、努</w:t>
      </w:r>
    </w:p>
    <w:p>
      <w:pPr>
        <w:ind w:left="0" w:right="0" w:firstLine="560"/>
        <w:spacing w:before="450" w:after="450" w:line="312" w:lineRule="auto"/>
      </w:pPr>
      <w:r>
        <w:rPr>
          <w:rFonts w:ascii="宋体" w:hAnsi="宋体" w:eastAsia="宋体" w:cs="宋体"/>
          <w:color w:val="000"/>
          <w:sz w:val="28"/>
          <w:szCs w:val="28"/>
        </w:rPr>
        <w:t xml:space="preserve">力勤奋工作、积极开拓创新、注重培养能力，以一种崭新的姿态投入到工作中去，不辜负领导对我们的期望。为把我市早日建设成为繁荣昌盛、文明和谐的近海口岸城市贡献一份力量!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2025-06-10T02:48:43+08:00</dcterms:created>
  <dcterms:modified xsi:type="dcterms:W3CDTF">2025-06-10T02:48:43+08:00</dcterms:modified>
</cp:coreProperties>
</file>

<file path=docProps/custom.xml><?xml version="1.0" encoding="utf-8"?>
<Properties xmlns="http://schemas.openxmlformats.org/officeDocument/2006/custom-properties" xmlns:vt="http://schemas.openxmlformats.org/officeDocument/2006/docPropsVTypes"/>
</file>