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收银员年终工作总结怎么写好</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收银员年终工作总结》是为您整理的内容，希望能帮助到您！收银员年终工作总结1　　在上级的正确领导下，在同事们的积极支持和...</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写好总结，须勤于思索，善于总结。总结中，须对工作的失误等有个正确的认识，勇于承认错误，可以形成批评与自我批评的良好作风。《收银员年终工作总结》是为您整理的内容，希望能帮助到您！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收银员年终工作总结1</w:t>
      </w:r>
    </w:p>
    <w:p>
      <w:pPr>
        <w:ind w:left="0" w:right="0" w:firstLine="560"/>
        <w:spacing w:before="450" w:after="450" w:line="312" w:lineRule="auto"/>
      </w:pPr>
      <w:r>
        <w:rPr>
          <w:rFonts w:ascii="宋体" w:hAnsi="宋体" w:eastAsia="宋体" w:cs="宋体"/>
          <w:color w:val="000"/>
          <w:sz w:val="28"/>
          <w:szCs w:val="28"/>
        </w:rPr>
        <w:t xml:space="preserve">　　在上级的正确领导下，在同事们的积极支持和大力帮助下，我能够严格要求自己，较好的履行一名收银员的职责，圆满完成工作任务，得到领导肯定和同事们的好评。总结起来收获很多。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作为一名收银员，只有自己的业务水平高了，才能赢得同事们的支持。虽然我从事收银员工作已经18个年头，但随着海事业务的发展，对我们收银员的工作提出了新的要求，通过学习，我首先掌握电脑操作技术，熟悉业务流程，能较好的完成本职工作。</w:t>
      </w:r>
    </w:p>
    <w:p>
      <w:pPr>
        <w:ind w:left="0" w:right="0" w:firstLine="560"/>
        <w:spacing w:before="450" w:after="450" w:line="312" w:lineRule="auto"/>
      </w:pPr>
      <w:r>
        <w:rPr>
          <w:rFonts w:ascii="宋体" w:hAnsi="宋体" w:eastAsia="宋体" w:cs="宋体"/>
          <w:color w:val="000"/>
          <w:sz w:val="28"/>
          <w:szCs w:val="28"/>
        </w:rPr>
        <w:t xml:space="preserve">　　通过在工作和学习中的积累，自己一直保持着工作的热情，心态也是以平和为主。我深深的知道，作为一名海事收银员，坚决不可以把个人的情绪带到工作中来。所以我会用微笑去接待每一个顾客，纵然有时船主不理解，自己也要做到沉着冷静，保持好自己的心态，尽量避免与船主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已经有18个年头，但自身的专业素质和业务水平还待提高，我觉得自己只要用心去做，努力去学习，就能够克服困难。树立自身良好的形象，因为我不仅仅代表着自身，更代表着海事部门的形象。在工作期间我会积极的向老员工请教和学习，能够踏实认真的做好这份属于自己的工作，这是工作的需要更是自己工作责任心的需要。针对自己在工作遇到的问题，探讨自己的心得和体会，自己感觉到还有很大的不足，对于自己的业务水平和技能还有待提高，这样才能在方便顾客的同时也方便我们自己的工作。作为海事部门的一员，我们能做的就是服务顾客，让河道安全通畅，这就要求我们自身具备良好的个人素质，工作的时候也严格遵照各种规程和财务纪律，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专业知识，自身只有不断的学习，不断的提高，不断的进步，才能更好的从事海事管理工作。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已经度过了18个年头，无论是在自己做人方面，还是在的工作当中都给了自己很多的积累，在今后的工作当中自己应该多学习多进步，做好做精自己的工作。逆水行舟，不进则退。如果想在事业上有所发展，就必需武装自己的头脑，以便更好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收银员年终工作总结2</w:t>
      </w:r>
    </w:p>
    <w:p>
      <w:pPr>
        <w:ind w:left="0" w:right="0" w:firstLine="560"/>
        <w:spacing w:before="450" w:after="450" w:line="312" w:lineRule="auto"/>
      </w:pPr>
      <w:r>
        <w:rPr>
          <w:rFonts w:ascii="宋体" w:hAnsi="宋体" w:eastAsia="宋体" w:cs="宋体"/>
          <w:color w:val="000"/>
          <w:sz w:val="28"/>
          <w:szCs w:val="28"/>
        </w:rPr>
        <w:t xml:space="preserve">　　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二、恪尽职守，认真做本职工作</w:t>
      </w:r>
    </w:p>
    <w:p>
      <w:pPr>
        <w:ind w:left="0" w:right="0" w:firstLine="560"/>
        <w:spacing w:before="450" w:after="450" w:line="312" w:lineRule="auto"/>
      </w:pPr>
      <w:r>
        <w:rPr>
          <w:rFonts w:ascii="宋体" w:hAnsi="宋体" w:eastAsia="宋体" w:cs="宋体"/>
          <w:color w:val="000"/>
          <w:sz w:val="28"/>
          <w:szCs w:val="28"/>
        </w:rPr>
        <w:t xml:space="preserve">　　我作为一名宾馆收银人员，在工作中能够认真履行岗位职责，积极主动，勤奋努力，不畏艰难，尽职尽责，在平凡的工作岗位上做出力所能及的贡献。一是认真做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1</w:t>
      </w:r>
    </w:p>
    <w:p>
      <w:pPr>
        <w:ind w:left="0" w:right="0" w:firstLine="560"/>
        <w:spacing w:before="450" w:after="450" w:line="312" w:lineRule="auto"/>
      </w:pPr>
      <w:r>
        <w:rPr>
          <w:rFonts w:ascii="宋体" w:hAnsi="宋体" w:eastAsia="宋体" w:cs="宋体"/>
          <w:color w:val="000"/>
          <w:sz w:val="28"/>
          <w:szCs w:val="28"/>
        </w:rPr>
        <w:t xml:space="preserve">　　如归的感觉。即使在结账服务工作中遇到不愉快的事情，仍能以笑脸相迎。四是不随意对客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中介功能，加深客户的信任度，从而与客人建立亲密和互信的关系，留下对宾馆方面的良印象。</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收银工作的责任感，以饱满的热情投入到工作中去。在遵守纪律方面，我能够严格遵守各项规章制度，较地落实请销假制度，严守工作纪律，维护宾馆工作人员的良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收银员年终工作总结3</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年，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　　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　　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