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辅警年终总结个人17篇</w:t>
      </w:r>
      <w:bookmarkEnd w:id="1"/>
    </w:p>
    <w:p>
      <w:pPr>
        <w:jc w:val="center"/>
        <w:spacing w:before="0" w:after="450"/>
      </w:pPr>
      <w:r>
        <w:rPr>
          <w:rFonts w:ascii="Arial" w:hAnsi="Arial" w:eastAsia="Arial" w:cs="Arial"/>
          <w:color w:val="999999"/>
          <w:sz w:val="20"/>
          <w:szCs w:val="20"/>
        </w:rPr>
        <w:t xml:space="preserve">来源：网络  作者：尘埃落定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以下是为大家整理的关于辅警年终总结...</w:t>
      </w:r>
    </w:p>
    <w:p>
      <w:pPr>
        <w:ind w:left="0" w:right="0" w:firstLine="560"/>
        <w:spacing w:before="450" w:after="450" w:line="312" w:lineRule="auto"/>
      </w:pPr>
      <w:r>
        <w:rPr>
          <w:rFonts w:ascii="宋体" w:hAnsi="宋体" w:eastAsia="宋体" w:cs="宋体"/>
          <w:color w:val="000"/>
          <w:sz w:val="28"/>
          <w:szCs w:val="28"/>
        </w:rPr>
        <w:t xml:space="preserve">辅警，公安机关辅警人员全称，是根据《关于规范公安机关辅警人员管理的意见》设立的机关事业单位的临时工，参照《公安机关人民警察纪律规定》进行管理。由公安机关直接指挥管理，主要用于社会联防巡逻，具有基本执法权。 以下是为大家整理的关于辅警年终总结个人的文章17篇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辅警年终总结个人</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回顾一年以来的工作,自身在公安业务能力、体、技能训练、新闻宣传等工作方面都得到了一定提升，下面我对2025年各项工作做以下总结：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2025年里，自己个人办理案件的业务能力还很稚嫩，在办理的案件中基本上都是以吸毒、盗窃类案件为主，在2025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辅警年终总结个人</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辅警年终总结个人</w:t>
      </w:r>
    </w:p>
    <w:p>
      <w:pPr>
        <w:ind w:left="0" w:right="0" w:firstLine="560"/>
        <w:spacing w:before="450" w:after="450" w:line="312" w:lineRule="auto"/>
      </w:pPr>
      <w:r>
        <w:rPr>
          <w:rFonts w:ascii="宋体" w:hAnsi="宋体" w:eastAsia="宋体" w:cs="宋体"/>
          <w:color w:val="000"/>
          <w:sz w:val="28"/>
          <w:szCs w:val="28"/>
        </w:rPr>
        <w:t xml:space="preserve">　　自2025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三个代表重要思想、科学发展观武装自己的头脑，不断增强贯彻和执行党的基本路线的自觉性和坚定性，忠于党、忠于祖国、忠于人民、忠于法律的政治本色；认真贯彻党的“十九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　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在2025年，由大队领导牵头，本人负责的“三大建设”之一公安交管信息化建设工作，评得全州公安交警系统信息化建设第二名。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县镇派出所实习的五名同学，向县公安局和派出所的各级领导对我们实习工作给予的大力支持表示感谢。镇是县的北大门，紧邻，是一块人杰地灵、物产丰富的风水宝地。其中，手抓羊肉和毒贩子更是闻名遐迩。而派出所作为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十七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辅警年终总结个人</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辅警年终总结个人</w:t>
      </w:r>
    </w:p>
    <w:p>
      <w:pPr>
        <w:ind w:left="0" w:right="0" w:firstLine="560"/>
        <w:spacing w:before="450" w:after="450" w:line="312" w:lineRule="auto"/>
      </w:pPr>
      <w:r>
        <w:rPr>
          <w:rFonts w:ascii="宋体" w:hAnsi="宋体" w:eastAsia="宋体" w:cs="宋体"/>
          <w:color w:val="000"/>
          <w:sz w:val="28"/>
          <w:szCs w:val="28"/>
        </w:rPr>
        <w:t xml:space="preserve">　　从9月份开始，芗城大队组织我们这批交通协管员进行培训，加强交通协管员业务素质、科技文化素质、体能素质等。</w:t>
      </w:r>
    </w:p>
    <w:p>
      <w:pPr>
        <w:ind w:left="0" w:right="0" w:firstLine="560"/>
        <w:spacing w:before="450" w:after="450" w:line="312" w:lineRule="auto"/>
      </w:pPr>
      <w:r>
        <w:rPr>
          <w:rFonts w:ascii="宋体" w:hAnsi="宋体" w:eastAsia="宋体" w:cs="宋体"/>
          <w:color w:val="000"/>
          <w:sz w:val="28"/>
          <w:szCs w:val="28"/>
        </w:rPr>
        <w:t xml:space="preserve">　　我是这次新招收的协警，对于交通管理方面的业务知识知之甚少，而交通安全的法律法规更是不熟悉，很多程序都是遇到一项学一项，在劝导群众的同时，我更应该加强自身的学习，在面对交通情况日趋复杂、势必要求我们要有业务强，素质硬才能胜任本职工作。</w:t>
      </w:r>
    </w:p>
    <w:p>
      <w:pPr>
        <w:ind w:left="0" w:right="0" w:firstLine="560"/>
        <w:spacing w:before="450" w:after="450" w:line="312" w:lineRule="auto"/>
      </w:pPr>
      <w:r>
        <w:rPr>
          <w:rFonts w:ascii="宋体" w:hAnsi="宋体" w:eastAsia="宋体" w:cs="宋体"/>
          <w:color w:val="000"/>
          <w:sz w:val="28"/>
          <w:szCs w:val="28"/>
        </w:rPr>
        <w:t xml:space="preserve">　　在这两个月的训练中，大队分为两种训练形式：一种是指挥手势与队列的训练，另一种是开展法律法规和业务技能的培训。前者是锻炼了我们的身体，磨练了我们的意志，促进了我与同事们的感情，更是在锻炼我们的心态，在面对困难时不急不躁的心态，有效的改善了我们的精神风貌()，提高了我们的综合素质。后者则是对我们加强了思想教育，并让有关领导培训我们业务上技能和一些相关的法律法规。在会上，许大队长也对我们协警提出了四个要求：珍惜工作、自信、自强、争当表率。</w:t>
      </w:r>
    </w:p>
    <w:p>
      <w:pPr>
        <w:ind w:left="0" w:right="0" w:firstLine="560"/>
        <w:spacing w:before="450" w:after="450" w:line="312" w:lineRule="auto"/>
      </w:pPr>
      <w:r>
        <w:rPr>
          <w:rFonts w:ascii="宋体" w:hAnsi="宋体" w:eastAsia="宋体" w:cs="宋体"/>
          <w:color w:val="000"/>
          <w:sz w:val="28"/>
          <w:szCs w:val="28"/>
        </w:rPr>
        <w:t xml:space="preserve">　　通过这两个月的体能训练和专业知识的培训，个人素质方面得到了很好的提高，在集体荣誉感方面也增强了，最重要的是我也树立了正确的职业观，对工作的热爱，对职业的正确理解，让我更多了一份责任感，也正是这份责任感促使我努力学习，不断提高自己的业务能力;促使我尽心尽责，出色完成了各项工作;促使我严于律己，严格遵守各项规章制度;促使我在工作中不断强化服务观念，提高服务效率，力争做一名合格的交通协管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辅警年终总结个人</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谨代表个人及在__县___镇派出所实习的五名同学，向__县公安局和___派出所的各级领导对我们实习工作给予的大力支持表示感谢。___镇是__县的北大门，紧邻___，是一块人杰地灵、物产丰富的风水宝地。其中，手抓羊肉和毒贩子更是闻名遐迩。而___派出所作为__县唯一一个公安部一级派出所，在维护社会长治久安、保障人民安居乐业方面做出了突出贡献。我为自己能进入这样一个先进集体而感到骄傲和自豪。经过两个月的实习工作，使我对公安基层基础工作有了更深一步的认识，学到了许多课堂之外的知识，业务技能得到显著提高，“立党为公，执法为民，全心全意为人民服务”的理念在心中根深蒂固。这与各级领导对我的照顾关怀、指导教育是分不开的。</w:t>
      </w:r>
    </w:p>
    <w:p>
      <w:pPr>
        <w:ind w:left="0" w:right="0" w:firstLine="560"/>
        <w:spacing w:before="450" w:after="450" w:line="312" w:lineRule="auto"/>
      </w:pPr>
      <w:r>
        <w:rPr>
          <w:rFonts w:ascii="宋体" w:hAnsi="宋体" w:eastAsia="宋体" w:cs="宋体"/>
          <w:color w:val="000"/>
          <w:sz w:val="28"/>
          <w:szCs w:val="28"/>
        </w:rPr>
        <w:t xml:space="preserve">　　下面，我就已经结束的第一阶段实习工作作以总结：</w:t>
      </w:r>
    </w:p>
    <w:p>
      <w:pPr>
        <w:ind w:left="0" w:right="0" w:firstLine="560"/>
        <w:spacing w:before="450" w:after="450" w:line="312" w:lineRule="auto"/>
      </w:pPr>
      <w:r>
        <w:rPr>
          <w:rFonts w:ascii="宋体" w:hAnsi="宋体" w:eastAsia="宋体" w:cs="宋体"/>
          <w:color w:val="000"/>
          <w:sz w:val="28"/>
          <w:szCs w:val="28"/>
        </w:rPr>
        <w:t xml:space="preserve">　　一、群众工作是公安工作的重中之重。在最初的工作中，我认真贯彻落实《公安部五条禁令》，不在工作时间饮酒，不酒后驾车，不参与赌博，从而疏远了与群众之间的距离，走了“本本主义”和“教条主义”的错误路线。为了搞好群众工作，真正做到令群众满意，在听取群众意见、接受群众批评的基础上，根据所长的指示，我痛定思痛，痛下决心改正了以前只喝啤酒不喝白酒的不良习气，开拓创新与时俱进，在白酒这一新领域苦练基本功，痛下真功夫。奋发图强，知难而上。除每周周五、周六、周日积极参加所里举办的白酒竞赛外，业余时间不定期的在实习警员和协警中组织啤酒比赛，借以交流拳术，切磋酒量，形成一股赶、比、超的学习新高潮。高标准严要求，真正做到了“两手抓，两手都要硬”。经过不懈努力，创造出一人喝翻四个农民兄弟后仍能驾车处警的光辉业绩。切实拉近了和群众之间的距离，密切了警民关系。并提前完成了所长制定的四个月后成酒家的任务。为此，所里各级领导对我的工作给予了高度肯定，通过民主选举，二00八年一月一日，所长签署一号所长令，任命我为新一届___派出所的“酒主席”。</w:t>
      </w:r>
    </w:p>
    <w:p>
      <w:pPr>
        <w:ind w:left="0" w:right="0" w:firstLine="560"/>
        <w:spacing w:before="450" w:after="450" w:line="312" w:lineRule="auto"/>
      </w:pPr>
      <w:r>
        <w:rPr>
          <w:rFonts w:ascii="宋体" w:hAnsi="宋体" w:eastAsia="宋体" w:cs="宋体"/>
          <w:color w:val="000"/>
          <w:sz w:val="28"/>
          <w:szCs w:val="28"/>
        </w:rPr>
        <w:t xml:space="preserve">　　二、群众路线是公安工作的根本路线。为了更好的贯彻落实这一根本路线，我不畏严寒，不顾疲劳，跟着所长走门串户，做到了住在所里，吃在农家。想群众所想，急群众所急，积极为群众排忧解难。针对辖区内特点，我及时制订了工作计划，将夜间巡逻的重点放在了羊肉馆子里，在确保夜间安全的同时又拉动了___镇的经济增长。被群众亲切的称为“百姓的贴心人”。</w:t>
      </w:r>
    </w:p>
    <w:p>
      <w:pPr>
        <w:ind w:left="0" w:right="0" w:firstLine="560"/>
        <w:spacing w:before="450" w:after="450" w:line="312" w:lineRule="auto"/>
      </w:pPr>
      <w:r>
        <w:rPr>
          <w:rFonts w:ascii="宋体" w:hAnsi="宋体" w:eastAsia="宋体" w:cs="宋体"/>
          <w:color w:val="000"/>
          <w:sz w:val="28"/>
          <w:szCs w:val="28"/>
        </w:rPr>
        <w:t xml:space="preserve">　　三、在生活上，继续发扬我党勤俭节约、艰苦奋斗的优良传统。每日坚持饮用貌似优酸乳的井水，坚持食用一日三餐的咸菜(咸菜稀饭、咸菜面片、咸菜拉条、咸菜臊子面……)，并保证一天至少上四次厕所，既排除了体内毒素还自己一身轻松，又为来年春耕大会战提供了丰富的有机肥。我的事迹被所里树为典型，并授予我“毛主席的好战士”荣誉称号。</w:t>
      </w:r>
    </w:p>
    <w:p>
      <w:pPr>
        <w:ind w:left="0" w:right="0" w:firstLine="560"/>
        <w:spacing w:before="450" w:after="450" w:line="312" w:lineRule="auto"/>
      </w:pPr>
      <w:r>
        <w:rPr>
          <w:rFonts w:ascii="宋体" w:hAnsi="宋体" w:eastAsia="宋体" w:cs="宋体"/>
          <w:color w:val="000"/>
          <w:sz w:val="28"/>
          <w:szCs w:val="28"/>
        </w:rPr>
        <w:t xml:space="preserve">　　在取得成绩的同时，我也清醒的认识到自己在工作中仍存在不少问题。比如前不久发生的兄弟俩提着菜刀干仗一案。当时考虑到被害人的女儿与我岁数相当又容貌娇好，为了更深一步的了解案情，我决定牺牲自己，以个人名义打入其家庭内部。但由于种种原因，未遂。这说明我的群众工作做的还不够好，业务水平还有待于提高。第一阶段的实习工作已经结束，第二阶段的实习即将开始，面对新挑战，新压力，我将继续以毛泽东思想、邓小平理论、“三个代表”重要思想为指导，以科学发展观为统领，认真学习、深刻体会__大精神，努力抓好自身建设，全面提升自身素质，以待来年在酒场、情场和官场上有新的突破，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辅警年终总结个人</w:t>
      </w:r>
    </w:p>
    <w:p>
      <w:pPr>
        <w:ind w:left="0" w:right="0" w:firstLine="560"/>
        <w:spacing w:before="450" w:after="450" w:line="312" w:lineRule="auto"/>
      </w:pPr>
      <w:r>
        <w:rPr>
          <w:rFonts w:ascii="宋体" w:hAnsi="宋体" w:eastAsia="宋体" w:cs="宋体"/>
          <w:color w:val="000"/>
          <w:sz w:val="28"/>
          <w:szCs w:val="28"/>
        </w:rPr>
        <w:t xml:space="preserve">　　本人于20__年11月应聘到支队工作，现系__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辅警年终总结个人</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辅警年终总结个人</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辅警年终总结个人</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第十三篇: 辅警年终总结个人</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2025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第十四篇: 辅警年终总结个人</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第十五篇: 辅警年终总结个人</w:t>
      </w:r>
    </w:p>
    <w:p>
      <w:pPr>
        <w:ind w:left="0" w:right="0" w:firstLine="560"/>
        <w:spacing w:before="450" w:after="450" w:line="312" w:lineRule="auto"/>
      </w:pPr>
      <w:r>
        <w:rPr>
          <w:rFonts w:ascii="宋体" w:hAnsi="宋体" w:eastAsia="宋体" w:cs="宋体"/>
          <w:color w:val="000"/>
          <w:sz w:val="28"/>
          <w:szCs w:val="28"/>
        </w:rPr>
        <w:t xml:space="preserve">　　做一名人民警察一直是我的梦想，因此在我高考结束后，我报考了警官学院，为的就是在毕业后能够当一名人民警察。由于我各方面的条件都符合做一名警察的要求，因此我顺利的被录取为一名经管学院的学生。在上大学期间，我一直在不断的努力，多次获得优秀学生的称号，因此在毕业以后我顺利成为一名人民警察，实现了我多年的梦想。</w:t>
      </w:r>
    </w:p>
    <w:p>
      <w:pPr>
        <w:ind w:left="0" w:right="0" w:firstLine="560"/>
        <w:spacing w:before="450" w:after="450" w:line="312" w:lineRule="auto"/>
      </w:pPr>
      <w:r>
        <w:rPr>
          <w:rFonts w:ascii="宋体" w:hAnsi="宋体" w:eastAsia="宋体" w:cs="宋体"/>
          <w:color w:val="000"/>
          <w:sz w:val="28"/>
          <w:szCs w:val="28"/>
        </w:rPr>
        <w:t xml:space="preserve">　　在县公安局的领导下，我始终坚持“为民警负责、为群众负责、为法律负责”，在法制工作岗位上，认真履行自己的职责，现将一年来的工作情况总结如下：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适时提前介入，为办案单位提供法律援助。对一些疑难复杂的案件，根据领导安排，我积极地介入，为办案单位提供法律援助。在办理___诉民警违法办案一案中，局领导安排我介入此案协助调查，帮助案件的把关，经过半个月的努力，终于查清了案情，还民警了清白。“12.__”故意杀人案件发生以后，我再次领命提前介入，负责各材料的整理把关，使案件得到了顺利起诉。今年x月，___地发生一起涉及200多人的群体性事件，外地200多民工围攻打砸当地乡政府，案件的处理政策性很强，一旦处置不慎，即有可能引发更大的冲突，在案件的调查中，我认真查阅调查回来的各类材料，提出很多调查的意见和建议，最终终于将案件查清，使肇事者得到了严惩，维护了正常的社会秩序。</w:t>
      </w:r>
    </w:p>
    <w:p>
      <w:pPr>
        <w:ind w:left="0" w:right="0" w:firstLine="560"/>
        <w:spacing w:before="450" w:after="450" w:line="312" w:lineRule="auto"/>
      </w:pPr>
      <w:r>
        <w:rPr>
          <w:rFonts w:ascii="宋体" w:hAnsi="宋体" w:eastAsia="宋体" w:cs="宋体"/>
          <w:color w:val="000"/>
          <w:sz w:val="28"/>
          <w:szCs w:val="28"/>
        </w:rPr>
        <w:t xml:space="preserve">　　二、加强案件审核，确保案件质量。法制工作是公安工作的生命线，自从我从事公安法制工作以来，始终牢记着这个宗旨，今年以来，我继续狠抓案件的审核把关工作，对于每一起报送回来的案件，都逐一的进行审核，认真查找案件办理当中的问题，在审核工作中，我坚持做到案卷不看完不放手，问题不找准不放过，事情不解决不放下。在案件审核当中，共发现各类问题x处，对于这些问题，我都逐一列出清单反馈回案件办理单位。今年，共审核各类案件x案，按照案件审核标准，评查合格案件x案，依照规定退查x案，通过我审核的案件，没有被相关机关退查的问题发生。在案件的研究中，我认真履行法制审核部门的职权，及时提出意见供领导决策参考。</w:t>
      </w:r>
    </w:p>
    <w:p>
      <w:pPr>
        <w:ind w:left="0" w:right="0" w:firstLine="560"/>
        <w:spacing w:before="450" w:after="450" w:line="312" w:lineRule="auto"/>
      </w:pPr>
      <w:r>
        <w:rPr>
          <w:rFonts w:ascii="宋体" w:hAnsi="宋体" w:eastAsia="宋体" w:cs="宋体"/>
          <w:color w:val="000"/>
          <w:sz w:val="28"/>
          <w:szCs w:val="28"/>
        </w:rPr>
        <w:t xml:space="preserve">　　当前，随着对公安执法工作要求的越来越严格，有一些办案民警还有些不适应的地方，个别民警对案件的审核把关还有不理解的地方，认为法制部门是在挑刺、找毛病，对此，我总是认真的进行解释，结合现状，在案件的审核过程中，我把原则性和灵活性结合起来，能通过弥补解决的坚决不退查，能现场解决的坚决不发评查通知书，对于一些不大的问题，我多次亲自找到办案人员，进行耐心的讲解，帮助办案人员解决问题，还多次会同办案人员一同进行调查取证，既保证了案件的质量，又在一定程度上消除了办案民警对案件审核评查的抵触情绪。5月份，我还组织各办案单位，进行了案件交_评比活动，达到了相互交流、相互提高的目的。</w:t>
      </w:r>
    </w:p>
    <w:p>
      <w:pPr>
        <w:ind w:left="0" w:right="0" w:firstLine="560"/>
        <w:spacing w:before="450" w:after="450" w:line="312" w:lineRule="auto"/>
      </w:pPr>
      <w:r>
        <w:rPr>
          <w:rFonts w:ascii="宋体" w:hAnsi="宋体" w:eastAsia="宋体" w:cs="宋体"/>
          <w:color w:val="000"/>
          <w:sz w:val="28"/>
          <w:szCs w:val="28"/>
        </w:rPr>
        <w:t xml:space="preserve">　　三、加强教育培训工作，提高执法水平。今年，先后组织开展了《刑事案件现场勘察规定》、《公安机关办理伤害案件暂行规定》、《治安管理处罚法》等新颁布的法律法规、规定的培训工作，先后进行了3次测试，并举办了知识竞赛活动。日常工作中，我坚持把培训和案件审核工作结合起来，在评查案件中以案说法，加深了民警的印象。在6月份开办的警察夜校上，我就公安机关办理案件中应当注意的基本问题进行了讲解，帮助民警正确的处理办案当中存在的问题。同时，在每周三的法制学习日，我都是精心准备，采取多种方法，强化学习效果，对一些典型案例，积极引导民警进行讨论，一年来，共组织学习40多次，学习各类篇目100余篇。对一些存在典型过错的案件，我认真进行剖析，在对交警大队违规处罚违章一案进行剖析以后，引起了局领导的高度重视，立即在全局范围内组织开展了规范执法讨论活动，深刻分析民警思想深处的原因，完善了一批执法制度，推动了全局规范执法建设的步伐。</w:t>
      </w:r>
    </w:p>
    <w:p>
      <w:pPr>
        <w:ind w:left="0" w:right="0" w:firstLine="560"/>
        <w:spacing w:before="450" w:after="450" w:line="312" w:lineRule="auto"/>
      </w:pPr>
      <w:r>
        <w:rPr>
          <w:rFonts w:ascii="宋体" w:hAnsi="宋体" w:eastAsia="宋体" w:cs="宋体"/>
          <w:color w:val="000"/>
          <w:sz w:val="28"/>
          <w:szCs w:val="28"/>
        </w:rPr>
        <w:t xml:space="preserve">　　四、坚持执法检查制度，及时查纠执法当中存在的问题。</w:t>
      </w:r>
    </w:p>
    <w:p>
      <w:pPr>
        <w:ind w:left="0" w:right="0" w:firstLine="560"/>
        <w:spacing w:before="450" w:after="450" w:line="312" w:lineRule="auto"/>
      </w:pPr>
      <w:r>
        <w:rPr>
          <w:rFonts w:ascii="宋体" w:hAnsi="宋体" w:eastAsia="宋体" w:cs="宋体"/>
          <w:color w:val="000"/>
          <w:sz w:val="28"/>
          <w:szCs w:val="28"/>
        </w:rPr>
        <w:t xml:space="preserve">　　继续严格执行县局每季度一次的执法检查制度，检查中，我注意与办案民警深入交流，边检查边讨论，共同学习提高。对于检查中发现的问题，及时予以查纠。结合今年开展的公正执法专项整改活动，我与其他民警一道，对各单位_年以来办理的所有案件进行了一次彻底复查，纠正了一批问题。为了找准我们在执法办案当中存在的问题，我与其他民警一道，走访人大代表、政协委员、各界群众包括曾经受到打击处理的人员1000多人，征求各类意见和建议x条，</w:t>
      </w:r>
    </w:p>
    <w:p>
      <w:pPr>
        <w:ind w:left="0" w:right="0" w:firstLine="560"/>
        <w:spacing w:before="450" w:after="450" w:line="312" w:lineRule="auto"/>
      </w:pPr>
      <w:r>
        <w:rPr>
          <w:rFonts w:ascii="宋体" w:hAnsi="宋体" w:eastAsia="宋体" w:cs="宋体"/>
          <w:color w:val="000"/>
          <w:sz w:val="28"/>
          <w:szCs w:val="28"/>
        </w:rPr>
        <w:t xml:space="preserve">　　对这些意见和建议，我们进行了认真的分类和分析，提出了可供参考的意见。积极参与到违规案件的清理活动当中，对近年来办案中存在的乱收费、乱罚款情况进行了检查，共清收违规收取的费用x元。</w:t>
      </w:r>
    </w:p>
    <w:p>
      <w:pPr>
        <w:ind w:left="0" w:right="0" w:firstLine="560"/>
        <w:spacing w:before="450" w:after="450" w:line="312" w:lineRule="auto"/>
      </w:pPr>
      <w:r>
        <w:rPr>
          <w:rFonts w:ascii="宋体" w:hAnsi="宋体" w:eastAsia="宋体" w:cs="宋体"/>
          <w:color w:val="000"/>
          <w:sz w:val="28"/>
          <w:szCs w:val="28"/>
        </w:rPr>
        <w:t xml:space="preserve">　　当然，在今年的工作中，也有一些不足：一是自己的学习还不够，对有些问题把握的还不够准。二是在工作中又怕得罪人的现象;三是由于自己水平有限，对一些案件当中存在的问题还不能发现，致使有些案件的质量不够高。等等。在今后的工作中，我将努力进一步坚强自身的学习，提高自己执法监督能力和水平，推动全局规范执法建设不断跨上新的台阶。</w:t>
      </w:r>
    </w:p>
    <w:p>
      <w:pPr>
        <w:ind w:left="0" w:right="0" w:firstLine="560"/>
        <w:spacing w:before="450" w:after="450" w:line="312" w:lineRule="auto"/>
      </w:pPr>
      <w:r>
        <w:rPr>
          <w:rFonts w:ascii="宋体" w:hAnsi="宋体" w:eastAsia="宋体" w:cs="宋体"/>
          <w:color w:val="000"/>
          <w:sz w:val="28"/>
          <w:szCs w:val="28"/>
        </w:rPr>
        <w:t xml:space="preserve">　　2025年我的工作可以说是顺利的完成了，但是我还是不满足，我还是有着很多的时期需要我来解决，我相信自己能够做好。毕业工作已经几年了，我一直在进步，从一名什么专业知识都不懂的毕业生到现在可以独立的解决掉一些刑事案件，我一直在不断的进步，我相信我能够做的更好。以后的工作我还是会继续不断的努力，但是这些都不是我想要的，我想要的就是更多的为人民服务，打击更多的犯罪人，还人民一个公道，我会一直为这个目标奋斗下去!</w:t>
      </w:r>
    </w:p>
    <w:p>
      <w:pPr>
        <w:ind w:left="0" w:right="0" w:firstLine="560"/>
        <w:spacing w:before="450" w:after="450" w:line="312" w:lineRule="auto"/>
      </w:pPr>
      <w:r>
        <w:rPr>
          <w:rFonts w:ascii="黑体" w:hAnsi="黑体" w:eastAsia="黑体" w:cs="黑体"/>
          <w:color w:val="000000"/>
          <w:sz w:val="36"/>
          <w:szCs w:val="36"/>
          <w:b w:val="1"/>
          <w:bCs w:val="1"/>
        </w:rPr>
        <w:t xml:space="preserve">第十六篇: 辅警年终总结个人</w:t>
      </w:r>
    </w:p>
    <w:p>
      <w:pPr>
        <w:ind w:left="0" w:right="0" w:firstLine="560"/>
        <w:spacing w:before="450" w:after="450" w:line="312" w:lineRule="auto"/>
      </w:pPr>
      <w:r>
        <w:rPr>
          <w:rFonts w:ascii="宋体" w:hAnsi="宋体" w:eastAsia="宋体" w:cs="宋体"/>
          <w:color w:val="000"/>
          <w:sz w:val="28"/>
          <w:szCs w:val="28"/>
        </w:rPr>
        <w:t xml:space="preserve">　　20_21年来，_X派出所在县局党委和当地政府的大力支持、正确领导下，紧紧围绕县局总体目标任务和助推德清新崛起要求，结合_X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　　开展工作及取得的成效情况</w:t>
      </w:r>
    </w:p>
    <w:p>
      <w:pPr>
        <w:ind w:left="0" w:right="0" w:firstLine="560"/>
        <w:spacing w:before="450" w:after="450" w:line="312" w:lineRule="auto"/>
      </w:pPr>
      <w:r>
        <w:rPr>
          <w:rFonts w:ascii="宋体" w:hAnsi="宋体" w:eastAsia="宋体" w:cs="宋体"/>
          <w:color w:val="000"/>
          <w:sz w:val="28"/>
          <w:szCs w:val="28"/>
        </w:rPr>
        <w:t xml:space="preserve">　　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　　(一)深入学习党的先进思想，提高队伍自身素质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　　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　　1、我所根据上级公安机关的安排部署，紧密结合基层工作实际，在全所民警、协警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　　2、量化到线，细化到人，责任到位。我所结合贯彻县公安局队伍网格化管理的要求，采用上级负责下级、民警负责协警、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　　(二)打造前置警务，以群众要求为根本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　　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　　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　　3、全心全意为人民做实事、切实维护百姓人身财产安全。我所在对辖区内存在的安全不稳定因素以及日常接处警类型进行了科学的分析后，针对_X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　　(三)严格人口登记管理、落实各项防范措施。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　　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　　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　　2、加强旅馆、农家乐业的管理抓手，规范住宿登记，做好定期安全检查。随着近年来，_X乡“江南绿谷”美名远播，山区休闲旅游业骤然兴起，大批的国内外游客涌入_X。到目前为止，_X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　　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X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第十七篇: 辅警年终总结个人</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2025-05-25T07:27:34+08:00</dcterms:created>
  <dcterms:modified xsi:type="dcterms:W3CDTF">2025-05-25T07:27:34+08:00</dcterms:modified>
</cp:coreProperties>
</file>

<file path=docProps/custom.xml><?xml version="1.0" encoding="utf-8"?>
<Properties xmlns="http://schemas.openxmlformats.org/officeDocument/2006/custom-properties" xmlns:vt="http://schemas.openxmlformats.org/officeDocument/2006/docPropsVTypes"/>
</file>