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2025年招标年终工作总结7篇</w:t>
      </w:r>
      <w:bookmarkEnd w:id="1"/>
    </w:p>
    <w:p>
      <w:pPr>
        <w:jc w:val="center"/>
        <w:spacing w:before="0" w:after="450"/>
      </w:pPr>
      <w:r>
        <w:rPr>
          <w:rFonts w:ascii="Arial" w:hAnsi="Arial" w:eastAsia="Arial" w:cs="Arial"/>
          <w:color w:val="999999"/>
          <w:sz w:val="20"/>
          <w:szCs w:val="20"/>
        </w:rPr>
        <w:t xml:space="preserve">来源：网络  作者：诗酒琴音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年招标年终工作总结【7篇】工作总结是总结失误规律，找到经验，在未来的工作中要灵活运用，趋利避害，更加出彩，那招标年终工作总结该怎么去写呢?以下是小编整理的招标年终工作总结，希望可以提供给大家进行参考和借鉴。招标年终工作总结【篇1】今年...</w:t>
      </w:r>
    </w:p>
    <w:p>
      <w:pPr>
        <w:ind w:left="0" w:right="0" w:firstLine="560"/>
        <w:spacing w:before="450" w:after="450" w:line="312" w:lineRule="auto"/>
      </w:pPr>
      <w:r>
        <w:rPr>
          <w:rFonts w:ascii="宋体" w:hAnsi="宋体" w:eastAsia="宋体" w:cs="宋体"/>
          <w:color w:val="000"/>
          <w:sz w:val="28"/>
          <w:szCs w:val="28"/>
        </w:rPr>
        <w:t xml:space="preserve">20_年招标年终工作总结【7篇】</w:t>
      </w:r>
    </w:p>
    <w:p>
      <w:pPr>
        <w:ind w:left="0" w:right="0" w:firstLine="560"/>
        <w:spacing w:before="450" w:after="450" w:line="312" w:lineRule="auto"/>
      </w:pPr>
      <w:r>
        <w:rPr>
          <w:rFonts w:ascii="宋体" w:hAnsi="宋体" w:eastAsia="宋体" w:cs="宋体"/>
          <w:color w:val="000"/>
          <w:sz w:val="28"/>
          <w:szCs w:val="28"/>
        </w:rPr>
        <w:t xml:space="preserve">工作总结是总结失误规律，找到经验，在未来的工作中要灵活运用，趋利避害，更加出彩，那招标年终工作总结该怎么去写呢?以下是小编整理的招标年终工作总结，希望可以提供给大家进行参考和借鉴。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招标年终工作总结【篇1】</w:t>
      </w:r>
    </w:p>
    <w:p>
      <w:pPr>
        <w:ind w:left="0" w:right="0" w:firstLine="560"/>
        <w:spacing w:before="450" w:after="450" w:line="312" w:lineRule="auto"/>
      </w:pPr>
      <w:r>
        <w:rPr>
          <w:rFonts w:ascii="宋体" w:hAnsi="宋体" w:eastAsia="宋体" w:cs="宋体"/>
          <w:color w:val="000"/>
          <w:sz w:val="28"/>
          <w:szCs w:val="28"/>
        </w:rPr>
        <w:t xml:space="preserve">今年以来，我镇限额以下项目招投标管理工作，在镇党委、镇政府的直接领导和市招投标管理中心的具体指导下，紧紧围绕项目建设，严格执行《招投标法》和上级招投标条例、管理规定，结合本镇实际，不断探索新方法，及时、有效地实施各类申报项目，圆满地完成了职能范围内的各项工作任务，截止12月25日累计完成招投标项目11个（其中：工程类4个，物资采购类7个）。回顾近两年工作主要有以下几个方面的特点：</w:t>
      </w:r>
    </w:p>
    <w:p>
      <w:pPr>
        <w:ind w:left="0" w:right="0" w:firstLine="560"/>
        <w:spacing w:before="450" w:after="450" w:line="312" w:lineRule="auto"/>
      </w:pPr>
      <w:r>
        <w:rPr>
          <w:rFonts w:ascii="宋体" w:hAnsi="宋体" w:eastAsia="宋体" w:cs="宋体"/>
          <w:color w:val="000"/>
          <w:sz w:val="28"/>
          <w:szCs w:val="28"/>
        </w:rPr>
        <w:t xml:space="preserve">一、突出工作重点，在务实高效上有了新突破</w:t>
      </w:r>
    </w:p>
    <w:p>
      <w:pPr>
        <w:ind w:left="0" w:right="0" w:firstLine="560"/>
        <w:spacing w:before="450" w:after="450" w:line="312" w:lineRule="auto"/>
      </w:pPr>
      <w:r>
        <w:rPr>
          <w:rFonts w:ascii="宋体" w:hAnsi="宋体" w:eastAsia="宋体" w:cs="宋体"/>
          <w:color w:val="000"/>
          <w:sz w:val="28"/>
          <w:szCs w:val="28"/>
        </w:rPr>
        <w:t xml:space="preserve">在服务基层为建设社会主义新农村办实事过程中，把农村清洁工程和农村水泥公路建设，贯穿近两年招投标工作的全过程，全镇面广、量大，面临着时间紧、任务重的工作实际，对此在项目安排上，我们坚持早建议、早计划，高起点，巧安排的工作思路。一是及时与住建局、环保局取得联系，落实工程测量队伍、设计施工方案，提出具体要求；二是及时拟订招标文件，完善切合本镇实际的招标方案；三是及时与有施工设备的单位和个人联系。多方争取施工队伍和有限的专业人员，确保了全镇两大工程在县规定的时间内，得以圆满完成。在安排招标项目上，坚持重点优先，急事急办。今年9月，我们密切配合政府有关部门，成功组织实施了农村广播线路整治工程物资采购招投标，放弃国庆假日休息，组织领发各种材料，为推进广播线路整治工作，为广大村民、居民收入听到高质量的广播节目尽了一份力。在组织各类项目招投标过程中，努力克服人员少、工作量大、项目内容多等困难，坚持高效运转，加班加点尽力为招标单位做好服务工作，为投标单位提供方便，以实际行动和工作实绩，使招投标办公室成为镇政府勤政廉政、高效务实的一个窗口。</w:t>
      </w:r>
    </w:p>
    <w:p>
      <w:pPr>
        <w:ind w:left="0" w:right="0" w:firstLine="560"/>
        <w:spacing w:before="450" w:after="450" w:line="312" w:lineRule="auto"/>
      </w:pPr>
      <w:r>
        <w:rPr>
          <w:rFonts w:ascii="宋体" w:hAnsi="宋体" w:eastAsia="宋体" w:cs="宋体"/>
          <w:color w:val="000"/>
          <w:sz w:val="28"/>
          <w:szCs w:val="28"/>
        </w:rPr>
        <w:t xml:space="preserve">二、突出方法创新，在评标定标方式上有了新突破</w:t>
      </w:r>
    </w:p>
    <w:p>
      <w:pPr>
        <w:ind w:left="0" w:right="0" w:firstLine="560"/>
        <w:spacing w:before="450" w:after="450" w:line="312" w:lineRule="auto"/>
      </w:pPr>
      <w:r>
        <w:rPr>
          <w:rFonts w:ascii="宋体" w:hAnsi="宋体" w:eastAsia="宋体" w:cs="宋体"/>
          <w:color w:val="000"/>
          <w:sz w:val="28"/>
          <w:szCs w:val="28"/>
        </w:rPr>
        <w:t xml:space="preserve">在实施招投标过程中，严格按照公开、公平、公正的原则接待每一个项目，加强了对重点项目的管理，特别是土建工程农村路道、河道整治等大型建筑类项目，在坚持规范运作，依法评标的前提下，我们在实践中不断探索总结，为了防止少数投标人串通投标或恶习意竞争，我们采取三种方式动作在招标文书拟订时及时明确本工程采取的办法，使各类投标都有所认识和理解，操作时由评标领导小组在招标会现场确定其中一套方案。即：一是依照投标单位在商务标书中的综合报价，直接确定合理最低价中标。二是在低于招标单位预算价的85%范围内确定有效报价的平均值为评标标底价，以最接近评标标底价者中标。三是现场竞价，在不低于施工单位个别成本范围内实行最低价中标。以上评标定标方法的推行使我镇招投标工作在更高层次上得到健康发展。既保证了各类项目的招标效果，又有效防止和遏制了少数人串标或恶意竞争现象的发生，招标单位和投标人的合法权益都得到了较好保护，从而得到了招标单位和投标人的一致认可，受到了较好效果。</w:t>
      </w:r>
    </w:p>
    <w:p>
      <w:pPr>
        <w:ind w:left="0" w:right="0" w:firstLine="560"/>
        <w:spacing w:before="450" w:after="450" w:line="312" w:lineRule="auto"/>
      </w:pPr>
      <w:r>
        <w:rPr>
          <w:rFonts w:ascii="宋体" w:hAnsi="宋体" w:eastAsia="宋体" w:cs="宋体"/>
          <w:color w:val="000"/>
          <w:sz w:val="28"/>
          <w:szCs w:val="28"/>
        </w:rPr>
        <w:t xml:space="preserve">三、常规管理，在落实制度上有了新突破</w:t>
      </w:r>
    </w:p>
    <w:p>
      <w:pPr>
        <w:ind w:left="0" w:right="0" w:firstLine="560"/>
        <w:spacing w:before="450" w:after="450" w:line="312" w:lineRule="auto"/>
      </w:pPr>
      <w:r>
        <w:rPr>
          <w:rFonts w:ascii="宋体" w:hAnsi="宋体" w:eastAsia="宋体" w:cs="宋体"/>
          <w:color w:val="000"/>
          <w:sz w:val="28"/>
          <w:szCs w:val="28"/>
        </w:rPr>
        <w:t xml:space="preserve">在落实制度上：一是加大宣传和力度积极引导基层建设单位参与市场竞争，把招投标纳入综合考核指标；二是不断提升招投标工作操作水平；坚持实事求是、科学操作、一把尺子的工作标准；三是坚持做到管理、服务、监督“三到位”，坚持做到每个工程项目都能事前有交待，事中有检查，事后有验收总结报告；四是突出工程增加量的申报审批、结报程序，凡工程项目有变更的招标办均能到场参加验收；五是坚持做到“四不”，即一是应公开招标而未招标的项目一律不予拨付资金；二是没有质量验收报告的项目不予拨付资金；三是验收中发现有质量问题的项目在质量问题未纠正之前不予拨付资金；四是结算时未经招投标办公室登记、审核的不予拨付资金。通过过有效管理，使我镇招投标工作既坚持了勤政廉政，又为招商引资营造了良好环境，取得了良好的经济和社会效益。</w:t>
      </w:r>
    </w:p>
    <w:p>
      <w:pPr>
        <w:ind w:left="0" w:right="0" w:firstLine="560"/>
        <w:spacing w:before="450" w:after="450" w:line="312" w:lineRule="auto"/>
      </w:pPr>
      <w:r>
        <w:rPr>
          <w:rFonts w:ascii="宋体" w:hAnsi="宋体" w:eastAsia="宋体" w:cs="宋体"/>
          <w:color w:val="000"/>
          <w:sz w:val="28"/>
          <w:szCs w:val="28"/>
        </w:rPr>
        <w:t xml:space="preserve">回顾近两年工作实际工作还存在了一些不足之处：如少数招标单位全程参与的意识不强；项目的申报后单位领导亲自过问不够，总感到项目申报后就是招标办的事，与已无关；再就是工程款的拨付不够及时，一定程度上影响了投标人的积极性。对此我们将认真总结成功做法努力探索，不断化解不良因素，进一步提升服务管理能力，争取将来年的招投标工作提升到更高水平。</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招标年终工作总结【篇2】</w:t>
      </w:r>
    </w:p>
    <w:p>
      <w:pPr>
        <w:ind w:left="0" w:right="0" w:firstLine="560"/>
        <w:spacing w:before="450" w:after="450" w:line="312" w:lineRule="auto"/>
      </w:pPr>
      <w:r>
        <w:rPr>
          <w:rFonts w:ascii="宋体" w:hAnsi="宋体" w:eastAsia="宋体" w:cs="宋体"/>
          <w:color w:val="000"/>
          <w:sz w:val="28"/>
          <w:szCs w:val="28"/>
        </w:rPr>
        <w:t xml:space="preserve">20__年招标办全体工作人员在校党委、校行政的正确领导下，在相关部门的积极协助和配合下，顺利完成了全年的招投标任务，招投标工作取得了显著成绩。现将本年度招标工作总结如下：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一、加强政治理论学习和业务学习</w:t>
      </w:r>
    </w:p>
    <w:p>
      <w:pPr>
        <w:ind w:left="0" w:right="0" w:firstLine="560"/>
        <w:spacing w:before="450" w:after="450" w:line="312" w:lineRule="auto"/>
      </w:pPr>
      <w:r>
        <w:rPr>
          <w:rFonts w:ascii="宋体" w:hAnsi="宋体" w:eastAsia="宋体" w:cs="宋体"/>
          <w:color w:val="000"/>
          <w:sz w:val="28"/>
          <w:szCs w:val="28"/>
        </w:rPr>
        <w:t xml:space="preserve">招标办全体工作人员，重视业务学习的同时，也重视政治理论学习，积极学习党的各项政策，积极参加校党委、机关总支组织的各项理论学习和科学实践活动。在招标办业务工作量较大、人员较少的情况下，选派了2名同志参加国家组织的首届招标师考试，均获得招标师资格，通过率100%，全国通过率仅20%。为我校招投标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二、加强监督和廉洁自律，全面贯彻执行招投标法律法规和我校招投标管理办法</w:t>
      </w:r>
    </w:p>
    <w:p>
      <w:pPr>
        <w:ind w:left="0" w:right="0" w:firstLine="560"/>
        <w:spacing w:before="450" w:after="450" w:line="312" w:lineRule="auto"/>
      </w:pPr>
      <w:r>
        <w:rPr>
          <w:rFonts w:ascii="宋体" w:hAnsi="宋体" w:eastAsia="宋体" w:cs="宋体"/>
          <w:color w:val="000"/>
          <w:sz w:val="28"/>
          <w:szCs w:val="28"/>
        </w:rPr>
        <w:t xml:space="preserve">1、从社会上来看，招标投标活动是一个热点话题，是一个问题多发区。</w:t>
      </w:r>
    </w:p>
    <w:p>
      <w:pPr>
        <w:ind w:left="0" w:right="0" w:firstLine="560"/>
        <w:spacing w:before="450" w:after="450" w:line="312" w:lineRule="auto"/>
      </w:pPr>
      <w:r>
        <w:rPr>
          <w:rFonts w:ascii="宋体" w:hAnsi="宋体" w:eastAsia="宋体" w:cs="宋体"/>
          <w:color w:val="000"/>
          <w:sz w:val="28"/>
          <w:szCs w:val="28"/>
        </w:rPr>
        <w:t xml:space="preserve">我校的招标投标工作是在校纪委直接领导下进行的，具体工作中，全体工作人员真正做到了廉洁自律，为学校的廉政建设工作做出了贡献。</w:t>
      </w:r>
    </w:p>
    <w:p>
      <w:pPr>
        <w:ind w:left="0" w:right="0" w:firstLine="560"/>
        <w:spacing w:before="450" w:after="450" w:line="312" w:lineRule="auto"/>
      </w:pPr>
      <w:r>
        <w:rPr>
          <w:rFonts w:ascii="宋体" w:hAnsi="宋体" w:eastAsia="宋体" w:cs="宋体"/>
          <w:color w:val="000"/>
          <w:sz w:val="28"/>
          <w:szCs w:val="28"/>
        </w:rPr>
        <w:t xml:space="preserve">2、认真贯彻执行国家、地方的招标投标法律法规和学校的招标投标管理办法。</w:t>
      </w:r>
    </w:p>
    <w:p>
      <w:pPr>
        <w:ind w:left="0" w:right="0" w:firstLine="560"/>
        <w:spacing w:before="450" w:after="450" w:line="312" w:lineRule="auto"/>
      </w:pPr>
      <w:r>
        <w:rPr>
          <w:rFonts w:ascii="宋体" w:hAnsi="宋体" w:eastAsia="宋体" w:cs="宋体"/>
          <w:color w:val="000"/>
          <w:sz w:val="28"/>
          <w:szCs w:val="28"/>
        </w:rPr>
        <w:t xml:space="preserve">招标办严格贯彻执行《中华人民共和国招标投标法》、《中华人民共和国政府采购法》以及河南省有关招标投标法律、法规和《华北水利水电学院招标投标管理办法》，严格按程序办事，认真把握招标项目公告、对投标人的资格审查、招标文件的编制、开标程序和评标等重点环节，使招投标工作的组织、管理和实施有条不紊地进行，很好地实现了校党委提出的严格招标程序、严肃招标纪律、提高招标质量的目标，圆满完成了全年的各项工作。</w:t>
      </w:r>
    </w:p>
    <w:p>
      <w:pPr>
        <w:ind w:left="0" w:right="0" w:firstLine="560"/>
        <w:spacing w:before="450" w:after="450" w:line="312" w:lineRule="auto"/>
      </w:pPr>
      <w:r>
        <w:rPr>
          <w:rFonts w:ascii="宋体" w:hAnsi="宋体" w:eastAsia="宋体" w:cs="宋体"/>
          <w:color w:val="000"/>
          <w:sz w:val="28"/>
          <w:szCs w:val="28"/>
        </w:rPr>
        <w:t xml:space="preserve">三、积极协调工作关系，承上启下，主动出击</w:t>
      </w:r>
    </w:p>
    <w:p>
      <w:pPr>
        <w:ind w:left="0" w:right="0" w:firstLine="560"/>
        <w:spacing w:before="450" w:after="450" w:line="312" w:lineRule="auto"/>
      </w:pPr>
      <w:r>
        <w:rPr>
          <w:rFonts w:ascii="宋体" w:hAnsi="宋体" w:eastAsia="宋体" w:cs="宋体"/>
          <w:color w:val="000"/>
          <w:sz w:val="28"/>
          <w:szCs w:val="28"/>
        </w:rPr>
        <w:t xml:space="preserve">招标办的工作涉及校领导、行政监督部门和项目承办单位，需要经常进行协调和沟通，涉及学校的多个部门，与各部门的协调工作是一项很重要的工作。从接到招标审批表开始到评标结束、签订合同，需要发布公告、搜集资料编制招标文件、组织报名、缴纳投标保证金、考察投标单位、组织开标评标、发出中标通知书，每一个项目均涉及与多达6个部门的协调工作。尤其涉及新生入学、各类评估等时间紧的项目和寒暑假的项目，协调工作的困难会大大增加。但，招标办还是克服种种困难，积极主动，放弃假期和休息日，保证了招标工作的顺利进行。</w:t>
      </w:r>
    </w:p>
    <w:p>
      <w:pPr>
        <w:ind w:left="0" w:right="0" w:firstLine="560"/>
        <w:spacing w:before="450" w:after="450" w:line="312" w:lineRule="auto"/>
      </w:pPr>
      <w:r>
        <w:rPr>
          <w:rFonts w:ascii="宋体" w:hAnsi="宋体" w:eastAsia="宋体" w:cs="宋体"/>
          <w:color w:val="000"/>
          <w:sz w:val="28"/>
          <w:szCs w:val="28"/>
        </w:rPr>
        <w:t xml:space="preserve">四、团结协作、积极工作，顺利完成全年的工作任务</w:t>
      </w:r>
    </w:p>
    <w:p>
      <w:pPr>
        <w:ind w:left="0" w:right="0" w:firstLine="560"/>
        <w:spacing w:before="450" w:after="450" w:line="312" w:lineRule="auto"/>
      </w:pPr>
      <w:r>
        <w:rPr>
          <w:rFonts w:ascii="宋体" w:hAnsi="宋体" w:eastAsia="宋体" w:cs="宋体"/>
          <w:color w:val="000"/>
          <w:sz w:val="28"/>
          <w:szCs w:val="28"/>
        </w:rPr>
        <w:t xml:space="preserve">20__年，共完成招标项目71项，总招标额1.599亿元，总中标额1.442亿元，节资率9.8%。其中工程类35项，中标额1.137亿元，节资率11.6%。服务类9项，中标额244万元，节资率37%。货物类27项，中标额2806万元，节资率约6%，共节约资金1570万元。</w:t>
      </w:r>
    </w:p>
    <w:p>
      <w:pPr>
        <w:ind w:left="0" w:right="0" w:firstLine="560"/>
        <w:spacing w:before="450" w:after="450" w:line="312" w:lineRule="auto"/>
      </w:pPr>
      <w:r>
        <w:rPr>
          <w:rFonts w:ascii="宋体" w:hAnsi="宋体" w:eastAsia="宋体" w:cs="宋体"/>
          <w:color w:val="000"/>
          <w:sz w:val="28"/>
          <w:szCs w:val="28"/>
        </w:rPr>
        <w:t xml:space="preserve">五、今后的工作思路</w:t>
      </w:r>
    </w:p>
    <w:p>
      <w:pPr>
        <w:ind w:left="0" w:right="0" w:firstLine="560"/>
        <w:spacing w:before="450" w:after="450" w:line="312" w:lineRule="auto"/>
      </w:pPr>
      <w:r>
        <w:rPr>
          <w:rFonts w:ascii="宋体" w:hAnsi="宋体" w:eastAsia="宋体" w:cs="宋体"/>
          <w:color w:val="000"/>
          <w:sz w:val="28"/>
          <w:szCs w:val="28"/>
        </w:rPr>
        <w:t xml:space="preserve">1、继续贯彻执行《招标投标法》和我校《招投标管理办法》，在我校网站上发布招标公告的同时在中国采购与招标网上发布，扩大招标项目影响范围。所有项目坚持公平、公正、公开的原则。</w:t>
      </w:r>
    </w:p>
    <w:p>
      <w:pPr>
        <w:ind w:left="0" w:right="0" w:firstLine="560"/>
        <w:spacing w:before="450" w:after="450" w:line="312" w:lineRule="auto"/>
      </w:pPr>
      <w:r>
        <w:rPr>
          <w:rFonts w:ascii="宋体" w:hAnsi="宋体" w:eastAsia="宋体" w:cs="宋体"/>
          <w:color w:val="000"/>
          <w:sz w:val="28"/>
          <w:szCs w:val="28"/>
        </w:rPr>
        <w:t xml:space="preserve">2、对目前的评标专家库进行完善和补充，使更多的教授专家参与学校招标项目的评标，编制一个专家抽取软件系统。</w:t>
      </w:r>
    </w:p>
    <w:p>
      <w:pPr>
        <w:ind w:left="0" w:right="0" w:firstLine="560"/>
        <w:spacing w:before="450" w:after="450" w:line="312" w:lineRule="auto"/>
      </w:pPr>
      <w:r>
        <w:rPr>
          <w:rFonts w:ascii="宋体" w:hAnsi="宋体" w:eastAsia="宋体" w:cs="宋体"/>
          <w:color w:val="000"/>
          <w:sz w:val="28"/>
          <w:szCs w:val="28"/>
        </w:rPr>
        <w:t xml:space="preserve">3、经过近几年招标工作的运行，根据招标工作中总结出的新经验、新办法对我校《招投标管理办法》进一步修正和完善。</w:t>
      </w:r>
    </w:p>
    <w:p>
      <w:pPr>
        <w:ind w:left="0" w:right="0" w:firstLine="560"/>
        <w:spacing w:before="450" w:after="450" w:line="312" w:lineRule="auto"/>
      </w:pPr>
      <w:r>
        <w:rPr>
          <w:rFonts w:ascii="宋体" w:hAnsi="宋体" w:eastAsia="宋体" w:cs="宋体"/>
          <w:color w:val="000"/>
          <w:sz w:val="28"/>
          <w:szCs w:val="28"/>
        </w:rPr>
        <w:t xml:space="preserve">4、积极参加国内有关招标采购新政策和业务知识的学习和培训，加强与兄弟院校的合作与交流。</w:t>
      </w:r>
    </w:p>
    <w:p>
      <w:pPr>
        <w:ind w:left="0" w:right="0" w:firstLine="560"/>
        <w:spacing w:before="450" w:after="450" w:line="312" w:lineRule="auto"/>
      </w:pPr>
      <w:r>
        <w:rPr>
          <w:rFonts w:ascii="宋体" w:hAnsi="宋体" w:eastAsia="宋体" w:cs="宋体"/>
          <w:color w:val="000"/>
          <w:sz w:val="28"/>
          <w:szCs w:val="28"/>
        </w:rPr>
        <w:t xml:space="preserve">冬去春来，20__年随风远去，即将迎来崭新的20__年。回顾过去的一年，充满艰辛和挑战，在经营合同中心全体同仁的共同努力下，我们一起走过来了。</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1、业务投标</w:t>
      </w:r>
    </w:p>
    <w:p>
      <w:pPr>
        <w:ind w:left="0" w:right="0" w:firstLine="560"/>
        <w:spacing w:before="450" w:after="450" w:line="312" w:lineRule="auto"/>
      </w:pPr>
      <w:r>
        <w:rPr>
          <w:rFonts w:ascii="宋体" w:hAnsi="宋体" w:eastAsia="宋体" w:cs="宋体"/>
          <w:color w:val="000"/>
          <w:sz w:val="28"/>
          <w:szCs w:val="28"/>
        </w:rPr>
        <w:t xml:space="preserve">20__年度参与业务投标共计233项，其中监理投标166项、招标代理投标51项、施工投标1项，20__年度中标项目共计52个（含摇珠中标项目）。</w:t>
      </w:r>
    </w:p>
    <w:p>
      <w:pPr>
        <w:ind w:left="0" w:right="0" w:firstLine="560"/>
        <w:spacing w:before="450" w:after="450" w:line="312" w:lineRule="auto"/>
      </w:pPr>
      <w:r>
        <w:rPr>
          <w:rFonts w:ascii="宋体" w:hAnsi="宋体" w:eastAsia="宋体" w:cs="宋体"/>
          <w:color w:val="000"/>
          <w:sz w:val="28"/>
          <w:szCs w:val="28"/>
        </w:rPr>
        <w:t xml:space="preserve">2、备案管理</w:t>
      </w:r>
    </w:p>
    <w:p>
      <w:pPr>
        <w:ind w:left="0" w:right="0" w:firstLine="560"/>
        <w:spacing w:before="450" w:after="450" w:line="312" w:lineRule="auto"/>
      </w:pPr>
      <w:r>
        <w:rPr>
          <w:rFonts w:ascii="宋体" w:hAnsi="宋体" w:eastAsia="宋体" w:cs="宋体"/>
          <w:color w:val="000"/>
          <w:sz w:val="28"/>
          <w:szCs w:val="28"/>
        </w:rPr>
        <w:t xml:space="preserve">20__年度完成的备案有：佛山分公司监理和招标代理诚信手册备案、中山分公司工程监理和招标代理年度备案、惠州分公司监理年度备案、阳江分公司监理和造价及招标代理年度备案、新丰分公司监理年度备案、东莞分公司监理和招标代理诚信手册备案、河源分公司监理和招标代理诚信手册备案、五华分公司监理年度备案、云浮分公司监理和招标代理诚信手册备案、南宁分公司监理诚信备案、北海分公司监管系统备案、萍乡分公司监理年度备案等。需继续完善备案有：湛江分公司监理年度备案、茂名分公司监理和造价及招标代理年度备案等。</w:t>
      </w:r>
    </w:p>
    <w:p>
      <w:pPr>
        <w:ind w:left="0" w:right="0" w:firstLine="560"/>
        <w:spacing w:before="450" w:after="450" w:line="312" w:lineRule="auto"/>
      </w:pPr>
      <w:r>
        <w:rPr>
          <w:rFonts w:ascii="宋体" w:hAnsi="宋体" w:eastAsia="宋体" w:cs="宋体"/>
          <w:color w:val="000"/>
          <w:sz w:val="28"/>
          <w:szCs w:val="28"/>
        </w:rPr>
        <w:t xml:space="preserve">3、分公司管理</w:t>
      </w:r>
    </w:p>
    <w:p>
      <w:pPr>
        <w:ind w:left="0" w:right="0" w:firstLine="560"/>
        <w:spacing w:before="450" w:after="450" w:line="312" w:lineRule="auto"/>
      </w:pPr>
      <w:r>
        <w:rPr>
          <w:rFonts w:ascii="宋体" w:hAnsi="宋体" w:eastAsia="宋体" w:cs="宋体"/>
          <w:color w:val="000"/>
          <w:sz w:val="28"/>
          <w:szCs w:val="28"/>
        </w:rPr>
        <w:t xml:space="preserve">截至20__年度在全国范围内共设立了28个分支机构，省内设立分支机构有17个：云浮分公司、肇庆分公司、河源分公司、五华分公司、珠海分公司、东莞分公司、中山分公司、阳江分公司、梅州分公司、佛山分公司、惠州麦地分公司、清远分公司、增城分公司、茂名分公司、汕尾分公司、湛江分公司、韶关新丰分公司，省外设立分公司有11个：南宁分公司、北海分公司、湖南分公司、重庆分公司、西藏分公司、云南分公司、新疆分公司、南阳分公司、信阳分公司、内蒙奈曼分公司、江西萍乡分公司。</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20__年度共计签订合同407项（含分公司），其中监理合同签订175项、招标代理合同签订193项、工程咨询合同签订12项、工程造价咨询合同26项和装修施工合同签订1项。</w:t>
      </w:r>
    </w:p>
    <w:p>
      <w:pPr>
        <w:ind w:left="0" w:right="0" w:firstLine="560"/>
        <w:spacing w:before="450" w:after="450" w:line="312" w:lineRule="auto"/>
      </w:pPr>
      <w:r>
        <w:rPr>
          <w:rFonts w:ascii="宋体" w:hAnsi="宋体" w:eastAsia="宋体" w:cs="宋体"/>
          <w:color w:val="000"/>
          <w:sz w:val="28"/>
          <w:szCs w:val="28"/>
        </w:rPr>
        <w:t xml:space="preserve">二、工作计划和建议意见</w:t>
      </w:r>
    </w:p>
    <w:p>
      <w:pPr>
        <w:ind w:left="0" w:right="0" w:firstLine="560"/>
        <w:spacing w:before="450" w:after="450" w:line="312" w:lineRule="auto"/>
      </w:pPr>
      <w:r>
        <w:rPr>
          <w:rFonts w:ascii="宋体" w:hAnsi="宋体" w:eastAsia="宋体" w:cs="宋体"/>
          <w:color w:val="000"/>
          <w:sz w:val="28"/>
          <w:szCs w:val="28"/>
        </w:rPr>
        <w:t xml:space="preserve">1、当下的发展趋势，掌握单一的技能已满足不了市场发展的需求，所以经营合同中心全体成员申请在下年度有计划的参加各类建设行政主管部门或协会机构组织的专业技能培训和业务培训（如：工程咨询、工程造价、招标代理、工程监理、设计施工等专业理论知识、业务流程等），通过系统培训学习不断完善和提升专业水平，为业务开拓做好铺垫。凭着公司在业界打造出来的良好口碑，吸引了越来越多的业主单位来司考察，公司简介和优势介绍需要强化和补充完善，提高演讲水平并形成套路为业主来司考察留下深刻的良好印象。</w:t>
      </w:r>
    </w:p>
    <w:p>
      <w:pPr>
        <w:ind w:left="0" w:right="0" w:firstLine="560"/>
        <w:spacing w:before="450" w:after="450" w:line="312" w:lineRule="auto"/>
      </w:pPr>
      <w:r>
        <w:rPr>
          <w:rFonts w:ascii="宋体" w:hAnsi="宋体" w:eastAsia="宋体" w:cs="宋体"/>
          <w:color w:val="000"/>
          <w:sz w:val="28"/>
          <w:szCs w:val="28"/>
        </w:rPr>
        <w:t xml:space="preserve">2、分公司管理需要循序渐进的引导，用优质服务建立互信。分公司成立伊始，由于缺乏专业知识和业务不熟练的现象发生，分公司就会依赖总公司的各种支持和帮助，总公司应该及时为分公司排忧解难，为其提供技术支持和帮扶。在日常工作由专人归口管理，进行无缝对接提高工作效率，减少因分公司在工作协调出现状况时直接报告总裁的现象发生。分公司作为总公司第二经营部，有意识的渗透参与分公司业务经营工作，获悉当地业务市场的发展形态和趋势，吸取当地先进的管理经验。对照自身做到取长补短，协助分公司工作避免走马观花、只是充当办事员的角色。分公司发展壮大有助于整体的良性循环发展，一来分公司业务得到稳步提升，二来总公司在分公司日常业务管理上轻松自如。</w:t>
      </w:r>
    </w:p>
    <w:p>
      <w:pPr>
        <w:ind w:left="0" w:right="0" w:firstLine="560"/>
        <w:spacing w:before="450" w:after="450" w:line="312" w:lineRule="auto"/>
      </w:pPr>
      <w:r>
        <w:rPr>
          <w:rFonts w:ascii="宋体" w:hAnsi="宋体" w:eastAsia="宋体" w:cs="宋体"/>
          <w:color w:val="000"/>
          <w:sz w:val="28"/>
          <w:szCs w:val="28"/>
        </w:rPr>
        <w:t xml:space="preserve">3、近年公司走出去的发展战略取得较大的成效，陆续在全国的部分省、市（县、区）设立分支机构，广州作为总公司的大本营和立足之本，我们需要坚守阵地继续大力开拓广州业务市场。虽广州业务市场有强的越强，弱的越弱的现象，但我们还是要敢于硬碰硬，继续贯彻既定发展方针，不断优化自身和提高独特优势，力保在广州业务市场保留一席之地。</w:t>
      </w:r>
    </w:p>
    <w:p>
      <w:pPr>
        <w:ind w:left="0" w:right="0" w:firstLine="560"/>
        <w:spacing w:before="450" w:after="450" w:line="312" w:lineRule="auto"/>
      </w:pPr>
      <w:r>
        <w:rPr>
          <w:rFonts w:ascii="宋体" w:hAnsi="宋体" w:eastAsia="宋体" w:cs="宋体"/>
          <w:color w:val="000"/>
          <w:sz w:val="28"/>
          <w:szCs w:val="28"/>
        </w:rPr>
        <w:t xml:space="preserve">4、实存危机感，保持稳步向前。从全国各地来看监理行业监理单位众多，资质实力参差不齐，如今市场存在鱼龙混珠和恶性竞争，造成整个监理行业不景气和畸形发展，未来监理行业将往项目管理方向发展，单一资质和能力水平低下的监理单位将面临淘汰的境地。在此情况下，我们需要走在政策改革之前，巩固现有资质和加快推进资质升级，积累项目业绩和储备专业技术人才。</w:t>
      </w:r>
    </w:p>
    <w:p>
      <w:pPr>
        <w:ind w:left="0" w:right="0" w:firstLine="560"/>
        <w:spacing w:before="450" w:after="450" w:line="312" w:lineRule="auto"/>
      </w:pPr>
      <w:r>
        <w:rPr>
          <w:rFonts w:ascii="宋体" w:hAnsi="宋体" w:eastAsia="宋体" w:cs="宋体"/>
          <w:color w:val="000"/>
          <w:sz w:val="28"/>
          <w:szCs w:val="28"/>
        </w:rPr>
        <w:t xml:space="preserve">最后期盼20__年通过我们共同努力越来越好！</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招标年终工作总结【篇3】</w:t>
      </w:r>
    </w:p>
    <w:p>
      <w:pPr>
        <w:ind w:left="0" w:right="0" w:firstLine="560"/>
        <w:spacing w:before="450" w:after="450" w:line="312" w:lineRule="auto"/>
      </w:pPr>
      <w:r>
        <w:rPr>
          <w:rFonts w:ascii="宋体" w:hAnsi="宋体" w:eastAsia="宋体" w:cs="宋体"/>
          <w:color w:val="000"/>
          <w:sz w:val="28"/>
          <w:szCs w:val="28"/>
        </w:rPr>
        <w:t xml:space="preserve">无意间一回头，20__年即将过去。在感叹时间飞逝的同时也为公司这一年来取得的成绩感到骄傲。我为自己是公司的一员而感到幸运，也为自己能为公司的发展尽微薄之力而感到自豪。在这一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一、牢记岗位职责，顺利的完成了在职期间的各项分管工作。</w:t>
      </w:r>
    </w:p>
    <w:p>
      <w:pPr>
        <w:ind w:left="0" w:right="0" w:firstLine="560"/>
        <w:spacing w:before="450" w:after="450" w:line="312" w:lineRule="auto"/>
      </w:pPr>
      <w:r>
        <w:rPr>
          <w:rFonts w:ascii="宋体" w:hAnsi="宋体" w:eastAsia="宋体" w:cs="宋体"/>
          <w:color w:val="000"/>
          <w:sz w:val="28"/>
          <w:szCs w:val="28"/>
        </w:rPr>
        <w:t xml:space="preserve">回顾即将过去一年，我负责的工作主要有：组织招标文件评审会、负责汇总招标文件主要内容及安排投标工作计划、主持经济标的编制及电子标书成稿工作、组织施工合同条款的编制及其他部门合同会签工作、组织合同评审会、负责施工合同审批盖章及施工合同网上信息录入工作、主持施工合同交底会等。在我任职经济标编制主管的这一年来，对照上级领导和同志们对我的厚望和要求还有很多缺憾，要说取得了一些成绩，主要得益于领导的正确指导和同事们的大力支持和帮助。主管经济标和施工合同编制工作虽然不是件很复杂的工作，但是却需要极大的耐心和细心。虽然在工作过程中承受着很大的精神压力，但与此同时也给了我更上一层楼的动力，让我学会无论是对工作还是生活都要有更大的耐心和细心。</w:t>
      </w:r>
    </w:p>
    <w:p>
      <w:pPr>
        <w:ind w:left="0" w:right="0" w:firstLine="560"/>
        <w:spacing w:before="450" w:after="450" w:line="312" w:lineRule="auto"/>
      </w:pPr>
      <w:r>
        <w:rPr>
          <w:rFonts w:ascii="宋体" w:hAnsi="宋体" w:eastAsia="宋体" w:cs="宋体"/>
          <w:color w:val="000"/>
          <w:sz w:val="28"/>
          <w:szCs w:val="28"/>
        </w:rPr>
        <w:t xml:space="preserve">回顾20__年，虽然新签合同额没有达到公司力争的8亿元，但对于公司确保的6亿元的目标还是超过了不少。虽然在工作中出现了很多小问题，但是在领导的耐心指导和自我的细心检查下还是一一做出了修正。总而言之，与公与私，20__年都是一个丰收年。</w:t>
      </w:r>
    </w:p>
    <w:p>
      <w:pPr>
        <w:ind w:left="0" w:right="0" w:firstLine="560"/>
        <w:spacing w:before="450" w:after="450" w:line="312" w:lineRule="auto"/>
      </w:pPr>
      <w:r>
        <w:rPr>
          <w:rFonts w:ascii="宋体" w:hAnsi="宋体" w:eastAsia="宋体" w:cs="宋体"/>
          <w:color w:val="000"/>
          <w:sz w:val="28"/>
          <w:szCs w:val="28"/>
        </w:rPr>
        <w:t xml:space="preserve">二、勤加学习，积极参加各项集体活动，不断提高自身综合素质。</w:t>
      </w:r>
    </w:p>
    <w:p>
      <w:pPr>
        <w:ind w:left="0" w:right="0" w:firstLine="560"/>
        <w:spacing w:before="450" w:after="450" w:line="312" w:lineRule="auto"/>
      </w:pPr>
      <w:r>
        <w:rPr>
          <w:rFonts w:ascii="宋体" w:hAnsi="宋体" w:eastAsia="宋体" w:cs="宋体"/>
          <w:color w:val="000"/>
          <w:sz w:val="28"/>
          <w:szCs w:val="28"/>
        </w:rPr>
        <w:t xml:space="preserve">身为经济标编制主管，必须做到业务精通、思想进步、品德高尚，面对困难时积极解决问题，面对诱惑时绝对忠诚于公司。为了不断提高自己的综合素质，我坚持参加公司组织的各项集体活动，并在业余时间参加造价工程师课程的学习，加强自身知识储备，培养全面发展的能力。</w:t>
      </w:r>
    </w:p>
    <w:p>
      <w:pPr>
        <w:ind w:left="0" w:right="0" w:firstLine="560"/>
        <w:spacing w:before="450" w:after="450" w:line="312" w:lineRule="auto"/>
      </w:pPr>
      <w:r>
        <w:rPr>
          <w:rFonts w:ascii="宋体" w:hAnsi="宋体" w:eastAsia="宋体" w:cs="宋体"/>
          <w:color w:val="000"/>
          <w:sz w:val="28"/>
          <w:szCs w:val="28"/>
        </w:rPr>
        <w:t xml:space="preserve">三、存在的不足和改进措施</w:t>
      </w:r>
    </w:p>
    <w:p>
      <w:pPr>
        <w:ind w:left="0" w:right="0" w:firstLine="560"/>
        <w:spacing w:before="450" w:after="450" w:line="312" w:lineRule="auto"/>
      </w:pPr>
      <w:r>
        <w:rPr>
          <w:rFonts w:ascii="宋体" w:hAnsi="宋体" w:eastAsia="宋体" w:cs="宋体"/>
          <w:color w:val="000"/>
          <w:sz w:val="28"/>
          <w:szCs w:val="28"/>
        </w:rPr>
        <w:t xml:space="preserve">一是业务不够精通，缺乏全面分析工程成本分析的能力，尤其是在措施项目费计算方面，现阶段还是依赖曹利副部长来接手这项工作；</w:t>
      </w:r>
    </w:p>
    <w:p>
      <w:pPr>
        <w:ind w:left="0" w:right="0" w:firstLine="560"/>
        <w:spacing w:before="450" w:after="450" w:line="312" w:lineRule="auto"/>
      </w:pPr>
      <w:r>
        <w:rPr>
          <w:rFonts w:ascii="宋体" w:hAnsi="宋体" w:eastAsia="宋体" w:cs="宋体"/>
          <w:color w:val="000"/>
          <w:sz w:val="28"/>
          <w:szCs w:val="28"/>
        </w:rPr>
        <w:t xml:space="preserve">二是工作中还存在情绪急躁、粗心大意的情况，在完成上级布置的任务时有操之过急、急于求成的现象，没有达到岗位职责要求做到的足够的耐心和细心；</w:t>
      </w:r>
    </w:p>
    <w:p>
      <w:pPr>
        <w:ind w:left="0" w:right="0" w:firstLine="560"/>
        <w:spacing w:before="450" w:after="450" w:line="312" w:lineRule="auto"/>
      </w:pPr>
      <w:r>
        <w:rPr>
          <w:rFonts w:ascii="宋体" w:hAnsi="宋体" w:eastAsia="宋体" w:cs="宋体"/>
          <w:color w:val="000"/>
          <w:sz w:val="28"/>
          <w:szCs w:val="28"/>
        </w:rPr>
        <w:t xml:space="preserve">三是工作沟通能力不足，遇到问题是总是想着自己能解决的就不跟领导汇报，缺乏主动跟领导沟通的自觉性；</w:t>
      </w:r>
    </w:p>
    <w:p>
      <w:pPr>
        <w:ind w:left="0" w:right="0" w:firstLine="560"/>
        <w:spacing w:before="450" w:after="450" w:line="312" w:lineRule="auto"/>
      </w:pPr>
      <w:r>
        <w:rPr>
          <w:rFonts w:ascii="宋体" w:hAnsi="宋体" w:eastAsia="宋体" w:cs="宋体"/>
          <w:color w:val="000"/>
          <w:sz w:val="28"/>
          <w:szCs w:val="28"/>
        </w:rPr>
        <w:t xml:space="preserve">四是工作抗压能力不足，情绪自我调节能力差。</w:t>
      </w:r>
    </w:p>
    <w:p>
      <w:pPr>
        <w:ind w:left="0" w:right="0" w:firstLine="560"/>
        <w:spacing w:before="450" w:after="450" w:line="312" w:lineRule="auto"/>
      </w:pPr>
      <w:r>
        <w:rPr>
          <w:rFonts w:ascii="宋体" w:hAnsi="宋体" w:eastAsia="宋体" w:cs="宋体"/>
          <w:color w:val="000"/>
          <w:sz w:val="28"/>
          <w:szCs w:val="28"/>
        </w:rPr>
        <w:t xml:space="preserve">针对上述种植蛔悖诮窈蟮墓ぷ髦形一峤徊郊忧垦耙滴裰叮牡裘荒托牟幌感牡拿。喔斓脊低ń涣鳎κ棺约焊映墒欤缛兆龅侥芏赖币幻妫隽斓嫉暮弥帧</w:t>
      </w:r>
    </w:p>
    <w:p>
      <w:pPr>
        <w:ind w:left="0" w:right="0" w:firstLine="560"/>
        <w:spacing w:before="450" w:after="450" w:line="312" w:lineRule="auto"/>
      </w:pPr>
      <w:r>
        <w:rPr>
          <w:rFonts w:ascii="宋体" w:hAnsi="宋体" w:eastAsia="宋体" w:cs="宋体"/>
          <w:color w:val="000"/>
          <w:sz w:val="28"/>
          <w:szCs w:val="28"/>
        </w:rPr>
        <w:t xml:space="preserve">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建宇公司的发展前景一片光明。20__年工作多，任务重，对于我来说也是一种挑战。在以后的工作中，作为公司投标工作的排头兵，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一年的工作是充实的成功的，如果有做的不好的地方，希望领导和同事们指出，以便及时更正。一年之际在于春，在即将到来的20__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招标年终工作总结【篇4】</w:t>
      </w:r>
    </w:p>
    <w:p>
      <w:pPr>
        <w:ind w:left="0" w:right="0" w:firstLine="560"/>
        <w:spacing w:before="450" w:after="450" w:line="312" w:lineRule="auto"/>
      </w:pPr>
      <w:r>
        <w:rPr>
          <w:rFonts w:ascii="宋体" w:hAnsi="宋体" w:eastAsia="宋体" w:cs="宋体"/>
          <w:color w:val="000"/>
          <w:sz w:val="28"/>
          <w:szCs w:val="28"/>
        </w:rPr>
        <w:t xml:space="preserve">招标投标是在市场经济条件下进行工程建设、货物买卖、财产出租、中介服务等经济活动的一种竞争形式和交易方式，本文就来分享一篇招投标管理工作总结，希望对大家能有所帮助！</w:t>
      </w:r>
    </w:p>
    <w:p>
      <w:pPr>
        <w:ind w:left="0" w:right="0" w:firstLine="560"/>
        <w:spacing w:before="450" w:after="450" w:line="312" w:lineRule="auto"/>
      </w:pPr>
      <w:r>
        <w:rPr>
          <w:rFonts w:ascii="宋体" w:hAnsi="宋体" w:eastAsia="宋体" w:cs="宋体"/>
          <w:color w:val="000"/>
          <w:sz w:val="28"/>
          <w:szCs w:val="28"/>
        </w:rPr>
        <w:t xml:space="preserve">近几年，__公司在管道局和局党委的领导下，在上级部门的支持指导下，全面落实___，弘扬“只要有管道，就一定有中油管道__”的企业精神，推进招标工作观念转变，监管体制创新。不断加强招标工作力度，紧紧围绕__公司的建设发展，切实履行好招标管理工作职责，制定了《__公司招标管理办法》，成立了招标办公室负责日常招标工作。在招标过程中积累了一定的经验，为今后规范和发展公司招标工作打下了坚实基础。几年来公司主要抓了以下几方面工作：</w:t>
      </w:r>
    </w:p>
    <w:p>
      <w:pPr>
        <w:ind w:left="0" w:right="0" w:firstLine="560"/>
        <w:spacing w:before="450" w:after="450" w:line="312" w:lineRule="auto"/>
      </w:pPr>
      <w:r>
        <w:rPr>
          <w:rFonts w:ascii="宋体" w:hAnsi="宋体" w:eastAsia="宋体" w:cs="宋体"/>
          <w:color w:val="000"/>
          <w:sz w:val="28"/>
          <w:szCs w:val="28"/>
        </w:rPr>
        <w:t xml:space="preserve">一、认真执行《__公司招标管理办法》,不断规范招标活动。</w:t>
      </w:r>
    </w:p>
    <w:p>
      <w:pPr>
        <w:ind w:left="0" w:right="0" w:firstLine="560"/>
        <w:spacing w:before="450" w:after="450" w:line="312" w:lineRule="auto"/>
      </w:pPr>
      <w:r>
        <w:rPr>
          <w:rFonts w:ascii="宋体" w:hAnsi="宋体" w:eastAsia="宋体" w:cs="宋体"/>
          <w:color w:val="000"/>
          <w:sz w:val="28"/>
          <w:szCs w:val="28"/>
        </w:rPr>
        <w:t xml:space="preserve">我们把执行《__公司招标管理办法》作为公司重点工作，组织人员学习《办法》，对照《办法》的具体规定，针对招标活动特点，进一步明确招标活动各主要环节的规范要求。一是坚持上级单位投资项目公开招标。二是在不符合自行招标条件的情况下，要求通过比选、竞争等方式选择有资格、信誉好、业务能力强的代理机构代理招标。三是招标公告等招标信息必须及时发布，保证招标信息公开化。四是要求招标人将重大偏差和废标条款在招标文件中集中表达并加注，评标标准应量化、细化。五是要求评标委员会严格按照招标文件中规定的评标方法和标准进行评标。六是认真做好投诉质疑的调查处理。七是及时向上级部门汇报，请上级部门监督指导。</w:t>
      </w:r>
    </w:p>
    <w:p>
      <w:pPr>
        <w:ind w:left="0" w:right="0" w:firstLine="560"/>
        <w:spacing w:before="450" w:after="450" w:line="312" w:lineRule="auto"/>
      </w:pPr>
      <w:r>
        <w:rPr>
          <w:rFonts w:ascii="宋体" w:hAnsi="宋体" w:eastAsia="宋体" w:cs="宋体"/>
          <w:color w:val="000"/>
          <w:sz w:val="28"/>
          <w:szCs w:val="28"/>
        </w:rPr>
        <w:t xml:space="preserve">二、围绕公司重点工程建设项目、设备招标，不断创新工作方法。</w:t>
      </w:r>
    </w:p>
    <w:p>
      <w:pPr>
        <w:ind w:left="0" w:right="0" w:firstLine="560"/>
        <w:spacing w:before="450" w:after="450" w:line="312" w:lineRule="auto"/>
      </w:pPr>
      <w:r>
        <w:rPr>
          <w:rFonts w:ascii="宋体" w:hAnsi="宋体" w:eastAsia="宋体" w:cs="宋体"/>
          <w:color w:val="000"/>
          <w:sz w:val="28"/>
          <w:szCs w:val="28"/>
        </w:rPr>
        <w:t xml:space="preserve">三年来，我们把加强对重点工程建设项目招标活动的管理，做好重点工程项目的招标服务作为工作重点。与代理招标单位共同研究招标方案，明确招标人、招标内容和招标工作要求，从而保证了依法招标项目设备、材料招标工作的落实。在人员方面，我们选派骨干力量参与，保证招标规范有序的开展。20__年__车间工程项目金额高达600多万，20__年的大口径管件配套设备项目金额高达200多万，20__年车间厂房及操作间工程项目金额高达700多万，在与__市__工程建设监理有限公司及__公司共同努力下,圆满完成了招标工作。组织有关人员到工地现场实地了解项目进展情况和设备材料招标采购内容，共同探讨招标中的具体问题和解决办法，保证招标工作依法开展、有序进行。</w:t>
      </w:r>
    </w:p>
    <w:p>
      <w:pPr>
        <w:ind w:left="0" w:right="0" w:firstLine="560"/>
        <w:spacing w:before="450" w:after="450" w:line="312" w:lineRule="auto"/>
      </w:pPr>
      <w:r>
        <w:rPr>
          <w:rFonts w:ascii="宋体" w:hAnsi="宋体" w:eastAsia="宋体" w:cs="宋体"/>
          <w:color w:val="000"/>
          <w:sz w:val="28"/>
          <w:szCs w:val="28"/>
        </w:rPr>
        <w:t xml:space="preserve">三、加强对重点领域货物招标监督，不断提高监管水平。</w:t>
      </w:r>
    </w:p>
    <w:p>
      <w:pPr>
        <w:ind w:left="0" w:right="0" w:firstLine="560"/>
        <w:spacing w:before="450" w:after="450" w:line="312" w:lineRule="auto"/>
      </w:pPr>
      <w:r>
        <w:rPr>
          <w:rFonts w:ascii="宋体" w:hAnsi="宋体" w:eastAsia="宋体" w:cs="宋体"/>
          <w:color w:val="000"/>
          <w:sz w:val="28"/>
          <w:szCs w:val="28"/>
        </w:rPr>
        <w:t xml:space="preserve">与工程建设项目有关的重要设备、材料面广量大，几年来，我们把与建设工程有关的设备作为货物招标重点监管领域，明确告知招标人法律法规对依法招标项目的招标要求以及法律责任。通过这种方式，实现了对设备安全质量监督和招投标监督管理的联动机制，在对货物招标监管方面收到了明显的效果。</w:t>
      </w:r>
    </w:p>
    <w:p>
      <w:pPr>
        <w:ind w:left="0" w:right="0" w:firstLine="560"/>
        <w:spacing w:before="450" w:after="450" w:line="312" w:lineRule="auto"/>
      </w:pPr>
      <w:r>
        <w:rPr>
          <w:rFonts w:ascii="宋体" w:hAnsi="宋体" w:eastAsia="宋体" w:cs="宋体"/>
          <w:color w:val="000"/>
          <w:sz w:val="28"/>
          <w:szCs w:val="28"/>
        </w:rPr>
        <w:t xml:space="preserve">四、是加强法律、法规的学习与宣传，进一步提高招标工作人员的执法水平和业务能力。</w:t>
      </w:r>
    </w:p>
    <w:p>
      <w:pPr>
        <w:ind w:left="0" w:right="0" w:firstLine="560"/>
        <w:spacing w:before="450" w:after="450" w:line="312" w:lineRule="auto"/>
      </w:pPr>
      <w:r>
        <w:rPr>
          <w:rFonts w:ascii="宋体" w:hAnsi="宋体" w:eastAsia="宋体" w:cs="宋体"/>
          <w:color w:val="000"/>
          <w:sz w:val="28"/>
          <w:szCs w:val="28"/>
        </w:rPr>
        <w:t xml:space="preserve">随着法律、法规的不断完善，整顿和规范建筑市场工作不断向深层次推进，为全面提高招标工作人员的法律意识和业务水平，不断适应招标工作的新要求，狠抓了法律法规的学习宣传。</w:t>
      </w:r>
    </w:p>
    <w:p>
      <w:pPr>
        <w:ind w:left="0" w:right="0" w:firstLine="560"/>
        <w:spacing w:before="450" w:after="450" w:line="312" w:lineRule="auto"/>
      </w:pPr>
      <w:r>
        <w:rPr>
          <w:rFonts w:ascii="宋体" w:hAnsi="宋体" w:eastAsia="宋体" w:cs="宋体"/>
          <w:color w:val="000"/>
          <w:sz w:val="28"/>
          <w:szCs w:val="28"/>
        </w:rPr>
        <w:t xml:space="preserve">五、招投标平台存在的问题和不足。</w:t>
      </w:r>
    </w:p>
    <w:p>
      <w:pPr>
        <w:ind w:left="0" w:right="0" w:firstLine="560"/>
        <w:spacing w:before="450" w:after="450" w:line="312" w:lineRule="auto"/>
      </w:pPr>
      <w:r>
        <w:rPr>
          <w:rFonts w:ascii="宋体" w:hAnsi="宋体" w:eastAsia="宋体" w:cs="宋体"/>
          <w:color w:val="000"/>
          <w:sz w:val="28"/>
          <w:szCs w:val="28"/>
        </w:rPr>
        <w:t xml:space="preserve">几年来我公司的招标工作虽然取得了一定的成绩，但也存在许多问题和不足，主要有：招标办人员力量及业务素质还有待进一步提高，监管和服务离公司要求还有相当的距离。这些问题，亟须我们在下一步的工作中予以不断地完善和改正，同时，我们也有决心将公司招标统一平台建设好，使其更好地为__公司经济的快速发展提供公开、公平、公正、透明的市场竞争环境和优质的服务环境。</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招标年终工作总结【篇5】</w:t>
      </w:r>
    </w:p>
    <w:p>
      <w:pPr>
        <w:ind w:left="0" w:right="0" w:firstLine="560"/>
        <w:spacing w:before="450" w:after="450" w:line="312" w:lineRule="auto"/>
      </w:pPr>
      <w:r>
        <w:rPr>
          <w:rFonts w:ascii="宋体" w:hAnsi="宋体" w:eastAsia="宋体" w:cs="宋体"/>
          <w:color w:val="000"/>
          <w:sz w:val="28"/>
          <w:szCs w:val="28"/>
        </w:rPr>
        <w:t xml:space="preserve">根据区委、区委有关精神，我们认真贯彻《省招投标管理办法》，加强制度建设、平台建设和队伍建设，强化市场监管，推进了招投标工作的顺利开展，并取得了一定成效。全年共完成工程招标项目项，交易额万元。年完成工程招标项目项，金额万元。年完成工程项目项，金额万元。第一季度完成项目项，万元。</w:t>
      </w:r>
    </w:p>
    <w:p>
      <w:pPr>
        <w:ind w:left="0" w:right="0" w:firstLine="560"/>
        <w:spacing w:before="450" w:after="450" w:line="312" w:lineRule="auto"/>
      </w:pPr>
      <w:r>
        <w:rPr>
          <w:rFonts w:ascii="宋体" w:hAnsi="宋体" w:eastAsia="宋体" w:cs="宋体"/>
          <w:color w:val="000"/>
          <w:sz w:val="28"/>
          <w:szCs w:val="28"/>
        </w:rPr>
        <w:t xml:space="preserve">一、加强组织领导，明确岗位责任</w:t>
      </w:r>
    </w:p>
    <w:p>
      <w:pPr>
        <w:ind w:left="0" w:right="0" w:firstLine="560"/>
        <w:spacing w:before="450" w:after="450" w:line="312" w:lineRule="auto"/>
      </w:pPr>
      <w:r>
        <w:rPr>
          <w:rFonts w:ascii="宋体" w:hAnsi="宋体" w:eastAsia="宋体" w:cs="宋体"/>
          <w:color w:val="000"/>
          <w:sz w:val="28"/>
          <w:szCs w:val="28"/>
        </w:rPr>
        <w:t xml:space="preserve">区委区政府一直高度重视招投标工作，成立了区委领导为组长的招投标管理委员会，下设办公室，具体负责招投标工作。完成平台建设。同时建立健全各项工作制度，从源头规范招投标工作，遏制招投标中的腐败行为，同时本着谁主管谁负责的原则明确岗位职责。围绕建设一支高效、廉洁的招投标队伍的工作目标，切实按照上级要求，注重机关日常管理和教育，强化工作人员的服务意识、廉洁意识，积极组织开展业务学习和培训，努力拓展干部职工学习层面，更新知识结构，提高业务水平和依法行政能力。在干部廉政建设上，始终坚持依法依规办事，严禁工作人员参与和招投标相关的各种盈利活动，做到干干净净做事，坦坦率率做人。在内部管理上，相继完善了考勤制度、学习制度、请假休假制度、岗位责任制度、责任追究制和月底工作例会等制度。在人财物的管理上，坚持实行班子集体研究，全员讨论决定。</w:t>
      </w:r>
    </w:p>
    <w:p>
      <w:pPr>
        <w:ind w:left="0" w:right="0" w:firstLine="560"/>
        <w:spacing w:before="450" w:after="450" w:line="312" w:lineRule="auto"/>
      </w:pPr>
      <w:r>
        <w:rPr>
          <w:rFonts w:ascii="宋体" w:hAnsi="宋体" w:eastAsia="宋体" w:cs="宋体"/>
          <w:color w:val="000"/>
          <w:sz w:val="28"/>
          <w:szCs w:val="28"/>
        </w:rPr>
        <w:t xml:space="preserve">二、依托专家库，推进规范管理</w:t>
      </w:r>
    </w:p>
    <w:p>
      <w:pPr>
        <w:ind w:left="0" w:right="0" w:firstLine="560"/>
        <w:spacing w:before="450" w:after="450" w:line="312" w:lineRule="auto"/>
      </w:pPr>
      <w:r>
        <w:rPr>
          <w:rFonts w:ascii="宋体" w:hAnsi="宋体" w:eastAsia="宋体" w:cs="宋体"/>
          <w:color w:val="000"/>
          <w:sz w:val="28"/>
          <w:szCs w:val="28"/>
        </w:rPr>
        <w:t xml:space="preserve">依托市专家评委库，以供招标单位依法组建评标委员会和完成评标工作。</w:t>
      </w:r>
    </w:p>
    <w:p>
      <w:pPr>
        <w:ind w:left="0" w:right="0" w:firstLine="560"/>
        <w:spacing w:before="450" w:after="450" w:line="312" w:lineRule="auto"/>
      </w:pPr>
      <w:r>
        <w:rPr>
          <w:rFonts w:ascii="宋体" w:hAnsi="宋体" w:eastAsia="宋体" w:cs="宋体"/>
          <w:color w:val="000"/>
          <w:sz w:val="28"/>
          <w:szCs w:val="28"/>
        </w:rPr>
        <w:t xml:space="preserve">1、加强重点环节的监督。在资格预审、抽签选取合格申请投标人、抽选评委、开标、评标等重要环节，由纪委、财政、发改、审计等部门共同参与监督，对投资在5万元以上的项目，按规定抽签选取人大、___义务监督员进行现场监督。</w:t>
      </w:r>
    </w:p>
    <w:p>
      <w:pPr>
        <w:ind w:left="0" w:right="0" w:firstLine="560"/>
        <w:spacing w:before="450" w:after="450" w:line="312" w:lineRule="auto"/>
      </w:pPr>
      <w:r>
        <w:rPr>
          <w:rFonts w:ascii="宋体" w:hAnsi="宋体" w:eastAsia="宋体" w:cs="宋体"/>
          <w:color w:val="000"/>
          <w:sz w:val="28"/>
          <w:szCs w:val="28"/>
        </w:rPr>
        <w:t xml:space="preserve">2、加强日常市场巡查。为有效防止规避招标等违规行为的发生，我们建立了市场巡查制度，由纪委和招投标办、建委等部门组成的专班，每季度巡查两次，每半年召开一次部门联系会议通报情况交换意见，增强了工作合力。</w:t>
      </w:r>
    </w:p>
    <w:p>
      <w:pPr>
        <w:ind w:left="0" w:right="0" w:firstLine="560"/>
        <w:spacing w:before="450" w:after="450" w:line="312" w:lineRule="auto"/>
      </w:pPr>
      <w:r>
        <w:rPr>
          <w:rFonts w:ascii="宋体" w:hAnsi="宋体" w:eastAsia="宋体" w:cs="宋体"/>
          <w:color w:val="000"/>
          <w:sz w:val="28"/>
          <w:szCs w:val="28"/>
        </w:rPr>
        <w:t xml:space="preserve">三、营造宣传氛围，打造全新形象营造宣传氛围，形式多样的宣传活动是做好招投标工作的有效举措。我们重点开展了以下活动：</w:t>
      </w:r>
    </w:p>
    <w:p>
      <w:pPr>
        <w:ind w:left="0" w:right="0" w:firstLine="560"/>
        <w:spacing w:before="450" w:after="450" w:line="312" w:lineRule="auto"/>
      </w:pPr>
      <w:r>
        <w:rPr>
          <w:rFonts w:ascii="宋体" w:hAnsi="宋体" w:eastAsia="宋体" w:cs="宋体"/>
          <w:color w:val="000"/>
          <w:sz w:val="28"/>
          <w:szCs w:val="28"/>
        </w:rPr>
        <w:t xml:space="preserve">一是通过区政x网站解读招投标法律法规，解答政策咨询，解决热点疑问；</w:t>
      </w:r>
    </w:p>
    <w:p>
      <w:pPr>
        <w:ind w:left="0" w:right="0" w:firstLine="560"/>
        <w:spacing w:before="450" w:after="450" w:line="312" w:lineRule="auto"/>
      </w:pPr>
      <w:r>
        <w:rPr>
          <w:rFonts w:ascii="宋体" w:hAnsi="宋体" w:eastAsia="宋体" w:cs="宋体"/>
          <w:color w:val="000"/>
          <w:sz w:val="28"/>
          <w:szCs w:val="28"/>
        </w:rPr>
        <w:t xml:space="preserve">二是利用宣传标语，横幅等大力宣传招投标有关政策、业务知识；</w:t>
      </w:r>
    </w:p>
    <w:p>
      <w:pPr>
        <w:ind w:left="0" w:right="0" w:firstLine="560"/>
        <w:spacing w:before="450" w:after="450" w:line="312" w:lineRule="auto"/>
      </w:pPr>
      <w:r>
        <w:rPr>
          <w:rFonts w:ascii="宋体" w:hAnsi="宋体" w:eastAsia="宋体" w:cs="宋体"/>
          <w:color w:val="000"/>
          <w:sz w:val="28"/>
          <w:szCs w:val="28"/>
        </w:rPr>
        <w:t xml:space="preserve">三是在区政x网站上公示招标公告等重要活动，邀请社会各界、相关部门领导全程参与，扩大招投标社会影响；</w:t>
      </w:r>
    </w:p>
    <w:p>
      <w:pPr>
        <w:ind w:left="0" w:right="0" w:firstLine="560"/>
        <w:spacing w:before="450" w:after="450" w:line="312" w:lineRule="auto"/>
      </w:pPr>
      <w:r>
        <w:rPr>
          <w:rFonts w:ascii="宋体" w:hAnsi="宋体" w:eastAsia="宋体" w:cs="宋体"/>
          <w:color w:val="000"/>
          <w:sz w:val="28"/>
          <w:szCs w:val="28"/>
        </w:rPr>
        <w:t xml:space="preserve">四是借力借势对外宣传，借助社会各方面力量，借势造势，使社会各界增进了解、支持招投标，树立招投标部门良好社会形象。</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招标年终工作总结【篇6】</w:t>
      </w:r>
    </w:p>
    <w:p>
      <w:pPr>
        <w:ind w:left="0" w:right="0" w:firstLine="560"/>
        <w:spacing w:before="450" w:after="450" w:line="312" w:lineRule="auto"/>
      </w:pPr>
      <w:r>
        <w:rPr>
          <w:rFonts w:ascii="宋体" w:hAnsi="宋体" w:eastAsia="宋体" w:cs="宋体"/>
          <w:color w:val="000"/>
          <w:sz w:val="28"/>
          <w:szCs w:val="28"/>
        </w:rPr>
        <w:t xml:space="preserve">半年来，我县招投标监督工作在招监办的指导和县委政府的领导下，认真学习贯彻落实十八届中央纪委三次全会、省纪委十届三次全会和纪委十届四次全会精神，按照招监办工作的要求，认真履行职责，狠抓工作落实，着力解决工程招投标、政府采购、土地矿权出让等公共资源交易领域的突出问题。较好地完成了各项工作任务，取得了一些成效，现将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结合实际制定了20__年招投标监督工作要点，组织县级各单位分管项目负责人召开会议，就如何推行“211”监督模式，加强项目监管，建立“两个台账”等相关内容进行安排部署，明确了各监督机关和行业行政主管部门在项目推进工作中的职责和任务，要求各单位高度重视，加强沟通联系，按程序严把招投标各环节的工作，并及时上报各环节材料，以便对实施过程和项目资金使用管理情况进行有效监督。</w:t>
      </w:r>
    </w:p>
    <w:p>
      <w:pPr>
        <w:ind w:left="0" w:right="0" w:firstLine="560"/>
        <w:spacing w:before="450" w:after="450" w:line="312" w:lineRule="auto"/>
      </w:pPr>
      <w:r>
        <w:rPr>
          <w:rFonts w:ascii="宋体" w:hAnsi="宋体" w:eastAsia="宋体" w:cs="宋体"/>
          <w:color w:val="000"/>
          <w:sz w:val="28"/>
          <w:szCs w:val="28"/>
        </w:rPr>
        <w:t xml:space="preserve">（二）加强监督检查，促进招投标监督工作。</w:t>
      </w:r>
    </w:p>
    <w:p>
      <w:pPr>
        <w:ind w:left="0" w:right="0" w:firstLine="560"/>
        <w:spacing w:before="450" w:after="450" w:line="312" w:lineRule="auto"/>
      </w:pPr>
      <w:r>
        <w:rPr>
          <w:rFonts w:ascii="宋体" w:hAnsi="宋体" w:eastAsia="宋体" w:cs="宋体"/>
          <w:color w:val="000"/>
          <w:sz w:val="28"/>
          <w:szCs w:val="28"/>
        </w:rPr>
        <w:t xml:space="preserve">一是加强学习、明确职责、规范项目招投标工作程序。为进一步明确有关部门的职责，规范项目招投标工作程序，县纪委监察局高度重视，认真组织学习了《招投标法实施条例》、《省转发政府投资工程建设项目比选办法》和《纪检监察机关工作人员参与建设工程项目招投标开评标现场监督办法（暂行）》、《国家投资项目工程建设项目招投标监督检查工作流程》。切实增强法规意识、程序意识和责任意识，不断提升项目管理能力和水平。</w:t>
      </w:r>
    </w:p>
    <w:p>
      <w:pPr>
        <w:ind w:left="0" w:right="0" w:firstLine="560"/>
        <w:spacing w:before="450" w:after="450" w:line="312" w:lineRule="auto"/>
      </w:pPr>
      <w:r>
        <w:rPr>
          <w:rFonts w:ascii="宋体" w:hAnsi="宋体" w:eastAsia="宋体" w:cs="宋体"/>
          <w:color w:val="000"/>
          <w:sz w:val="28"/>
          <w:szCs w:val="28"/>
        </w:rPr>
        <w:t xml:space="preserve">二是切实加强公共资源交易活动的监督检查。半年来，县监察机关会同发改、财政、审计和政府采购办等单位对13个政府采购进行程序或现场监督，节约资金31.15万元。</w:t>
      </w:r>
    </w:p>
    <w:p>
      <w:pPr>
        <w:ind w:left="0" w:right="0" w:firstLine="560"/>
        <w:spacing w:before="450" w:after="450" w:line="312" w:lineRule="auto"/>
      </w:pPr>
      <w:r>
        <w:rPr>
          <w:rFonts w:ascii="宋体" w:hAnsi="宋体" w:eastAsia="宋体" w:cs="宋体"/>
          <w:color w:val="000"/>
          <w:sz w:val="28"/>
          <w:szCs w:val="28"/>
        </w:rPr>
        <w:t xml:space="preserve">三是突出重点，切实加强项目工程的监督检查。县监察、发改、财政、审计、建设等单位在监督检查工作中认真履行职责，明确监督重点，会同县委政府目标督查办对成都市成华区援建我县交通、文教卫生等22个项目推进情况进行督查，已开展实地查看项目3次，发现并纠正存在问题4个，及时要求整改落实，通报督查情况2次；督促所有重点工程项目建设业主签订了《工程建设廉政合同》，同时督促交通部门和聂呷、巴旺两乡所涉及乡、村两级组织签订了《县聂呷乡甲居藏寨旅游公路改建工程建设项目廉政承诺书》、《县聂呷至巴旺联网(甲居一村——小巴旺村)村道公路建设项目廉政承诺书》；加强对交通行业s211线瓦丹公路自建段工程建设的督查，每月上报了督查情况；从熟悉工程建设的离退休老干部中选聘2名组建社会监督小组，直接参与项目建设全过程监督，重点监督检查标后业主单位和中标企业按规定履行合同义务情况，确保工程质量和工期，强化社会监督，深受群众好评。</w:t>
      </w:r>
    </w:p>
    <w:p>
      <w:pPr>
        <w:ind w:left="0" w:right="0" w:firstLine="560"/>
        <w:spacing w:before="450" w:after="450" w:line="312" w:lineRule="auto"/>
      </w:pPr>
      <w:r>
        <w:rPr>
          <w:rFonts w:ascii="宋体" w:hAnsi="宋体" w:eastAsia="宋体" w:cs="宋体"/>
          <w:color w:val="000"/>
          <w:sz w:val="28"/>
          <w:szCs w:val="28"/>
        </w:rPr>
        <w:t xml:space="preserve">四是深化“211”监督模式。继续推行工程建设招投标“211”监管，切实加强工程项目建设招投标活动的监督管理。半年来，共对14个项目17个标段建立台账管理进行程序监督，节约资金887.7万元。</w:t>
      </w:r>
    </w:p>
    <w:p>
      <w:pPr>
        <w:ind w:left="0" w:right="0" w:firstLine="560"/>
        <w:spacing w:before="450" w:after="450" w:line="312" w:lineRule="auto"/>
      </w:pPr>
      <w:r>
        <w:rPr>
          <w:rFonts w:ascii="宋体" w:hAnsi="宋体" w:eastAsia="宋体" w:cs="宋体"/>
          <w:color w:val="000"/>
          <w:sz w:val="28"/>
          <w:szCs w:val="28"/>
        </w:rPr>
        <w:t xml:space="preserve">（三）查办招投标案件，加快推进招投标诚信建设。进一步完善了招投标投诉机制，公布了举报投诉电话和廉政监督电话。半年共受理投诉3件（其中：1件属上级转办），督促相关部门及时进行办理，取消2家企业中标资格，没收保证金7万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一是个别业主单位不重视招标文件的编制和把关，致使招标文件不规范，影响招投标工作的正常开展。二是招监工作方式有待进一步改进，程序有待进一步创新。</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是继续加大对《招投标法实施条例》的学习和贯彻执行力度，促使项目实施单位依法开展招投标工作；二是继续加大对招投标工作的监督检查力度，推动招投标工作深入开展，努力净化和规范招投标环境；三是督促各相关部门依法调查核实有关招投标投诉举报案件；四是进一步深化项目监督模式，切实加强工程项目建设的监督管理。五是严格实行建设工程合同管理制和招投标制，切实做到各项工程依法按程序实施，接受社会监督。六是加大对项目履约情况的监督检查，促进项目质量、资金和人员的安全。</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招标年终工作总结【篇7】</w:t>
      </w:r>
    </w:p>
    <w:p>
      <w:pPr>
        <w:ind w:left="0" w:right="0" w:firstLine="560"/>
        <w:spacing w:before="450" w:after="450" w:line="312" w:lineRule="auto"/>
      </w:pPr>
      <w:r>
        <w:rPr>
          <w:rFonts w:ascii="宋体" w:hAnsi="宋体" w:eastAsia="宋体" w:cs="宋体"/>
          <w:color w:val="000"/>
          <w:sz w:val="28"/>
          <w:szCs w:val="28"/>
        </w:rPr>
        <w:t xml:space="preserve">工作的半年里，在我们陈主任的耐心指导和帮助下，从一个对这个部门的陌生到熟悉，这是我今年最大的收获，通过这几月的学习，我认识到了招投标工作的特殊性，它是一个综合性的工作，但是工作要求必须细致。招投标工作是一个具有服务性质的工作，而招投标的概念是投标人应招标人特定或不特定的邀请，按照招标文件规定的要求，在规定的时间和地点主动向招标人递交投标文件并以中标为目的的行为。也就是我们的工作，而做好这项工作，必须注意每个环节，而且要使每个环节都能很好的衔接，这样才能保护好每一方的利益。</w:t>
      </w:r>
    </w:p>
    <w:p>
      <w:pPr>
        <w:ind w:left="0" w:right="0" w:firstLine="560"/>
        <w:spacing w:before="450" w:after="450" w:line="312" w:lineRule="auto"/>
      </w:pPr>
      <w:r>
        <w:rPr>
          <w:rFonts w:ascii="宋体" w:hAnsi="宋体" w:eastAsia="宋体" w:cs="宋体"/>
          <w:color w:val="000"/>
          <w:sz w:val="28"/>
          <w:szCs w:val="28"/>
        </w:rPr>
        <w:t xml:space="preserve">实践是检验自己的最好方式，刚到这个部门不久，我们陈主任把\'____大学第一医院新建污水处理站工程\'的招标公告用QQ发给了我，也把他自己做的投标报名资料发给了我，让我按照招标公告的要求和所做的投标报名资料，去综合部找所有的原件。拿着报名资料和所有的原件去____的\'建设大厦\'给\'____大学污水处理站工程\'去报名。报名时间是从早上8:30-12:00，下午14:00-17:00，时间很紧张，由于我们没有这方面的合同，（找我们报名的这家公司）简称\'客户\'自己做了份合同，早上去才开始盖章，急急忙忙的弄完，就去报名了，由于做的合同中把我们公司的名称\'二十一冶建设有限公司\'写成了\'二十冶建设有限公司\'，结果早上就没有报上名。这份合同就用不上了，在剩下的时间里和我们的配合下，他们公司又重新做了一份合同，由于我们的公章在白银，他们把做好的合同发到我的邮箱里，我从____赶到白银，到公司打印出来，盖完章，又坐车从白银到____，赶在14:00招标公司上班之前，做好了一切准备工作，到了报名地点，顺利的报完了名。在接下来的时间里，就开始等招标文件的发布了，我就慢慢开始学习看招标公告，资格预审文件及招标文件等，学习制作报名资料，资格预审申请书，商务标等。</w:t>
      </w:r>
    </w:p>
    <w:p>
      <w:pPr>
        <w:ind w:left="0" w:right="0" w:firstLine="560"/>
        <w:spacing w:before="450" w:after="450" w:line="312" w:lineRule="auto"/>
      </w:pPr>
      <w:r>
        <w:rPr>
          <w:rFonts w:ascii="宋体" w:hAnsi="宋体" w:eastAsia="宋体" w:cs="宋体"/>
          <w:color w:val="000"/>
          <w:sz w:val="28"/>
          <w:szCs w:val="28"/>
        </w:rPr>
        <w:t xml:space="preserve">时间过得真快啊，一晃三个月的时间就过去了，把我调到了\'____市____区双城镇幸福新型农村社区工程\'的施工现场，不过在这之前，从来都没有去过施工现场，没有我想象中的好。从此就开始了早上7:00-晚上7:00的上班，中午休息2小时的工作，我们是住宿和工作一个房间。每天早上工作的第一件事，就是去菜市场买菜，之后才开始每天的工作，学习联营项目开发管理细则，二十一冶建设有限公司工程项目管理分公司外派人员管理办法，委派会计岗位职责等。登记甲供材料的台账，建立电子表格甲供材料的台账，给现场的人员填制费用报销单，还有就是让领导第一时间看到我们公司的最新通知及相关的信息并且打印出来，整理双城项目部机械设备材料使用登记表等，有需要盖章的，经过领导的同意后方可盖章。在空闲的时候，学习《初级会计实物》。</w:t>
      </w:r>
    </w:p>
    <w:p>
      <w:pPr>
        <w:ind w:left="0" w:right="0" w:firstLine="560"/>
        <w:spacing w:before="450" w:after="450" w:line="312" w:lineRule="auto"/>
      </w:pPr>
      <w:r>
        <w:rPr>
          <w:rFonts w:ascii="宋体" w:hAnsi="宋体" w:eastAsia="宋体" w:cs="宋体"/>
          <w:color w:val="000"/>
          <w:sz w:val="28"/>
          <w:szCs w:val="28"/>
        </w:rPr>
        <w:t xml:space="preserve">到____上班一个月后，又被调到了公司上班，又回到了以前的开发部。开始了我熟悉的工作，在11月8日，让人很不愿意看到的事情发生了，由于\'____大学医学校区8号学生公寓工程\'是从大公司转到我们公司的，当接到资格预审文件时，就开始仔细阅读资格预审文件，配人员证件及找相关的业绩，制作资格预审申请书。从网上查看是否报名，结果看不到任何信息，表明没有从网上报名，就开始补网上报名的资料等。直到11月7日中午整个都弄完了，下午上____到《____省公共资源交易网》补网上报名。排了好长时间队，终于轮到我们了，结果有一张表格要手工填写完之后盖单位公章，我们又去总公司盖章，总算在他们6:00下班前把名报上了，11月8日早上，给\'____大学医学校区8号学生公寓工程\'递交资格预审申请书时，由于我的不认真，没有检查资质，我们的资质有新的和旧的`，导致资质里面的内容与所拿的原件不相符，这个标在我手里变成了废标，给客户和公司造成了巨大的损失，我也认识到了自己的错误和不足。使我在以后的招投标过程中更加认真仔细的检查所有的资质等。</w:t>
      </w:r>
    </w:p>
    <w:p>
      <w:pPr>
        <w:ind w:left="0" w:right="0" w:firstLine="560"/>
        <w:spacing w:before="450" w:after="450" w:line="312" w:lineRule="auto"/>
      </w:pPr>
      <w:r>
        <w:rPr>
          <w:rFonts w:ascii="宋体" w:hAnsi="宋体" w:eastAsia="宋体" w:cs="宋体"/>
          <w:color w:val="000"/>
          <w:sz w:val="28"/>
          <w:szCs w:val="28"/>
        </w:rPr>
        <w:t xml:space="preserve">我们是一个团体，只有在我们的相互团结，相互沟通和默契的配合下，才能认真的完成了一个又一个工程的招投标工作，我相信在自己今后的工作中，通过自身的努力，能为公司创造更多的财富，为自己积累更多的经验，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2025-05-25T16:39:19+08:00</dcterms:created>
  <dcterms:modified xsi:type="dcterms:W3CDTF">2025-05-25T16:39:19+08:00</dcterms:modified>
</cp:coreProperties>
</file>

<file path=docProps/custom.xml><?xml version="1.0" encoding="utf-8"?>
<Properties xmlns="http://schemas.openxmlformats.org/officeDocument/2006/custom-properties" xmlns:vt="http://schemas.openxmlformats.org/officeDocument/2006/docPropsVTypes"/>
</file>