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2025年监理个人年终工作总结三篇</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以下是为大家整理的关于2025年监理个人年终工作总结的文章3篇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2025年监理个人年终工作总结</w:t>
      </w:r>
    </w:p>
    <w:p>
      <w:pPr>
        <w:ind w:left="0" w:right="0" w:firstLine="560"/>
        <w:spacing w:before="450" w:after="450" w:line="312" w:lineRule="auto"/>
      </w:pPr>
      <w:r>
        <w:rPr>
          <w:rFonts w:ascii="宋体" w:hAnsi="宋体" w:eastAsia="宋体" w:cs="宋体"/>
          <w:color w:val="000"/>
          <w:sz w:val="28"/>
          <w:szCs w:val="28"/>
        </w:rPr>
        <w:t xml:space="preserve">　　在繁忙的工作中送走了盛满收获的20__年，即将迎来充满希望的一年。在这年初收尾之时，回忆过去，展望未来，在过去一年的工作、学习中撑握了一些管理办法和经验，对过去一年来的工作做一总结：</w:t>
      </w:r>
    </w:p>
    <w:p>
      <w:pPr>
        <w:ind w:left="0" w:right="0" w:firstLine="560"/>
        <w:spacing w:before="450" w:after="450" w:line="312" w:lineRule="auto"/>
      </w:pPr>
      <w:r>
        <w:rPr>
          <w:rFonts w:ascii="宋体" w:hAnsi="宋体" w:eastAsia="宋体" w:cs="宋体"/>
          <w:color w:val="000"/>
          <w:sz w:val="28"/>
          <w:szCs w:val="28"/>
        </w:rPr>
        <w:t xml:space="preserve">&gt;　　一、对分包资质和施工方案的审查工作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　　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&gt;　　二、进场材料质量验收工作</w:t>
      </w:r>
    </w:p>
    <w:p>
      <w:pPr>
        <w:ind w:left="0" w:right="0" w:firstLine="560"/>
        <w:spacing w:before="450" w:after="450" w:line="312" w:lineRule="auto"/>
      </w:pPr>
      <w:r>
        <w:rPr>
          <w:rFonts w:ascii="宋体" w:hAnsi="宋体" w:eastAsia="宋体" w:cs="宋体"/>
          <w:color w:val="000"/>
          <w:sz w:val="28"/>
          <w:szCs w:val="28"/>
        </w:rPr>
        <w:t xml:space="preserve">　　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&gt;　　三、以监理规范及监理规划、细则等为指导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　　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进行了旁站。根据监理细则要求对砼浇筑工程、回填土工程、防水工程等关键分项工程进行旁站。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&gt;　　四、安全文明施工方面工作</w:t>
      </w:r>
    </w:p>
    <w:p>
      <w:pPr>
        <w:ind w:left="0" w:right="0" w:firstLine="560"/>
        <w:spacing w:before="450" w:after="450" w:line="312" w:lineRule="auto"/>
      </w:pPr>
      <w:r>
        <w:rPr>
          <w:rFonts w:ascii="宋体" w:hAnsi="宋体" w:eastAsia="宋体" w:cs="宋体"/>
          <w:color w:val="000"/>
          <w:sz w:val="28"/>
          <w:szCs w:val="28"/>
        </w:rPr>
        <w:t xml:space="preserve">　　本工程要求达到安全文明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w:t>
      </w:r>
    </w:p>
    <w:p>
      <w:pPr>
        <w:ind w:left="0" w:right="0" w:firstLine="560"/>
        <w:spacing w:before="450" w:after="450" w:line="312" w:lineRule="auto"/>
      </w:pPr>
      <w:r>
        <w:rPr>
          <w:rFonts w:ascii="宋体" w:hAnsi="宋体" w:eastAsia="宋体" w:cs="宋体"/>
          <w:color w:val="000"/>
          <w:sz w:val="28"/>
          <w:szCs w:val="28"/>
        </w:rPr>
        <w:t xml:space="preserve">　　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2025年监理个人年终工作总结</w:t>
      </w:r>
    </w:p>
    <w:p>
      <w:pPr>
        <w:ind w:left="0" w:right="0" w:firstLine="560"/>
        <w:spacing w:before="450" w:after="450" w:line="312" w:lineRule="auto"/>
      </w:pPr>
      <w:r>
        <w:rPr>
          <w:rFonts w:ascii="宋体" w:hAnsi="宋体" w:eastAsia="宋体" w:cs="宋体"/>
          <w:color w:val="000"/>
          <w:sz w:val="28"/>
          <w:szCs w:val="28"/>
        </w:rPr>
        <w:t xml:space="preserve">　　在忙碌而又充实的这段监理工作日子里，我深深明白了一个监理员的工作意义和努力方向，更懂得了如何去学习、逐步提高和不断完善自己，让自己能更好的尽职的胜任这份工作。</w:t>
      </w:r>
    </w:p>
    <w:p>
      <w:pPr>
        <w:ind w:left="0" w:right="0" w:firstLine="560"/>
        <w:spacing w:before="450" w:after="450" w:line="312" w:lineRule="auto"/>
      </w:pPr>
      <w:r>
        <w:rPr>
          <w:rFonts w:ascii="宋体" w:hAnsi="宋体" w:eastAsia="宋体" w:cs="宋体"/>
          <w:color w:val="000"/>
          <w:sz w:val="28"/>
          <w:szCs w:val="28"/>
        </w:rPr>
        <w:t xml:space="preserve">　　由充实的校园生活步入多彩的社会生活，我很珍惜现在一切，也很热爱这份工作。通过这段时间的努力学习和施工现场的工作，在总监和同事们的关怀和指导下，我除了努力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　　为总结经验，反思自身不足，提高自己的监理工作水平，成为公司更好更快发展过程中的一员，现就本年度监理工作情况总结如下：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　　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　　现在我们的这个__市政工程项目工作量大，现场环境复杂，所以服从领导安排是我们的第一要点，也只有这样才能把工作顺利进行下去。我们每一位监理员都是这个项目的一份子，只有每个人都把各自的工作做好才能组成我们这个大家庭，才能发挥出我们这个项目部的力量。我在这段工作时间里尽自己最大的努力做好总监安排的工作，与同事们一起努力把__项目的监理工作做好，保证工程的质量和安全工作能过顺利进行。</w:t>
      </w:r>
    </w:p>
    <w:p>
      <w:pPr>
        <w:ind w:left="0" w:right="0" w:firstLine="560"/>
        <w:spacing w:before="450" w:after="450" w:line="312" w:lineRule="auto"/>
      </w:pPr>
      <w:r>
        <w:rPr>
          <w:rFonts w:ascii="宋体" w:hAnsi="宋体" w:eastAsia="宋体" w:cs="宋体"/>
          <w:color w:val="000"/>
          <w:sz w:val="28"/>
          <w:szCs w:val="28"/>
        </w:rPr>
        <w:t xml:space="preserve">&gt;　　二、做好工作的准备，提高现场工程管理水平</w:t>
      </w:r>
    </w:p>
    <w:p>
      <w:pPr>
        <w:ind w:left="0" w:right="0" w:firstLine="560"/>
        <w:spacing w:before="450" w:after="450" w:line="312" w:lineRule="auto"/>
      </w:pPr>
      <w:r>
        <w:rPr>
          <w:rFonts w:ascii="宋体" w:hAnsi="宋体" w:eastAsia="宋体" w:cs="宋体"/>
          <w:color w:val="000"/>
          <w:sz w:val="28"/>
          <w:szCs w:val="28"/>
        </w:rPr>
        <w:t xml:space="preserve">　　工作也是学习的最好平台，在项目部里我荣幸分配到道路组进行道路的监督管理工作。在道路工程的施工中，工程的重点部位涉及到多道工序，每一个部位都存在着交叉作业，复杂程度可见一斑。在监理__路段的管道工作中，工作难度集中在施工班组因赶工期而出现的工序混乱问题。管道开挖时，要做好检验沟槽的工作，保证沟槽符合设计要求，同时需要对沟槽和周边的安全隐患进行排查，及时发现并纠正隐患，避免出现安全问题。管道的安装要注意做好闭水试验，免以后管道出现泄漏问题。管道的回填存在垫层厚度不足、回填土过厚和压实效果不理想问题，所以在每一道工序上我都必须监理到位，及时发现问题并要求整改，保证隐蔽工程不出现质量问题，避免引起后续工作的进行。</w:t>
      </w:r>
    </w:p>
    <w:p>
      <w:pPr>
        <w:ind w:left="0" w:right="0" w:firstLine="560"/>
        <w:spacing w:before="450" w:after="450" w:line="312" w:lineRule="auto"/>
      </w:pPr>
      <w:r>
        <w:rPr>
          <w:rFonts w:ascii="宋体" w:hAnsi="宋体" w:eastAsia="宋体" w:cs="宋体"/>
          <w:color w:val="000"/>
          <w:sz w:val="28"/>
          <w:szCs w:val="28"/>
        </w:rPr>
        <w:t xml:space="preserve">　　到了12月份，路面开始上到结构层工作面，各种通信、电力、照明、交通等管道的埋设和过路管的安装都陆续进行，因这些管道和检查井的复杂繁琐和交叉点众多，所以要求我们监理方必须对各个路段的管线排布和数量十分清晰，才能及时发现和管理施工方作业出现的问题。在施工前，我做好了各种详细的工作要点，把各工序的重要要点记录在随身携带本子中，做到随时发现和解决问题。综合管道的安装复杂，首要注意的是施工材料的型号和规格和施工的工艺要点，随时抽查材料，排查各个接头的施工隐患，每一道管道的型号和长度要符合施工图纸要求。对于管道的埋设则需要确保每个位置的准确性，对有怀疑的管点要及时要求施工方对其进行复核。</w:t>
      </w:r>
    </w:p>
    <w:p>
      <w:pPr>
        <w:ind w:left="0" w:right="0" w:firstLine="560"/>
        <w:spacing w:before="450" w:after="450" w:line="312" w:lineRule="auto"/>
      </w:pPr>
      <w:r>
        <w:rPr>
          <w:rFonts w:ascii="宋体" w:hAnsi="宋体" w:eastAsia="宋体" w:cs="宋体"/>
          <w:color w:val="000"/>
          <w:sz w:val="28"/>
          <w:szCs w:val="28"/>
        </w:rPr>
        <w:t xml:space="preserve">　　综合管道的施工同时存在着各种管道的交叉作业，管道位置易出现交叉和相冲，对于实际不能满足的要及时要求施工方寻找设计单位做出变更和解决方案。面对如此复杂而多样的工作，所以在旁站施工中，要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　　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　　三、自主学习，提高工作素质</w:t>
      </w:r>
    </w:p>
    <w:p>
      <w:pPr>
        <w:ind w:left="0" w:right="0" w:firstLine="560"/>
        <w:spacing w:before="450" w:after="450" w:line="312" w:lineRule="auto"/>
      </w:pPr>
      <w:r>
        <w:rPr>
          <w:rFonts w:ascii="宋体" w:hAnsi="宋体" w:eastAsia="宋体" w:cs="宋体"/>
          <w:color w:val="000"/>
          <w:sz w:val="28"/>
          <w:szCs w:val="28"/>
        </w:rPr>
        <w:t xml:space="preserve">　　在通过阅读施工图纸和实地施工管理中，我努力学习自己缺乏的专业知识，业余时间里对施工规范、标准的接触，我还是间接地学到了很多相关方面的专业知识。对我们在今后的工作中也起到了很大的引导作用。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　　总的来说，项目上的每位从业人员都有各自的长处，每个人身上都有我要学习的优点，处在这样一个工作环境中，我感到非常高兴。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2025年监理个人年终工作总结</w:t>
      </w:r>
    </w:p>
    <w:p>
      <w:pPr>
        <w:ind w:left="0" w:right="0" w:firstLine="560"/>
        <w:spacing w:before="450" w:after="450" w:line="312" w:lineRule="auto"/>
      </w:pPr>
      <w:r>
        <w:rPr>
          <w:rFonts w:ascii="宋体" w:hAnsi="宋体" w:eastAsia="宋体" w:cs="宋体"/>
          <w:color w:val="000"/>
          <w:sz w:val="28"/>
          <w:szCs w:val="28"/>
        </w:rPr>
        <w:t xml:space="preserve">&gt;　　一、20_年工作情况回顾：</w:t>
      </w:r>
    </w:p>
    <w:p>
      <w:pPr>
        <w:ind w:left="0" w:right="0" w:firstLine="560"/>
        <w:spacing w:before="450" w:after="450" w:line="312" w:lineRule="auto"/>
      </w:pPr>
      <w:r>
        <w:rPr>
          <w:rFonts w:ascii="宋体" w:hAnsi="宋体" w:eastAsia="宋体" w:cs="宋体"/>
          <w:color w:val="000"/>
          <w:sz w:val="28"/>
          <w:szCs w:val="28"/>
        </w:rPr>
        <w:t xml:space="preserve">　　20_年10月份以前，我在公司_园项目监理部从事土建监理工作，担任现场监理员。_园工程总建筑面程约为20万m2，合同承包方式为施工总承包，板区18栋;_B片均为C16型多层洋房共17栋;_C片低层别墅区92栋;_n片低层别墅区65栋;_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　　20_年10月份，由于公司的人事变动，我来到了_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A7-A10为4个门卫房。本项目A1-A10号建筑物共占地18244.67m。</w:t>
      </w:r>
    </w:p>
    <w:p>
      <w:pPr>
        <w:ind w:left="0" w:right="0" w:firstLine="560"/>
        <w:spacing w:before="450" w:after="450" w:line="312" w:lineRule="auto"/>
      </w:pPr>
      <w:r>
        <w:rPr>
          <w:rFonts w:ascii="宋体" w:hAnsi="宋体" w:eastAsia="宋体" w:cs="宋体"/>
          <w:color w:val="000"/>
          <w:sz w:val="28"/>
          <w:szCs w:val="28"/>
        </w:rPr>
        <w:t xml:space="preserve">　　2，建筑面积68886.5m2，分为A标(_建设集团有限公司)和B标(中建_局股份有限公司)两个标段。在工作中，主要以配合李总做好监理资料的整理与收集，空余时间就去施工现场巡视、旁站等，认真地完成公司领导和李总安排的各项任务，尽心尽力、努力工作。围绕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　　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　　人们都说资料管理比较麻烦，但我认为，只要自己有过整理资料的实践经验，资料的管理还是比较轻松的。首先，我按监理档案编制办法分门别类规范整理，将监理资料与施工资料分开放置，个放置一监理个人年终工作总结个档案柜，在柜前做好监理与施工资料的标签，</w:t>
      </w:r>
    </w:p>
    <w:p>
      <w:pPr>
        <w:ind w:left="0" w:right="0" w:firstLine="560"/>
        <w:spacing w:before="450" w:after="450" w:line="312" w:lineRule="auto"/>
      </w:pPr>
      <w:r>
        <w:rPr>
          <w:rFonts w:ascii="宋体" w:hAnsi="宋体" w:eastAsia="宋体" w:cs="宋体"/>
          <w:color w:val="000"/>
          <w:sz w:val="28"/>
          <w:szCs w:val="28"/>
        </w:rPr>
        <w:t xml:space="preserve">　　档案盒内随时做好卷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&gt;　　二、下步工作打算和体会：</w:t>
      </w:r>
    </w:p>
    <w:p>
      <w:pPr>
        <w:ind w:left="0" w:right="0" w:firstLine="560"/>
        <w:spacing w:before="450" w:after="450" w:line="312" w:lineRule="auto"/>
      </w:pPr>
      <w:r>
        <w:rPr>
          <w:rFonts w:ascii="宋体" w:hAnsi="宋体" w:eastAsia="宋体" w:cs="宋体"/>
          <w:color w:val="000"/>
          <w:sz w:val="28"/>
          <w:szCs w:val="28"/>
        </w:rPr>
        <w:t xml:space="preserve">　　明年_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2025-05-25T16:59:24+08:00</dcterms:created>
  <dcterms:modified xsi:type="dcterms:W3CDTF">2025-05-25T16:59:24+08:00</dcterms:modified>
</cp:coreProperties>
</file>

<file path=docProps/custom.xml><?xml version="1.0" encoding="utf-8"?>
<Properties xmlns="http://schemas.openxmlformats.org/officeDocument/2006/custom-properties" xmlns:vt="http://schemas.openxmlformats.org/officeDocument/2006/docPropsVTypes"/>
</file>