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新闻记者年终工作总结</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总结，汉语词语，读音为zǒngjié，意思是总地归结。本站今天为大家精心准备了新闻记者年终工作总结 ，希望对大家有所帮助!新闻记者年终工作总结　到20xx年末，我走上了工作岗位已经有一年办的时间了，尤其是在去年我成为经济部的一名正式，让我深...</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总结，汉语词语，读音为zǒngjié，意思是总地归结。本站今天为大家精心准备了新闻记者年终工作总结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新闻记者年终工作总结</w:t>
      </w:r>
    </w:p>
    <w:p>
      <w:pPr>
        <w:ind w:left="0" w:right="0" w:firstLine="560"/>
        <w:spacing w:before="450" w:after="450" w:line="312" w:lineRule="auto"/>
      </w:pPr>
      <w:r>
        <w:rPr>
          <w:rFonts w:ascii="宋体" w:hAnsi="宋体" w:eastAsia="宋体" w:cs="宋体"/>
          <w:color w:val="000"/>
          <w:sz w:val="28"/>
          <w:szCs w:val="28"/>
        </w:rPr>
        <w:t xml:space="preserve">　到20xx年末，我走上了工作岗位已经有一年办的时间了，尤其是在去年我成为经济部的一名正式，让我深感到了工作的压力与艰苦，光荣与责任。近半年来，我更尝到了作为一名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　　&gt;一、基础扎实，视野开阔，才能够获得好的新闻角度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　　在今年的日常工作中，我对本市各大媒体的经济栏目都进行了细致的分析，摸准了我所跑银行的定位，同时我也意识到：我必需努力学习，争取能够以一名专业人士的视角来审视新闻。厚积才能薄发，我通过业余时间恶补专业课程，同时阅读大量专业性报纸，观察优秀独特的视角、新闻切入点，同时认真阅读经济部同事的新闻报道。通过一段时间的观察，我认识到：好的经济必须具备举一反三，触类旁通的能力；必须具有充足的知识储备。</w:t>
      </w:r>
    </w:p>
    <w:p>
      <w:pPr>
        <w:ind w:left="0" w:right="0" w:firstLine="560"/>
        <w:spacing w:before="450" w:after="450" w:line="312" w:lineRule="auto"/>
      </w:pPr>
      <w:r>
        <w:rPr>
          <w:rFonts w:ascii="宋体" w:hAnsi="宋体" w:eastAsia="宋体" w:cs="宋体"/>
          <w:color w:val="000"/>
          <w:sz w:val="28"/>
          <w:szCs w:val="28"/>
        </w:rPr>
        <w:t xml:space="preserve">　　为了尽快达到这个目标，我做了大量的工作。第一，我坚持收看中央电视台、天津电视台的经济节目，从中了解金融基础知识和重点热点经济问题。第二，我努力做一个有心人，注意身边人们谈论各类话题中有价值的东西，以备不时之需。记得在去年年初，我作为一个新，工作初期开展银行的新闻采写异常艰难，我通过阅读和观察，找到了一些颇具特色的新闻点，完成了20xx年年初的一些理财稿件。</w:t>
      </w:r>
    </w:p>
    <w:p>
      <w:pPr>
        <w:ind w:left="0" w:right="0" w:firstLine="560"/>
        <w:spacing w:before="450" w:after="450" w:line="312" w:lineRule="auto"/>
      </w:pPr>
      <w:r>
        <w:rPr>
          <w:rFonts w:ascii="宋体" w:hAnsi="宋体" w:eastAsia="宋体" w:cs="宋体"/>
          <w:color w:val="000"/>
          <w:sz w:val="28"/>
          <w:szCs w:val="28"/>
        </w:rPr>
        <w:t xml:space="preserve">　　&gt;二、注重积累，博采众长，才能积淀自身的能量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　　我深刻地认识到，新闻最可贵、也是最重要的素质就是敏锐。新闻拼体力，拼智力，拼反应速度。反应速度的基础有三个：一是扎实的基础，二是丰富的经验，三是正确科学的方法。作为从业时间不长的新，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xx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　　&gt;三、吃苦耐劳，坚韧顽强，才能有所进步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　　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宋体" w:hAnsi="宋体" w:eastAsia="宋体" w:cs="宋体"/>
          <w:color w:val="000"/>
          <w:sz w:val="28"/>
          <w:szCs w:val="28"/>
        </w:rPr>
        <w:t xml:space="preserve">　　一年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我想明年的工作中，我除了继续在自己的几个报道领域做耐心、扎实的积累之外，要如何让自己已经储备的一些资源在我的报道里体现出优势和最大的价值，是我特别需要找到答案的一个问题。</w:t>
      </w:r>
    </w:p>
    <w:p>
      <w:pPr>
        <w:ind w:left="0" w:right="0" w:firstLine="560"/>
        <w:spacing w:before="450" w:after="450" w:line="312" w:lineRule="auto"/>
      </w:pPr>
      <w:r>
        <w:rPr>
          <w:rFonts w:ascii="黑体" w:hAnsi="黑体" w:eastAsia="黑体" w:cs="黑体"/>
          <w:color w:val="000000"/>
          <w:sz w:val="36"/>
          <w:szCs w:val="36"/>
          <w:b w:val="1"/>
          <w:bCs w:val="1"/>
        </w:rPr>
        <w:t xml:space="preserve">新闻记者年终工作总结</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2025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　　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xxx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　　在去年7月报社为增强版面可读性和新闻的力度，鼓舞的士气，在报社的各新闻部门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w:t>
      </w:r>
    </w:p>
    <w:p>
      <w:pPr>
        <w:ind w:left="0" w:right="0" w:firstLine="560"/>
        <w:spacing w:before="450" w:after="450" w:line="312" w:lineRule="auto"/>
      </w:pPr>
      <w:r>
        <w:rPr>
          <w:rFonts w:ascii="宋体" w:hAnsi="宋体" w:eastAsia="宋体" w:cs="宋体"/>
          <w:color w:val="000"/>
          <w:sz w:val="28"/>
          <w:szCs w:val="28"/>
        </w:rPr>
        <w:t xml:space="preserve">　　去年中秋节前夕，作为快报经济部负责商业的，我也积极的与行业不盟联系，通过报社给予的优厚条件，与家乐福超市进行了月饼置换。使得报社20xxxx、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要，也是关乎我们每个切身利益的大事。在报社部署的整个发行工作中，我虽然完成了订阅的定额，但在订阅数量上，与部门的其他一些仍有差距，这还需要在今年的新闻采访工作中，与各部门各企业间加强协作，再接再厉。</w:t>
      </w:r>
    </w:p>
    <w:p>
      <w:pPr>
        <w:ind w:left="0" w:right="0" w:firstLine="560"/>
        <w:spacing w:before="450" w:after="450" w:line="312" w:lineRule="auto"/>
      </w:pPr>
      <w:r>
        <w:rPr>
          <w:rFonts w:ascii="黑体" w:hAnsi="黑体" w:eastAsia="黑体" w:cs="黑体"/>
          <w:color w:val="000000"/>
          <w:sz w:val="36"/>
          <w:szCs w:val="36"/>
          <w:b w:val="1"/>
          <w:bCs w:val="1"/>
        </w:rPr>
        <w:t xml:space="preserve">新闻记者年终工作总结</w:t>
      </w:r>
    </w:p>
    <w:p>
      <w:pPr>
        <w:ind w:left="0" w:right="0" w:firstLine="560"/>
        <w:spacing w:before="450" w:after="450" w:line="312" w:lineRule="auto"/>
      </w:pPr>
      <w:r>
        <w:rPr>
          <w:rFonts w:ascii="宋体" w:hAnsi="宋体" w:eastAsia="宋体" w:cs="宋体"/>
          <w:color w:val="000"/>
          <w:sz w:val="28"/>
          <w:szCs w:val="28"/>
        </w:rPr>
        <w:t xml:space="preserve">　　自加入网站公司成为新闻记者已来，我已很好的融入公司团队中，在公司领导及各位同事的支持与帮助下，严格要求自己，能很好地完成了各项工作，以下是我当网络编辑的年终工结：</w:t>
      </w:r>
    </w:p>
    <w:p>
      <w:pPr>
        <w:ind w:left="0" w:right="0" w:firstLine="560"/>
        <w:spacing w:before="450" w:after="450" w:line="312" w:lineRule="auto"/>
      </w:pPr>
      <w:r>
        <w:rPr>
          <w:rFonts w:ascii="宋体" w:hAnsi="宋体" w:eastAsia="宋体" w:cs="宋体"/>
          <w:color w:val="000"/>
          <w:sz w:val="28"/>
          <w:szCs w:val="28"/>
        </w:rPr>
        <w:t xml:space="preserve">　　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　　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　　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互联网行业正在飞速的发展，编辑的概念越来越抽象，它不再局限于复制粘贴，更需要从业人员具备各方面丰富海量的知识，超强的信息资源整合、写稿评论、组织策划能力??等，网络编辑必将发展成一种高素质复合型人才。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最后，希望在以后的日子里能充分体现我网站编辑的价值与公司一起，做好工作计划，加大工作进度，加快我们的步伐使公司能飞速的前进发展。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2025-05-25T12:30:33+08:00</dcterms:created>
  <dcterms:modified xsi:type="dcterms:W3CDTF">2025-05-25T12:30:33+08:00</dcterms:modified>
</cp:coreProperties>
</file>

<file path=docProps/custom.xml><?xml version="1.0" encoding="utf-8"?>
<Properties xmlns="http://schemas.openxmlformats.org/officeDocument/2006/custom-properties" xmlns:vt="http://schemas.openxmlformats.org/officeDocument/2006/docPropsVTypes"/>
</file>