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联络部年终工作总结怎么写</w:t>
      </w:r>
      <w:bookmarkEnd w:id="1"/>
    </w:p>
    <w:p>
      <w:pPr>
        <w:jc w:val="center"/>
        <w:spacing w:before="0" w:after="450"/>
      </w:pPr>
      <w:r>
        <w:rPr>
          <w:rFonts w:ascii="Arial" w:hAnsi="Arial" w:eastAsia="Arial" w:cs="Arial"/>
          <w:color w:val="999999"/>
          <w:sz w:val="20"/>
          <w:szCs w:val="20"/>
        </w:rPr>
        <w:t xml:space="preserve">来源：网络  作者：心上花开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联络部年终工作总结怎么写（精选3篇）联络部年终工作总结怎么写 篇1 一年来，我们吉林工程技术师范学院校友会在团委的领导下，在校友总会秘书处老师的指导下，在广大热心校友的关心、支持下，校友会工作顺利并取得一定的成绩。我们校友会进一步密切了祖国...</w:t>
      </w:r>
    </w:p>
    <w:p>
      <w:pPr>
        <w:ind w:left="0" w:right="0" w:firstLine="560"/>
        <w:spacing w:before="450" w:after="450" w:line="312" w:lineRule="auto"/>
      </w:pPr>
      <w:r>
        <w:rPr>
          <w:rFonts w:ascii="宋体" w:hAnsi="宋体" w:eastAsia="宋体" w:cs="宋体"/>
          <w:color w:val="000"/>
          <w:sz w:val="28"/>
          <w:szCs w:val="28"/>
        </w:rPr>
        <w:t xml:space="preserve">联络部年终工作总结怎么写（精选3篇）</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篇1</w:t>
      </w:r>
    </w:p>
    <w:p>
      <w:pPr>
        <w:ind w:left="0" w:right="0" w:firstLine="560"/>
        <w:spacing w:before="450" w:after="450" w:line="312" w:lineRule="auto"/>
      </w:pPr>
      <w:r>
        <w:rPr>
          <w:rFonts w:ascii="宋体" w:hAnsi="宋体" w:eastAsia="宋体" w:cs="宋体"/>
          <w:color w:val="000"/>
          <w:sz w:val="28"/>
          <w:szCs w:val="28"/>
        </w:rPr>
        <w:t xml:space="preserve">一年来，我们吉林工程技术师范学院校友会在团委的领导下，在校友总会秘书处老师的指导下，在广大热心校友的关心、支持下，校友会工作顺利并取得一定的成绩。我们校友会进一步密切了祖国各地以及海外校友的联系，及时传递了学校以及家乡的信息，增强了广大校友对我校的向心力，促进了学校的发展。</w:t>
      </w:r>
    </w:p>
    <w:p>
      <w:pPr>
        <w:ind w:left="0" w:right="0" w:firstLine="560"/>
        <w:spacing w:before="450" w:after="450" w:line="312" w:lineRule="auto"/>
      </w:pPr>
      <w:r>
        <w:rPr>
          <w:rFonts w:ascii="宋体" w:hAnsi="宋体" w:eastAsia="宋体" w:cs="宋体"/>
          <w:color w:val="000"/>
          <w:sz w:val="28"/>
          <w:szCs w:val="28"/>
        </w:rPr>
        <w:t xml:space="preserve">适逢母校建校三十周年校庆，为进一步密切和加强校友之间、校友与母校之间的联系，继承和发扬母校的优良传统，共同为母校的发展和祖国的现代化建设贡献力量，我校校友联络部制作了网站与校刊同时也制定了校友通讯录。</w:t>
      </w:r>
    </w:p>
    <w:p>
      <w:pPr>
        <w:ind w:left="0" w:right="0" w:firstLine="560"/>
        <w:spacing w:before="450" w:after="450" w:line="312" w:lineRule="auto"/>
      </w:pPr>
      <w:r>
        <w:rPr>
          <w:rFonts w:ascii="宋体" w:hAnsi="宋体" w:eastAsia="宋体" w:cs="宋体"/>
          <w:color w:val="000"/>
          <w:sz w:val="28"/>
          <w:szCs w:val="28"/>
        </w:rPr>
        <w:t xml:space="preserve">老师与我们也出去采访校友,收集校友资料―包括其作品、成就、与成功历程，也了解校友的一些基本资料，广大校友积极提供资料，为校刊与网站的工作提供了宝贵的材料校学生会校友联络部上学期工作总结及小结校学生会校友联络部上学期工作总结及小结。在学校我们也到各院收集与整理各院系的变化与成果，来完善网站与校刊的内容并且让校友更多的了解学校的变化与校友的情况。</w:t>
      </w:r>
    </w:p>
    <w:p>
      <w:pPr>
        <w:ind w:left="0" w:right="0" w:firstLine="560"/>
        <w:spacing w:before="450" w:after="450" w:line="312" w:lineRule="auto"/>
      </w:pPr>
      <w:r>
        <w:rPr>
          <w:rFonts w:ascii="宋体" w:hAnsi="宋体" w:eastAsia="宋体" w:cs="宋体"/>
          <w:color w:val="000"/>
          <w:sz w:val="28"/>
          <w:szCs w:val="28"/>
        </w:rPr>
        <w:t xml:space="preserve">在接下来的一学期我们一是继续做好校友联络部校刊的出版发行工作，确保每季度一期的校刊及时传递到广大校友的手中，传递母校的信息校学生会校友联络部。二是适当吸收校友会新成员，为校友会注入新鲜的血液。三是争取更多校友的关心和支持，为学校发展起到良好的推动作用。</w:t>
      </w:r>
    </w:p>
    <w:p>
      <w:pPr>
        <w:ind w:left="0" w:right="0" w:firstLine="560"/>
        <w:spacing w:before="450" w:after="450" w:line="312" w:lineRule="auto"/>
      </w:pPr>
      <w:r>
        <w:rPr>
          <w:rFonts w:ascii="宋体" w:hAnsi="宋体" w:eastAsia="宋体" w:cs="宋体"/>
          <w:color w:val="000"/>
          <w:sz w:val="28"/>
          <w:szCs w:val="28"/>
        </w:rPr>
        <w:t xml:space="preserve">总的来说，我们吉林工程技术师范学院在过去的一年中做了一些工作，也取得了一些成绩。我们的工作离不开广大热心校友的关心和支持，也离不开校友协会工作者的默默奉献，相信只要我们共同努力，我们校友联络部的明天会更美好！</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篇2</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一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一届迈出了第一步，拉赞助的第一步。先后我们用了三天的时间拉了赞助，主要是为“系统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宋体" w:hAnsi="宋体" w:eastAsia="宋体" w:cs="宋体"/>
          <w:color w:val="000"/>
          <w:sz w:val="28"/>
          <w:szCs w:val="28"/>
        </w:rPr>
        <w:t xml:space="preserve">联络部年终工作总结怎么写 篇3</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 联络部自校友会成立至今已进行了很多工作，我们有进步，也有不足，以下是近期工作回顾： 1、在十一国庆与中秋佳节来临之际，我们负责给老校友发祝福短信。短信内容是由基层部帮我们编写的，我们负责发送，在此我们感谢基层部对我们的帮助，这是我们的初次工作，但是我们完满的完成了与校友的初次交流。 2、十一过后，我们对之前的工作进行了总结，同时又接到了下一个任务：给校友通过邮件发送“100位优秀校友联络表”,并核实信息。这次任务也很好的完成了，但是还有许多不足的地方。 3、招聘会：我们部需要从这100位校友中邀请到至少两人来参加招聘会，设摊位。在部员的热情积极参与建议下，我们敲定了具体方案。并且这个任务在部员认真努力争取下，圆满完成，并且取得了骄人的成绩。 通过这几次的联络，我们有很大收获的，我们已经慢慢的与校友建立起良好的合作关系。当然我们也在工作中发现了一些问题，如校友信息错误，电话不通，这都是我们应该记录下来并尽快改正的。 在以后的工作中，我们会增多与校友的互动，更好的与校友进行多方面的联系，增进校友对母校以及校友会的感情。使我们的工作更好的开展。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2025-01-19T01:18:06+08:00</dcterms:created>
  <dcterms:modified xsi:type="dcterms:W3CDTF">2025-01-19T01:18:06+08:00</dcterms:modified>
</cp:coreProperties>
</file>

<file path=docProps/custom.xml><?xml version="1.0" encoding="utf-8"?>
<Properties xmlns="http://schemas.openxmlformats.org/officeDocument/2006/custom-properties" xmlns:vt="http://schemas.openxmlformats.org/officeDocument/2006/docPropsVTypes"/>
</file>