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如何写党支部个人总结</w:t>
      </w:r>
      <w:bookmarkEnd w:id="1"/>
    </w:p>
    <w:p>
      <w:pPr>
        <w:jc w:val="center"/>
        <w:spacing w:before="0" w:after="450"/>
      </w:pPr>
      <w:r>
        <w:rPr>
          <w:rFonts w:ascii="Arial" w:hAnsi="Arial" w:eastAsia="Arial" w:cs="Arial"/>
          <w:color w:val="999999"/>
          <w:sz w:val="20"/>
          <w:szCs w:val="20"/>
        </w:rPr>
        <w:t xml:space="preserve">来源：网络  作者：夜色温柔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如何写党支部个人总结一一、安全防控有力、培训教育得力、素质提升全力。(一) 强化隐患排查治理、流程控制，持续增强安全防控能力，安全形势保持稳固发展。始终坚持从严管理、从严治区的理念不动摇，全面加强了员工安全意识教育，全面加强了“三违”人员帮...</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如何写党支部个人总结一</w:t>
      </w:r>
    </w:p>
    <w:p>
      <w:pPr>
        <w:ind w:left="0" w:right="0" w:firstLine="560"/>
        <w:spacing w:before="450" w:after="450" w:line="312" w:lineRule="auto"/>
      </w:pPr>
      <w:r>
        <w:rPr>
          <w:rFonts w:ascii="宋体" w:hAnsi="宋体" w:eastAsia="宋体" w:cs="宋体"/>
          <w:color w:val="000"/>
          <w:sz w:val="28"/>
          <w:szCs w:val="28"/>
        </w:rPr>
        <w:t xml:space="preserve">一、安全防控有力、培训教育得力、素质提升全力。</w:t>
      </w:r>
    </w:p>
    <w:p>
      <w:pPr>
        <w:ind w:left="0" w:right="0" w:firstLine="560"/>
        <w:spacing w:before="450" w:after="450" w:line="312" w:lineRule="auto"/>
      </w:pPr>
      <w:r>
        <w:rPr>
          <w:rFonts w:ascii="宋体" w:hAnsi="宋体" w:eastAsia="宋体" w:cs="宋体"/>
          <w:color w:val="000"/>
          <w:sz w:val="28"/>
          <w:szCs w:val="28"/>
        </w:rPr>
        <w:t xml:space="preserve">(一) 强化隐患排查治理、流程控制，持续增强安全防控能力，安全形势保持稳固发展。始终坚持从严管理、从严治区的理念不动摇，全面加强了员工安全意识教育，全面加强了“三违”人员帮教、“四个薄弱”和班组隐患排查治理。杜绝了群体违章现象的发生，月月“三违”比率控制在考核范围以内，实现了安全生产无事故，杜绝了轻伤及以上人身事故和各类非人身侥幸事故。“七抓七控管理法”获得省级班组管理创新成果一等奖等。该区一季度均被评为“安全诚信区队”、李源班被评为“安全诚信班组”。</w:t>
      </w:r>
    </w:p>
    <w:p>
      <w:pPr>
        <w:ind w:left="0" w:right="0" w:firstLine="560"/>
        <w:spacing w:before="450" w:after="450" w:line="312" w:lineRule="auto"/>
      </w:pPr>
      <w:r>
        <w:rPr>
          <w:rFonts w:ascii="宋体" w:hAnsi="宋体" w:eastAsia="宋体" w:cs="宋体"/>
          <w:color w:val="000"/>
          <w:sz w:val="28"/>
          <w:szCs w:val="28"/>
        </w:rPr>
        <w:t xml:space="preserve">(二) 特殊工种培训、职业卫生管理、环境管理体系运行工作开展有效。</w:t>
      </w:r>
    </w:p>
    <w:p>
      <w:pPr>
        <w:ind w:left="0" w:right="0" w:firstLine="560"/>
        <w:spacing w:before="450" w:after="450" w:line="312" w:lineRule="auto"/>
      </w:pPr>
      <w:r>
        <w:rPr>
          <w:rFonts w:ascii="宋体" w:hAnsi="宋体" w:eastAsia="宋体" w:cs="宋体"/>
          <w:color w:val="000"/>
          <w:sz w:val="28"/>
          <w:szCs w:val="28"/>
        </w:rPr>
        <w:t xml:space="preserve">1、认真落实特殊工种新培及复训工作;新培及复训率达100%。圆满完成了工种培训计划。</w:t>
      </w:r>
    </w:p>
    <w:p>
      <w:pPr>
        <w:ind w:left="0" w:right="0" w:firstLine="560"/>
        <w:spacing w:before="450" w:after="450" w:line="312" w:lineRule="auto"/>
      </w:pPr>
      <w:r>
        <w:rPr>
          <w:rFonts w:ascii="宋体" w:hAnsi="宋体" w:eastAsia="宋体" w:cs="宋体"/>
          <w:color w:val="000"/>
          <w:sz w:val="28"/>
          <w:szCs w:val="28"/>
        </w:rPr>
        <w:t xml:space="preserve">2、随着集团公司将职业卫生纳入千分制考核以后，该区也加大了对职业卫生的管理考核力度，每个季度都组织职业卫生考核。</w:t>
      </w:r>
    </w:p>
    <w:p>
      <w:pPr>
        <w:ind w:left="0" w:right="0" w:firstLine="560"/>
        <w:spacing w:before="450" w:after="450" w:line="312" w:lineRule="auto"/>
      </w:pPr>
      <w:r>
        <w:rPr>
          <w:rFonts w:ascii="宋体" w:hAnsi="宋体" w:eastAsia="宋体" w:cs="宋体"/>
          <w:color w:val="000"/>
          <w:sz w:val="28"/>
          <w:szCs w:val="28"/>
        </w:rPr>
        <w:t xml:space="preserve">3、按照管理体系标准及《程序文件》的要求，进一步健全和完善各项管理制度，深化危险源辨识和环境因素识别工作及各项安全责任的落实，明确管理人员的安全管理责任。季度检查中取得了采掘专业第一名的好成绩。并成功迎接了管理体系外审工作。</w:t>
      </w:r>
    </w:p>
    <w:p>
      <w:pPr>
        <w:ind w:left="0" w:right="0" w:firstLine="560"/>
        <w:spacing w:before="450" w:after="450" w:line="312" w:lineRule="auto"/>
      </w:pPr>
      <w:r>
        <w:rPr>
          <w:rFonts w:ascii="宋体" w:hAnsi="宋体" w:eastAsia="宋体" w:cs="宋体"/>
          <w:color w:val="000"/>
          <w:sz w:val="28"/>
          <w:szCs w:val="28"/>
        </w:rPr>
        <w:t xml:space="preserve">(三) 不断创新形式丰富载体，深化素质提升稳步发展。</w:t>
      </w:r>
    </w:p>
    <w:p>
      <w:pPr>
        <w:ind w:left="0" w:right="0" w:firstLine="560"/>
        <w:spacing w:before="450" w:after="450" w:line="312" w:lineRule="auto"/>
      </w:pPr>
      <w:r>
        <w:rPr>
          <w:rFonts w:ascii="宋体" w:hAnsi="宋体" w:eastAsia="宋体" w:cs="宋体"/>
          <w:color w:val="000"/>
          <w:sz w:val="28"/>
          <w:szCs w:val="28"/>
        </w:rPr>
        <w:t xml:space="preserve">1、根据矿全员素质提升工程文件精神，结合我区安全生产工作的实际，开展了“1226”素质提升体系。为更好的抓好安全质量素质提升工程，结合本单位工作实际，开展了月度优、差学员评选工作。全面提升了员工整体素质、安全思想意识，取得了显著效果。</w:t>
      </w:r>
    </w:p>
    <w:p>
      <w:pPr>
        <w:ind w:left="0" w:right="0" w:firstLine="560"/>
        <w:spacing w:before="450" w:after="450" w:line="312" w:lineRule="auto"/>
      </w:pPr>
      <w:r>
        <w:rPr>
          <w:rFonts w:ascii="宋体" w:hAnsi="宋体" w:eastAsia="宋体" w:cs="宋体"/>
          <w:color w:val="000"/>
          <w:sz w:val="28"/>
          <w:szCs w:val="28"/>
        </w:rPr>
        <w:t xml:space="preserve">2、该区事迹材料多篇在《柴煤大学》杂志、《全员素质提升工程简报》、《创先争优简报》被采用。素质提升工作开展扎实有效，作为优秀单位，参加了矿素质提升工程资料展示活动，设计印制了“掘进二区区队管理文化手册”，迎接了集团公司全员素质提升工程现场会。</w:t>
      </w:r>
    </w:p>
    <w:p>
      <w:pPr>
        <w:ind w:left="0" w:right="0" w:firstLine="560"/>
        <w:spacing w:before="450" w:after="450" w:line="312" w:lineRule="auto"/>
      </w:pPr>
      <w:r>
        <w:rPr>
          <w:rFonts w:ascii="宋体" w:hAnsi="宋体" w:eastAsia="宋体" w:cs="宋体"/>
          <w:color w:val="000"/>
          <w:sz w:val="28"/>
          <w:szCs w:val="28"/>
        </w:rPr>
        <w:t xml:space="preserve">3、注重党员素质提升教育，认真开展了形势任务教育;“双赢”价值观教育;党员干部履职教育;领导干部一岗双责;“全员素质提升工程”等一系列的活动开展，有效提升了广大群众、党员、干部的思想政治素质。</w:t>
      </w:r>
    </w:p>
    <w:p>
      <w:pPr>
        <w:ind w:left="0" w:right="0" w:firstLine="560"/>
        <w:spacing w:before="450" w:after="450" w:line="312" w:lineRule="auto"/>
      </w:pPr>
      <w:r>
        <w:rPr>
          <w:rFonts w:ascii="宋体" w:hAnsi="宋体" w:eastAsia="宋体" w:cs="宋体"/>
          <w:color w:val="000"/>
          <w:sz w:val="28"/>
          <w:szCs w:val="28"/>
        </w:rPr>
        <w:t xml:space="preserve">二、提高认识，增强悟性，认真开展“党群工作多元化”建设工作，各项工作齐头并进，努力打造“五型党支部”。</w:t>
      </w:r>
    </w:p>
    <w:p>
      <w:pPr>
        <w:ind w:left="0" w:right="0" w:firstLine="560"/>
        <w:spacing w:before="450" w:after="450" w:line="312" w:lineRule="auto"/>
      </w:pPr>
      <w:r>
        <w:rPr>
          <w:rFonts w:ascii="宋体" w:hAnsi="宋体" w:eastAsia="宋体" w:cs="宋体"/>
          <w:color w:val="000"/>
          <w:sz w:val="28"/>
          <w:szCs w:val="28"/>
        </w:rPr>
        <w:t xml:space="preserve">(一) 扎实开展党风廉政建设工程，展现“阳光党支部”。</w:t>
      </w:r>
    </w:p>
    <w:p>
      <w:pPr>
        <w:ind w:left="0" w:right="0" w:firstLine="560"/>
        <w:spacing w:before="450" w:after="450" w:line="312" w:lineRule="auto"/>
      </w:pPr>
      <w:r>
        <w:rPr>
          <w:rFonts w:ascii="宋体" w:hAnsi="宋体" w:eastAsia="宋体" w:cs="宋体"/>
          <w:color w:val="000"/>
          <w:sz w:val="28"/>
          <w:szCs w:val="28"/>
        </w:rPr>
        <w:t xml:space="preserve">1、以党风廉政建设为重点，以党员素质提升工程为依托，创新党风廉政建设教育、监督方式方法。开展了两规定、一准则的学习活动、廉政谈话，孝廉文化、争做执行表率活动、廉政承诺书、重大节日的廉政建设等一系列的廉政教育活动，增强了每一名党员干部的廉洁自律意识。</w:t>
      </w:r>
    </w:p>
    <w:p>
      <w:pPr>
        <w:ind w:left="0" w:right="0" w:firstLine="560"/>
        <w:spacing w:before="450" w:after="450" w:line="312" w:lineRule="auto"/>
      </w:pPr>
      <w:r>
        <w:rPr>
          <w:rFonts w:ascii="宋体" w:hAnsi="宋体" w:eastAsia="宋体" w:cs="宋体"/>
          <w:color w:val="000"/>
          <w:sz w:val="28"/>
          <w:szCs w:val="28"/>
        </w:rPr>
        <w:t xml:space="preserve">2、政务公开，每月对工资及各类奖励、日清日结等账目在，会议室政务公开栏内进行公布，确保了政务公开项目全面、及时透明、到位。</w:t>
      </w:r>
    </w:p>
    <w:p>
      <w:pPr>
        <w:ind w:left="0" w:right="0" w:firstLine="560"/>
        <w:spacing w:before="450" w:after="450" w:line="312" w:lineRule="auto"/>
      </w:pPr>
      <w:r>
        <w:rPr>
          <w:rFonts w:ascii="宋体" w:hAnsi="宋体" w:eastAsia="宋体" w:cs="宋体"/>
          <w:color w:val="000"/>
          <w:sz w:val="28"/>
          <w:szCs w:val="28"/>
        </w:rPr>
        <w:t xml:space="preserve">3、党务公开，按时对党费、走访慰问、爱心捐助、乐捐资金使用情况，在第一时间公布出去，达到了阳光透明的效果。</w:t>
      </w:r>
    </w:p>
    <w:p>
      <w:pPr>
        <w:ind w:left="0" w:right="0" w:firstLine="560"/>
        <w:spacing w:before="450" w:after="450" w:line="312" w:lineRule="auto"/>
      </w:pPr>
      <w:r>
        <w:rPr>
          <w:rFonts w:ascii="宋体" w:hAnsi="宋体" w:eastAsia="宋体" w:cs="宋体"/>
          <w:color w:val="000"/>
          <w:sz w:val="28"/>
          <w:szCs w:val="28"/>
        </w:rPr>
        <w:t xml:space="preserve">(二)实施“党员民心工程”，做职工群众的贴心人，展现“和谐党支部”。</w:t>
      </w:r>
    </w:p>
    <w:p>
      <w:pPr>
        <w:ind w:left="0" w:right="0" w:firstLine="560"/>
        <w:spacing w:before="450" w:after="450" w:line="312" w:lineRule="auto"/>
      </w:pPr>
      <w:r>
        <w:rPr>
          <w:rFonts w:ascii="宋体" w:hAnsi="宋体" w:eastAsia="宋体" w:cs="宋体"/>
          <w:color w:val="000"/>
          <w:sz w:val="28"/>
          <w:szCs w:val="28"/>
        </w:rPr>
        <w:t xml:space="preserve">在广大党员干部中深入开展党员干部结对帮扶、“慈心一日捐”等一系列“献爱心”活动。积极组织困难职工、困难党员帮扶救助工作，20xx年以来共走访慰问9次，帮扶救助困难职工12人次，谈心帮教16人次，为职工解决疏导难点、热点事件2件，在工区良好氛围的影响下，干部职工的思想素质、工作态度、工作作风都有了较大转变，增强了员工的凝聚力和责任心。按照矿规定要求，安排带薪年休人员，赴海南、贵州进行疗养。以抓好信访稳定工作为基础，服务保障促和谐为重点，结合职工群众的思想实际，以思想政治工作为载体，严抓信访稳定工作，从未出现一例上访现象和打架斗殴现象，维护了区队的和谐稳定。坚持以人为本，认真落实科学发展观，深入开展了党员干部谈心活动，及时掌握党员思想动态，将谈心活动与“三会一课”、党日活动相结合，做到统筹兼顾。鼓励广大党员坚定信心，立足岗位，开拓进取，确保了党员干部的思想不断提升。10月20日成功迎接了矿区支部书记学习考察。</w:t>
      </w:r>
    </w:p>
    <w:p>
      <w:pPr>
        <w:ind w:left="0" w:right="0" w:firstLine="560"/>
        <w:spacing w:before="450" w:after="450" w:line="312" w:lineRule="auto"/>
      </w:pPr>
      <w:r>
        <w:rPr>
          <w:rFonts w:ascii="宋体" w:hAnsi="宋体" w:eastAsia="宋体" w:cs="宋体"/>
          <w:color w:val="000"/>
          <w:sz w:val="28"/>
          <w:szCs w:val="28"/>
        </w:rPr>
        <w:t xml:space="preserve">(三) 积极开展创先争优活动，争做学习型党员，争创“红旗党支部”。</w:t>
      </w:r>
    </w:p>
    <w:p>
      <w:pPr>
        <w:ind w:left="0" w:right="0" w:firstLine="560"/>
        <w:spacing w:before="450" w:after="450" w:line="312" w:lineRule="auto"/>
      </w:pPr>
      <w:r>
        <w:rPr>
          <w:rFonts w:ascii="宋体" w:hAnsi="宋体" w:eastAsia="宋体" w:cs="宋体"/>
          <w:color w:val="000"/>
          <w:sz w:val="28"/>
          <w:szCs w:val="28"/>
        </w:rPr>
        <w:t xml:space="preserve">1、学习型党支部创建，工作开展扎实有效。健全了党员教育阵地，把区队会议室建成为党员活动、创先争优、班组文化、班前班后会、学习书屋五位一体的活动场所，并突出党内活动内容，做到有党旗、有制度、有电教设备、有学习资料、有学习档案、有活动专栏，使活动室成为全体党员相互学习的课堂、交流思想的精神家园。深入开展了读一本好书、写一篇心得都会、提一个金点子等主题活动，累计读书23本，写心得体会462篇，提出金点子约46个，使学习型党组织建设更加突出实际效果。</w:t>
      </w:r>
    </w:p>
    <w:p>
      <w:pPr>
        <w:ind w:left="0" w:right="0" w:firstLine="560"/>
        <w:spacing w:before="450" w:after="450" w:line="312" w:lineRule="auto"/>
      </w:pPr>
      <w:r>
        <w:rPr>
          <w:rFonts w:ascii="宋体" w:hAnsi="宋体" w:eastAsia="宋体" w:cs="宋体"/>
          <w:color w:val="000"/>
          <w:sz w:val="28"/>
          <w:szCs w:val="28"/>
        </w:rPr>
        <w:t xml:space="preserve">2、“党员品牌工程”和“党员先锋岗”创建推动创先争优活动全面深入扎实开展。在236东集轨掘进头、233集皮修复巷道设立创建的品牌工程，在“党员品牌工程”创建中，分别设立“党员安全生产先锋岗”，由安全区长相其珠任岗长;“党员精品工程先锋岗”，由技术员殷现民任岗长;“党员文明生产先锋岗”，由生产区长沈瑞平、孔凡渠、张宝洪、齐方久分别任岗长;“党员节支降耗先锋岗”，由经营区长谢绍革任岗长;并明确具体岗员。在工作现场制作了党员上岗牌，到岗后进行亮出身份挂牌管理，通过先锋岗的创建，夯实了“党员品牌工程”的创建基础。</w:t>
      </w:r>
    </w:p>
    <w:p>
      <w:pPr>
        <w:ind w:left="0" w:right="0" w:firstLine="560"/>
        <w:spacing w:before="450" w:after="450" w:line="312" w:lineRule="auto"/>
      </w:pPr>
      <w:r>
        <w:rPr>
          <w:rFonts w:ascii="宋体" w:hAnsi="宋体" w:eastAsia="宋体" w:cs="宋体"/>
          <w:color w:val="000"/>
          <w:sz w:val="28"/>
          <w:szCs w:val="28"/>
        </w:rPr>
        <w:t xml:space="preserve">(四)企业文化建设开展成效显著、基础扎实，展现“魅力党支部”。</w:t>
      </w:r>
    </w:p>
    <w:p>
      <w:pPr>
        <w:ind w:left="0" w:right="0" w:firstLine="560"/>
        <w:spacing w:before="450" w:after="450" w:line="312" w:lineRule="auto"/>
      </w:pPr>
      <w:r>
        <w:rPr>
          <w:rFonts w:ascii="宋体" w:hAnsi="宋体" w:eastAsia="宋体" w:cs="宋体"/>
          <w:color w:val="000"/>
          <w:sz w:val="28"/>
          <w:szCs w:val="28"/>
        </w:rPr>
        <w:t xml:space="preserve">企业文化建设上。以“三基”建设、“工人先锋号”、“自主管理”、“五精十美”创建、“工会建家”、“青工岗位技校”、军事化管理、“五好六型”、“诚信班组”班组活动为载体，不断创新管理，打响了区队文化品牌，充分发挥报道、媒体的宣传作用，设计印制了“掘进二区区队管理文化手册”，以强势的文化氛围，全方位、多角度的展示了我区的各项工作成绩，提升了区队的知晓度和美誉度。</w:t>
      </w:r>
    </w:p>
    <w:p>
      <w:pPr>
        <w:ind w:left="0" w:right="0" w:firstLine="560"/>
        <w:spacing w:before="450" w:after="450" w:line="312" w:lineRule="auto"/>
      </w:pPr>
      <w:r>
        <w:rPr>
          <w:rFonts w:ascii="宋体" w:hAnsi="宋体" w:eastAsia="宋体" w:cs="宋体"/>
          <w:color w:val="000"/>
          <w:sz w:val="28"/>
          <w:szCs w:val="28"/>
        </w:rPr>
        <w:t xml:space="preserve">20xx年11月10日迎接了滨湖矿企业文化参观学习;12月3日迎接了集团公司工会的工会建家检查;20xx年27日号准备了迎接山东省煤矿总工会的检查;20xx年元6号迎接了集团公司电视台成立15周年庆典，到我区参观企业文化;3月份迎接了全国安全文化现场会。</w:t>
      </w:r>
    </w:p>
    <w:p>
      <w:pPr>
        <w:ind w:left="0" w:right="0" w:firstLine="560"/>
        <w:spacing w:before="450" w:after="450" w:line="312" w:lineRule="auto"/>
      </w:pPr>
      <w:r>
        <w:rPr>
          <w:rFonts w:ascii="宋体" w:hAnsi="宋体" w:eastAsia="宋体" w:cs="宋体"/>
          <w:color w:val="000"/>
          <w:sz w:val="28"/>
          <w:szCs w:val="28"/>
        </w:rPr>
        <w:t xml:space="preserve">先期在该区选择试点班组开展“我当一天班组长”活动的基础上，创新实施了“班组角色置换点评管理法”。通过班组角色置换点评法的运行，提升了区队的整体管理水平，增强了区队自主管理能力。此项活动得到了中煤政研会秘书长李演珍和矿领导的高度重视和认可，并在全矿进行了推广实施。</w:t>
      </w:r>
    </w:p>
    <w:p>
      <w:pPr>
        <w:ind w:left="0" w:right="0" w:firstLine="560"/>
        <w:spacing w:before="450" w:after="450" w:line="312" w:lineRule="auto"/>
      </w:pPr>
      <w:r>
        <w:rPr>
          <w:rFonts w:ascii="宋体" w:hAnsi="宋体" w:eastAsia="宋体" w:cs="宋体"/>
          <w:color w:val="000"/>
          <w:sz w:val="28"/>
          <w:szCs w:val="28"/>
        </w:rPr>
        <w:t xml:space="preserve">(五)不断创新活动载体，打造“实力党支部”。</w:t>
      </w:r>
    </w:p>
    <w:p>
      <w:pPr>
        <w:ind w:left="0" w:right="0" w:firstLine="560"/>
        <w:spacing w:before="450" w:after="450" w:line="312" w:lineRule="auto"/>
      </w:pPr>
      <w:r>
        <w:rPr>
          <w:rFonts w:ascii="宋体" w:hAnsi="宋体" w:eastAsia="宋体" w:cs="宋体"/>
          <w:color w:val="000"/>
          <w:sz w:val="28"/>
          <w:szCs w:val="28"/>
        </w:rPr>
        <w:t xml:space="preserve">1、在安全教育培训创新实施了“1226”素质提升管理体系。即一、“1”即：巩固一个基础----安全教育培训，“2”即：促进两个提升，“2”即：建设两个阵地，“6”即：抓好六项重点工作。通过不断创新形式丰富载体，推进了素质提升工作稳步发展。</w:t>
      </w:r>
    </w:p>
    <w:p>
      <w:pPr>
        <w:ind w:left="0" w:right="0" w:firstLine="560"/>
        <w:spacing w:before="450" w:after="450" w:line="312" w:lineRule="auto"/>
      </w:pPr>
      <w:r>
        <w:rPr>
          <w:rFonts w:ascii="宋体" w:hAnsi="宋体" w:eastAsia="宋体" w:cs="宋体"/>
          <w:color w:val="000"/>
          <w:sz w:val="28"/>
          <w:szCs w:val="28"/>
        </w:rPr>
        <w:t xml:space="preserve">2、创新性地开展了“五种理念”教育。即善待员工，树立“员工就是财富”的理念。创精品工程，树立“斤斤计较、小题大做”的理念。严抓安全，树立“违章就是事故”的理念。超前防范，树立“任何事故都可以避免”的理念。抓干部履职，树立“安全诚信层级履职是安全保障”的理念。进一步促进了全员素质的提升，展现了良好的精神面貌和卓越风采。</w:t>
      </w:r>
    </w:p>
    <w:p>
      <w:pPr>
        <w:ind w:left="0" w:right="0" w:firstLine="560"/>
        <w:spacing w:before="450" w:after="450" w:line="312" w:lineRule="auto"/>
      </w:pPr>
      <w:r>
        <w:rPr>
          <w:rFonts w:ascii="宋体" w:hAnsi="宋体" w:eastAsia="宋体" w:cs="宋体"/>
          <w:color w:val="000"/>
          <w:sz w:val="28"/>
          <w:szCs w:val="28"/>
        </w:rPr>
        <w:t xml:space="preserve">3、创新拓展迎检方式，确保各类迎检效果。在每次的迎检中做到“156”迎检标准。即突出“一全”、力求“五精”、达到“六化”效果，来全面展示我区的管理文化。</w:t>
      </w:r>
    </w:p>
    <w:p>
      <w:pPr>
        <w:ind w:left="0" w:right="0" w:firstLine="560"/>
        <w:spacing w:before="450" w:after="450" w:line="312" w:lineRule="auto"/>
      </w:pPr>
      <w:r>
        <w:rPr>
          <w:rFonts w:ascii="宋体" w:hAnsi="宋体" w:eastAsia="宋体" w:cs="宋体"/>
          <w:color w:val="000"/>
          <w:sz w:val="28"/>
          <w:szCs w:val="28"/>
        </w:rPr>
        <w:t xml:space="preserve">针对迎检的需要，每次力求有创新、有特色，来展示我区的安全文化特色管理。</w:t>
      </w:r>
    </w:p>
    <w:p>
      <w:pPr>
        <w:ind w:left="0" w:right="0" w:firstLine="560"/>
        <w:spacing w:before="450" w:after="450" w:line="312" w:lineRule="auto"/>
      </w:pPr>
      <w:r>
        <w:rPr>
          <w:rFonts w:ascii="宋体" w:hAnsi="宋体" w:eastAsia="宋体" w:cs="宋体"/>
          <w:color w:val="000"/>
          <w:sz w:val="28"/>
          <w:szCs w:val="28"/>
        </w:rPr>
        <w:t xml:space="preserve">4、加强基本技能与安全学习，实施“三式”教育法。即“提问式”教学，“盯梢式”帮带，“随机式”。“提问式”教学。定期检查，坚持学后统计，对不学习、学习记录不认真的现象，在a卡上集中兑现，体现出“不在学习上下工夫，就在经济上受损失”的处理方法，督促职工对安全知识与岗位标准的学习，通过实施“三式”教育法，有效提升了学习效率。</w:t>
      </w:r>
    </w:p>
    <w:p>
      <w:pPr>
        <w:ind w:left="0" w:right="0" w:firstLine="560"/>
        <w:spacing w:before="450" w:after="450" w:line="312" w:lineRule="auto"/>
      </w:pPr>
      <w:r>
        <w:rPr>
          <w:rFonts w:ascii="宋体" w:hAnsi="宋体" w:eastAsia="宋体" w:cs="宋体"/>
          <w:color w:val="000"/>
          <w:sz w:val="28"/>
          <w:szCs w:val="28"/>
        </w:rPr>
        <w:t xml:space="preserve">该区党支部党务工作进入了不断创新提升，卓越发展的良性轨道。由于该单位的各项工作，均走在了其他兄弟单位的前列，多次承担迎检任务，均取得了较好的成绩。多次荣获矿优秀党支部、先进集体、五精十美区队、自主管理区队;先后获得集团公司六好区队、五好班组、十佳区队、十佳班组、青工岗位技校优秀试点单位、山东省金牌班组;20xx年被枣庄市总工会首批命名为“工人先锋号”;20xx年被评为“山东省青年安全生产示范岗”;20xx年被评为山东省“工人先锋号”等荣誉。</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如何写党支部个人总结二</w:t>
      </w:r>
    </w:p>
    <w:p>
      <w:pPr>
        <w:ind w:left="0" w:right="0" w:firstLine="560"/>
        <w:spacing w:before="450" w:after="450" w:line="312" w:lineRule="auto"/>
      </w:pPr>
      <w:r>
        <w:rPr>
          <w:rFonts w:ascii="宋体" w:hAnsi="宋体" w:eastAsia="宋体" w:cs="宋体"/>
          <w:color w:val="000"/>
          <w:sz w:val="28"/>
          <w:szCs w:val="28"/>
        </w:rPr>
        <w:t xml:space="preserve">近日，党支部召开党的群众路线教育实践活动启动仪式。会上，组织全体党员系统学习了党书记在党的群众路线教育实践活动动员会上的讲话，成立了党的群众路线教育实践活动小组，对下一步工作进行了安排部署，要求广大党员要进一步统一思想，提高对教育实践活动重大意义和现实紧迫性的认识，加强与基层职工的沟通交流，认真准确地查找并整改四风问题，全面提升管理绩效，促进车间健康、和谐发展。会后下发了征求意见表，广泛职工职工群众对车间两级班子及车间领导的意见和提议。为此，我对照本次活动的要求，查找出自我和不足，并分析产生问题的原因，现汇报如下：</w:t>
      </w:r>
    </w:p>
    <w:p>
      <w:pPr>
        <w:ind w:left="0" w:right="0" w:firstLine="560"/>
        <w:spacing w:before="450" w:after="450" w:line="312" w:lineRule="auto"/>
      </w:pPr>
      <w:r>
        <w:rPr>
          <w:rFonts w:ascii="宋体" w:hAnsi="宋体" w:eastAsia="宋体" w:cs="宋体"/>
          <w:color w:val="000"/>
          <w:sz w:val="28"/>
          <w:szCs w:val="28"/>
        </w:rPr>
        <w:t xml:space="preserve">作为一名拥有十一年党龄和七年工龄的党员，本人在个人作风方面一向比较严谨、务实、坦诚、清廉。具体表此刻：</w:t>
      </w:r>
    </w:p>
    <w:p>
      <w:pPr>
        <w:ind w:left="0" w:right="0" w:firstLine="560"/>
        <w:spacing w:before="450" w:after="450" w:line="312" w:lineRule="auto"/>
      </w:pPr>
      <w:r>
        <w:rPr>
          <w:rFonts w:ascii="宋体" w:hAnsi="宋体" w:eastAsia="宋体" w:cs="宋体"/>
          <w:color w:val="000"/>
          <w:sz w:val="28"/>
          <w:szCs w:val="28"/>
        </w:rPr>
        <w:t xml:space="preserve">1、认真做好本职工作，努力为人民服务。在日常工作中，本人能够做到戒骄戒躁，踏实苦干，不弄虚作假，不欺下瞒上。能够及时且合格地完成各项工作任务。同时注意学习新业务知识，提高自我处理新型疑难法律问题的本事。</w:t>
      </w:r>
    </w:p>
    <w:p>
      <w:pPr>
        <w:ind w:left="0" w:right="0" w:firstLine="560"/>
        <w:spacing w:before="450" w:after="450" w:line="312" w:lineRule="auto"/>
      </w:pPr>
      <w:r>
        <w:rPr>
          <w:rFonts w:ascii="宋体" w:hAnsi="宋体" w:eastAsia="宋体" w:cs="宋体"/>
          <w:color w:val="000"/>
          <w:sz w:val="28"/>
          <w:szCs w:val="28"/>
        </w:rPr>
        <w:t xml:space="preserve">2、站稳立场，坚持原则。本人在政治上始终与党中央坚持一致，努力执行党的各项重大决策，始终坚持端正的思想；在工作中能够做到以法律法规为依据，维护国企利益，自觉抵制“手下留情”“多通融”等不当请求，不损公肥私。</w:t>
      </w:r>
    </w:p>
    <w:p>
      <w:pPr>
        <w:ind w:left="0" w:right="0" w:firstLine="560"/>
        <w:spacing w:before="450" w:after="450" w:line="312" w:lineRule="auto"/>
      </w:pPr>
      <w:r>
        <w:rPr>
          <w:rFonts w:ascii="宋体" w:hAnsi="宋体" w:eastAsia="宋体" w:cs="宋体"/>
          <w:color w:val="000"/>
          <w:sz w:val="28"/>
          <w:szCs w:val="28"/>
        </w:rPr>
        <w:t xml:space="preserve">3、待人热情，与人为善，密切联系群众。本人在工作中能够耐心与同事沟通交流，解答各种法律咨询，解释我们的法律意见，较少厌烦或敷衍。对于各项团体活动，本人坚决支持，踊跃参加。平常对待朋友和同事，本人态度比较温和、真诚、负责，能够获得他人的信任。</w:t>
      </w:r>
    </w:p>
    <w:p>
      <w:pPr>
        <w:ind w:left="0" w:right="0" w:firstLine="560"/>
        <w:spacing w:before="450" w:after="450" w:line="312" w:lineRule="auto"/>
      </w:pPr>
      <w:r>
        <w:rPr>
          <w:rFonts w:ascii="宋体" w:hAnsi="宋体" w:eastAsia="宋体" w:cs="宋体"/>
          <w:color w:val="000"/>
          <w:sz w:val="28"/>
          <w:szCs w:val="28"/>
        </w:rPr>
        <w:t xml:space="preserve">4、生活作风良好。本人始终秉承向上的生活态度，始终坚持读书、运动等多项健康的业余爱好，生活习惯良好有序，无不良嗜好。注意节俭，吃穿有节，消费有度。不奢靡，不消沉，不堕落。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经过认真对照党章、廉政准则、改善作风要求、群众期盼和先进典型，本人认识到自身目前存在的主要问题有：</w:t>
      </w:r>
    </w:p>
    <w:p>
      <w:pPr>
        <w:ind w:left="0" w:right="0" w:firstLine="560"/>
        <w:spacing w:before="450" w:after="450" w:line="312" w:lineRule="auto"/>
      </w:pPr>
      <w:r>
        <w:rPr>
          <w:rFonts w:ascii="宋体" w:hAnsi="宋体" w:eastAsia="宋体" w:cs="宋体"/>
          <w:color w:val="000"/>
          <w:sz w:val="28"/>
          <w:szCs w:val="28"/>
        </w:rPr>
        <w:t xml:space="preserve">1、工作本事和专业水平还有待进一步巩固加强。</w:t>
      </w:r>
    </w:p>
    <w:p>
      <w:pPr>
        <w:ind w:left="0" w:right="0" w:firstLine="560"/>
        <w:spacing w:before="450" w:after="450" w:line="312" w:lineRule="auto"/>
      </w:pPr>
      <w:r>
        <w:rPr>
          <w:rFonts w:ascii="宋体" w:hAnsi="宋体" w:eastAsia="宋体" w:cs="宋体"/>
          <w:color w:val="000"/>
          <w:sz w:val="28"/>
          <w:szCs w:val="28"/>
        </w:rPr>
        <w:t xml:space="preserve">2、对于一些错误思想思潮，本人虽能够做到不一样流合污，不随波逐流，但有时缺乏当面批评指出其错误的勇气。</w:t>
      </w:r>
    </w:p>
    <w:p>
      <w:pPr>
        <w:ind w:left="0" w:right="0" w:firstLine="560"/>
        <w:spacing w:before="450" w:after="450" w:line="312" w:lineRule="auto"/>
      </w:pPr>
      <w:r>
        <w:rPr>
          <w:rFonts w:ascii="宋体" w:hAnsi="宋体" w:eastAsia="宋体" w:cs="宋体"/>
          <w:color w:val="000"/>
          <w:sz w:val="28"/>
          <w:szCs w:val="28"/>
        </w:rPr>
        <w:t xml:space="preserve">3、与同事沟通交流的本事还有待继续加强。例如有时缺乏换位思考，有时不能选择通俗恰当的语言解释比较复杂的法律问题。</w:t>
      </w:r>
    </w:p>
    <w:p>
      <w:pPr>
        <w:ind w:left="0" w:right="0" w:firstLine="560"/>
        <w:spacing w:before="450" w:after="450" w:line="312" w:lineRule="auto"/>
      </w:pPr>
      <w:r>
        <w:rPr>
          <w:rFonts w:ascii="宋体" w:hAnsi="宋体" w:eastAsia="宋体" w:cs="宋体"/>
          <w:color w:val="000"/>
          <w:sz w:val="28"/>
          <w:szCs w:val="28"/>
        </w:rPr>
        <w:t xml:space="preserve">4、与他人相处有时过于拘谨，瞻前顾后，结果反而显得不够率真坦诚。</w:t>
      </w:r>
    </w:p>
    <w:p>
      <w:pPr>
        <w:ind w:left="0" w:right="0" w:firstLine="560"/>
        <w:spacing w:before="450" w:after="450" w:line="312" w:lineRule="auto"/>
      </w:pPr>
      <w:r>
        <w:rPr>
          <w:rFonts w:ascii="宋体" w:hAnsi="宋体" w:eastAsia="宋体" w:cs="宋体"/>
          <w:color w:val="000"/>
          <w:sz w:val="28"/>
          <w:szCs w:val="28"/>
        </w:rPr>
        <w:t xml:space="preserve">以上问题的主要成因如下：</w:t>
      </w:r>
    </w:p>
    <w:p>
      <w:pPr>
        <w:ind w:left="0" w:right="0" w:firstLine="560"/>
        <w:spacing w:before="450" w:after="450" w:line="312" w:lineRule="auto"/>
      </w:pPr>
      <w:r>
        <w:rPr>
          <w:rFonts w:ascii="宋体" w:hAnsi="宋体" w:eastAsia="宋体" w:cs="宋体"/>
          <w:color w:val="000"/>
          <w:sz w:val="28"/>
          <w:szCs w:val="28"/>
        </w:rPr>
        <w:t xml:space="preserve">1、学无止境，况且外部立法环境在不断变化完备，银行业务也在持续发展。所以专业知识在任何时候都是需要不断学习的，工作本事在任何时候都有进一步提高的空间。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2、本人对错误思想有时缺乏当面批评的勇气，主要还是在于比较顾及别人的感受，怕伤害人，怕得罪人，这也说明了我的党性在这方面还需要加强。</w:t>
      </w:r>
    </w:p>
    <w:p>
      <w:pPr>
        <w:ind w:left="0" w:right="0" w:firstLine="560"/>
        <w:spacing w:before="450" w:after="450" w:line="312" w:lineRule="auto"/>
      </w:pPr>
      <w:r>
        <w:rPr>
          <w:rFonts w:ascii="宋体" w:hAnsi="宋体" w:eastAsia="宋体" w:cs="宋体"/>
          <w:color w:val="000"/>
          <w:sz w:val="28"/>
          <w:szCs w:val="28"/>
        </w:rPr>
        <w:t xml:space="preserve">3、人际交往本就是一门复杂的学问，人与人之间难免存在误会和沟通障碍。况且本人从小到大成长环境相对简单，所以人际交往本事确实需要继续锻炼提高。</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如何写党支部个人总结三</w:t>
      </w:r>
    </w:p>
    <w:p>
      <w:pPr>
        <w:ind w:left="0" w:right="0" w:firstLine="560"/>
        <w:spacing w:before="450" w:after="450" w:line="312" w:lineRule="auto"/>
      </w:pPr>
      <w:r>
        <w:rPr>
          <w:rFonts w:ascii="宋体" w:hAnsi="宋体" w:eastAsia="宋体" w:cs="宋体"/>
          <w:color w:val="000"/>
          <w:sz w:val="28"/>
          <w:szCs w:val="28"/>
        </w:rPr>
        <w:t xml:space="preserve">机关党委20xx年工作总体要求是：以*理论和\"三个代表\"重要思想为指导，深入学习贯彻党的十x届x中全会精神，牢固树立和全面落实科学发展观，围绕“三个提升”发展目标，按照务实开拓工作基调，全面加强机关党的思想建设、组织建设、作风建设和制度建设，增强服务意识，转变工作作风，提高工作效率，提升管理水平，为学校全方位发展战略目标的实现提供坚强的思想和组织保证。</w:t>
      </w:r>
    </w:p>
    <w:p>
      <w:pPr>
        <w:ind w:left="0" w:right="0" w:firstLine="560"/>
        <w:spacing w:before="450" w:after="450" w:line="312" w:lineRule="auto"/>
      </w:pPr>
      <w:r>
        <w:rPr>
          <w:rFonts w:ascii="宋体" w:hAnsi="宋体" w:eastAsia="宋体" w:cs="宋体"/>
          <w:color w:val="000"/>
          <w:sz w:val="28"/>
          <w:szCs w:val="28"/>
        </w:rPr>
        <w:t xml:space="preserve">一、深入学习贯彻党的十x大和十x届x中全会精神，努力加强机关思想理论建设</w:t>
      </w:r>
    </w:p>
    <w:p>
      <w:pPr>
        <w:ind w:left="0" w:right="0" w:firstLine="560"/>
        <w:spacing w:before="450" w:after="450" w:line="312" w:lineRule="auto"/>
      </w:pPr>
      <w:r>
        <w:rPr>
          <w:rFonts w:ascii="宋体" w:hAnsi="宋体" w:eastAsia="宋体" w:cs="宋体"/>
          <w:color w:val="000"/>
          <w:sz w:val="28"/>
          <w:szCs w:val="28"/>
        </w:rPr>
        <w:t xml:space="preserve">继续抓好*理论和“三个代表”重要思想的学习，深入贯彻党的十x大、十x届x中全会精神，深刻认识中共中央开展保持共产党员先进性教育活动的重大意义，认真抓好全国“两会”精神、科学发展观、形势政策、“四五”普法等学习活动，并认真落实好学校布置的教职工理论学习内容。通过理论学习中心组读书会、专题报告会、学习交流会和知识竞赛等形式，把学习到的理论知识运用到机关实际工作中去，把党的执政能力建设体现在学校发展上、维护安全稳定上、落实在思想政治工作上，切实提高机关广大党员干部的思想政治素质和理论水平。</w:t>
      </w:r>
    </w:p>
    <w:p>
      <w:pPr>
        <w:ind w:left="0" w:right="0" w:firstLine="560"/>
        <w:spacing w:before="450" w:after="450" w:line="312" w:lineRule="auto"/>
      </w:pPr>
      <w:r>
        <w:rPr>
          <w:rFonts w:ascii="宋体" w:hAnsi="宋体" w:eastAsia="宋体" w:cs="宋体"/>
          <w:color w:val="000"/>
          <w:sz w:val="28"/>
          <w:szCs w:val="28"/>
        </w:rPr>
        <w:t xml:space="preserve">二、全面加强机关党的基层组织建设，不断提高基层党组织的凝聚力和战斗力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(一)根据校党委的工作安排，下半年开展保持共产党员先进性教育活动。为做好充分准备工作，上半年着重对党员队伍的思想和作风状况作全面的了解分析，并做好骨干培训工作。</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进一步增强党员领导干部廉洁自律意识。组织党员认真学习贯彻中共中央颁布的《建立健全教育、制度、监督并重的惩治和预防腐败体系实施纲要》、落实领导干部廉洁自律的各项规定，努力提高广大党员的党性修养。</w:t>
      </w:r>
    </w:p>
    <w:p>
      <w:pPr>
        <w:ind w:left="0" w:right="0" w:firstLine="560"/>
        <w:spacing w:before="450" w:after="450" w:line="312" w:lineRule="auto"/>
      </w:pPr>
      <w:r>
        <w:rPr>
          <w:rFonts w:ascii="宋体" w:hAnsi="宋体" w:eastAsia="宋体" w:cs="宋体"/>
          <w:color w:val="000"/>
          <w:sz w:val="28"/>
          <w:szCs w:val="28"/>
        </w:rPr>
        <w:t xml:space="preserve">(三)切实加强党支部班子建设。坚持以理论创新推动工作创新，大力加强支部班子思想理论建设。坚持和完善民主集中制，不断提高支部班子的凝聚力和战斗力。继续加强制度建设，更好地发挥制度在工作中的保障作用。进一步抓好党支部目标考核。</w:t>
      </w:r>
    </w:p>
    <w:p>
      <w:pPr>
        <w:ind w:left="0" w:right="0" w:firstLine="560"/>
        <w:spacing w:before="450" w:after="450" w:line="312" w:lineRule="auto"/>
      </w:pPr>
      <w:r>
        <w:rPr>
          <w:rFonts w:ascii="宋体" w:hAnsi="宋体" w:eastAsia="宋体" w:cs="宋体"/>
          <w:color w:val="000"/>
          <w:sz w:val="28"/>
          <w:szCs w:val="28"/>
        </w:rPr>
        <w:t xml:space="preserve">(四)选好配强支部领导班子。上半年支部换届要选好配强支部领导班子，确保党支部工作的正常开展。不断创新支部工作方式，在丰富活动内容、改进活动方式、增强活动效果上下功夫，充分发挥党支部在学校“三个提升”中的战斗堡垒作用。继续抓好支部书记和组织委员的学习考察和培训工作。</w:t>
      </w:r>
    </w:p>
    <w:p>
      <w:pPr>
        <w:ind w:left="0" w:right="0" w:firstLine="560"/>
        <w:spacing w:before="450" w:after="450" w:line="312" w:lineRule="auto"/>
      </w:pPr>
      <w:r>
        <w:rPr>
          <w:rFonts w:ascii="宋体" w:hAnsi="宋体" w:eastAsia="宋体" w:cs="宋体"/>
          <w:color w:val="000"/>
          <w:sz w:val="28"/>
          <w:szCs w:val="28"/>
        </w:rPr>
        <w:t xml:space="preserve">(五)大力加强党员干部队伍建设。加大机关党员干部教育力度，努力培养一支政治坚定、业务过硬、作风优良、学识丰富的高素质党员干部队伍，充分发挥党员干部队伍的先锋模范作用。</w:t>
      </w:r>
    </w:p>
    <w:p>
      <w:pPr>
        <w:ind w:left="0" w:right="0" w:firstLine="560"/>
        <w:spacing w:before="450" w:after="450" w:line="312" w:lineRule="auto"/>
      </w:pPr>
      <w:r>
        <w:rPr>
          <w:rFonts w:ascii="宋体" w:hAnsi="宋体" w:eastAsia="宋体" w:cs="宋体"/>
          <w:color w:val="000"/>
          <w:sz w:val="28"/>
          <w:szCs w:val="28"/>
        </w:rPr>
        <w:t xml:space="preserve">(六)认真做好党员发展工作。各支部要严格按照党员发展标准，加强对入党积极分子的培养教育，把好党员发展质量关。要认真做好预备党员按期转正工作。</w:t>
      </w:r>
    </w:p>
    <w:p>
      <w:pPr>
        <w:ind w:left="0" w:right="0" w:firstLine="560"/>
        <w:spacing w:before="450" w:after="450" w:line="312" w:lineRule="auto"/>
      </w:pPr>
      <w:r>
        <w:rPr>
          <w:rFonts w:ascii="宋体" w:hAnsi="宋体" w:eastAsia="宋体" w:cs="宋体"/>
          <w:color w:val="000"/>
          <w:sz w:val="28"/>
          <w:szCs w:val="28"/>
        </w:rPr>
        <w:t xml:space="preserve">(七)把服务理念引入机关党建工作。紧密联系机关党员实际，坚持用科学发展观教育广大党员，以感情、信念、形象来凝聚党员、开展工作。逐步形成机关党委为各支部服务，各支部为党员服务，党员为群众服务的工作链条，使机关党建工作开展的有声有色。</w:t>
      </w:r>
    </w:p>
    <w:p>
      <w:pPr>
        <w:ind w:left="0" w:right="0" w:firstLine="560"/>
        <w:spacing w:before="450" w:after="450" w:line="312" w:lineRule="auto"/>
      </w:pPr>
      <w:r>
        <w:rPr>
          <w:rFonts w:ascii="宋体" w:hAnsi="宋体" w:eastAsia="宋体" w:cs="宋体"/>
          <w:color w:val="000"/>
          <w:sz w:val="28"/>
          <w:szCs w:val="28"/>
        </w:rPr>
        <w:t xml:space="preserve">三、继续推进机关作风建设，不断提高机关管理水平和工作效率</w:t>
      </w:r>
    </w:p>
    <w:p>
      <w:pPr>
        <w:ind w:left="0" w:right="0" w:firstLine="560"/>
        <w:spacing w:before="450" w:after="450" w:line="312" w:lineRule="auto"/>
      </w:pPr>
      <w:r>
        <w:rPr>
          <w:rFonts w:ascii="宋体" w:hAnsi="宋体" w:eastAsia="宋体" w:cs="宋体"/>
          <w:color w:val="000"/>
          <w:sz w:val="28"/>
          <w:szCs w:val="28"/>
        </w:rPr>
        <w:t xml:space="preserve">按照校党委的要求，继续推进机关作风建设，使机关管理水平和工作效率再上新台阶。一是认真落实机关效能建设九项制度，建立起“规范、高效、反应迅捷”的管理机制，使机关的日常工作更加科学化、规范化;二是切实把“服务学生、服务学者、服务学术”的管理理念体现在工作中的每一个环节，为教学科研提供优质服务，使基层对机关工作的满意率明显提高;三是以开拓创新、奋发有为的精神状态，干出一流的工作，创造一流的业绩;四是上半年召开机关作风建设专题研讨会，以进一步提高认识，提高水平;五是进一步优化机关办公环境，做好机关工作人员身份标志工作;六是进一步完善机关作风工作效率监督投诉机制，认真做好调查核实工作;七是认真机关作风建设阶段性成果，表彰机关作风建设先进单位和先进个人。</w:t>
      </w:r>
    </w:p>
    <w:p>
      <w:pPr>
        <w:ind w:left="0" w:right="0" w:firstLine="560"/>
        <w:spacing w:before="450" w:after="450" w:line="312" w:lineRule="auto"/>
      </w:pPr>
      <w:r>
        <w:rPr>
          <w:rFonts w:ascii="宋体" w:hAnsi="宋体" w:eastAsia="宋体" w:cs="宋体"/>
          <w:color w:val="000"/>
          <w:sz w:val="28"/>
          <w:szCs w:val="28"/>
        </w:rPr>
        <w:t xml:space="preserve">四、全面实施创建学习型机关工作，大力提升机关工作人员创新能力、管理水平、服务质量和整体素质</w:t>
      </w:r>
    </w:p>
    <w:p>
      <w:pPr>
        <w:ind w:left="0" w:right="0" w:firstLine="560"/>
        <w:spacing w:before="450" w:after="450" w:line="312" w:lineRule="auto"/>
      </w:pPr>
      <w:r>
        <w:rPr>
          <w:rFonts w:ascii="宋体" w:hAnsi="宋体" w:eastAsia="宋体" w:cs="宋体"/>
          <w:color w:val="000"/>
          <w:sz w:val="28"/>
          <w:szCs w:val="28"/>
        </w:rPr>
        <w:t xml:space="preserve">进一步健全和完善已有的学习载体，在机关形成浓厚的学习氛围，真正树立学习是发展需要的理念、是执政决策必备的理念、是求真务实开拓进取的理念。制定创建学习型机关工作实施细则。各支部要结合实际，认真规划，构建机制，整合资源，营造氛围，大力推动这项工作广泛开展。在实践中努力探索、总结经验，切实把创建学习型机关工作抓出成效。</w:t>
      </w:r>
    </w:p>
    <w:p>
      <w:pPr>
        <w:ind w:left="0" w:right="0" w:firstLine="560"/>
        <w:spacing w:before="450" w:after="450" w:line="312" w:lineRule="auto"/>
      </w:pPr>
      <w:r>
        <w:rPr>
          <w:rFonts w:ascii="宋体" w:hAnsi="宋体" w:eastAsia="宋体" w:cs="宋体"/>
          <w:color w:val="000"/>
          <w:sz w:val="28"/>
          <w:szCs w:val="28"/>
        </w:rPr>
        <w:t xml:space="preserve">五、充分发挥机关党委的领导核心作用，积极推进机关各项工作顺利开展</w:t>
      </w:r>
    </w:p>
    <w:p>
      <w:pPr>
        <w:ind w:left="0" w:right="0" w:firstLine="560"/>
        <w:spacing w:before="450" w:after="450" w:line="312" w:lineRule="auto"/>
      </w:pPr>
      <w:r>
        <w:rPr>
          <w:rFonts w:ascii="宋体" w:hAnsi="宋体" w:eastAsia="宋体" w:cs="宋体"/>
          <w:color w:val="000"/>
          <w:sz w:val="28"/>
          <w:szCs w:val="28"/>
        </w:rPr>
        <w:t xml:space="preserve">(一)加强机关安全稳定工作，认真开展安全教育，落实好各项安全防范措施，为建设平安校园做出贡献。</w:t>
      </w:r>
    </w:p>
    <w:p>
      <w:pPr>
        <w:ind w:left="0" w:right="0" w:firstLine="560"/>
        <w:spacing w:before="450" w:after="450" w:line="312" w:lineRule="auto"/>
      </w:pPr>
      <w:r>
        <w:rPr>
          <w:rFonts w:ascii="宋体" w:hAnsi="宋体" w:eastAsia="宋体" w:cs="宋体"/>
          <w:color w:val="000"/>
          <w:sz w:val="28"/>
          <w:szCs w:val="28"/>
        </w:rPr>
        <w:t xml:space="preserve">(二)坚持以人为本，以解决机关教职工实际困难为切入点，认真做好深入细致的思想政治工作，充分调动大家的工作积极性。</w:t>
      </w:r>
    </w:p>
    <w:p>
      <w:pPr>
        <w:ind w:left="0" w:right="0" w:firstLine="560"/>
        <w:spacing w:before="450" w:after="450" w:line="312" w:lineRule="auto"/>
      </w:pPr>
      <w:r>
        <w:rPr>
          <w:rFonts w:ascii="宋体" w:hAnsi="宋体" w:eastAsia="宋体" w:cs="宋体"/>
          <w:color w:val="000"/>
          <w:sz w:val="28"/>
          <w:szCs w:val="28"/>
        </w:rPr>
        <w:t xml:space="preserve">(三)加强对工会、共青团等群团组织的领导，开展职工健身活动，充分发挥他们在机关各项工作中的重要作用。</w:t>
      </w:r>
    </w:p>
    <w:p>
      <w:pPr>
        <w:ind w:left="0" w:right="0" w:firstLine="560"/>
        <w:spacing w:before="450" w:after="450" w:line="312" w:lineRule="auto"/>
      </w:pPr>
      <w:r>
        <w:rPr>
          <w:rFonts w:ascii="宋体" w:hAnsi="宋体" w:eastAsia="宋体" w:cs="宋体"/>
          <w:color w:val="000"/>
          <w:sz w:val="28"/>
          <w:szCs w:val="28"/>
        </w:rPr>
        <w:t xml:space="preserve">在新的一年里，机关各党支部和广大党员干部，要以饱满的工作热情，认真贯彻落实党委工作计划，坚持用科学发展观统领各项工作，积极构建机关党建工作新格局，努力推进机关思想理论建设、基层组织建设、机关作风建设创新发展，为实现学校“三个提升”发展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如何写党支部个人总结四</w:t>
      </w:r>
    </w:p>
    <w:p>
      <w:pPr>
        <w:ind w:left="0" w:right="0" w:firstLine="560"/>
        <w:spacing w:before="450" w:after="450" w:line="312" w:lineRule="auto"/>
      </w:pPr>
      <w:r>
        <w:rPr>
          <w:rFonts w:ascii="宋体" w:hAnsi="宋体" w:eastAsia="宋体" w:cs="宋体"/>
          <w:color w:val="000"/>
          <w:sz w:val="28"/>
          <w:szCs w:val="28"/>
        </w:rPr>
        <w:t xml:space="preserve">一、校支部共有党员教师21人，其中在职教师14人，退休7人，按照原始台拱镇各支部领导班子的配备要求。本支部设有支部书记1人、副支部书记1人、组织委员1人、宣传委员1人、纪检委员1人。在职党员占全校教职工的38.9%，在支部队伍中，我们责任分工明确，在工作中做到既分工又协作，保持团结协作的工作作风，在党员队伍建设中，做好率先模范作用，增强党支部在教师集体中的创造力、凝聚力和战斗力。</w:t>
      </w:r>
    </w:p>
    <w:p>
      <w:pPr>
        <w:ind w:left="0" w:right="0" w:firstLine="560"/>
        <w:spacing w:before="450" w:after="450" w:line="312" w:lineRule="auto"/>
      </w:pPr>
      <w:r>
        <w:rPr>
          <w:rFonts w:ascii="宋体" w:hAnsi="宋体" w:eastAsia="宋体" w:cs="宋体"/>
          <w:color w:val="000"/>
          <w:sz w:val="28"/>
          <w:szCs w:val="28"/>
        </w:rPr>
        <w:t xml:space="preserve">二、加强支部队伍的政治理论学习</w:t>
      </w:r>
    </w:p>
    <w:p>
      <w:pPr>
        <w:ind w:left="0" w:right="0" w:firstLine="560"/>
        <w:spacing w:before="450" w:after="450" w:line="312" w:lineRule="auto"/>
      </w:pPr>
      <w:r>
        <w:rPr>
          <w:rFonts w:ascii="宋体" w:hAnsi="宋体" w:eastAsia="宋体" w:cs="宋体"/>
          <w:color w:val="000"/>
          <w:sz w:val="28"/>
          <w:szCs w:val="28"/>
        </w:rPr>
        <w:t xml:space="preserve">学校支部是学校工作的领导核心，加强党性、党风、党纪教育是支部工作的一大重点。因此，组织学习党的方针政策、法律法规、坚持依法执教、依法治校，改进领导方式和工作方法，尊重劳动、尊重知识、尊重人才、尊重创造，调动广大教职工投身教育事业的积极性，是支部工作的前提条件，为了让广大党员和全体教师对党有深刻的认识，我们组织学习了《中国共产党章程》、《新时期教师职业道德规范》、《台江县教育局党建工作手册》、《教育愚公刘恩和》、《教师法》、《在教师节表彰会上的讲话》等理论知识。结合本支部实际拟定了《xx小学支部xx年党建工作计划》，使支部党建工作有序进行。</w:t>
      </w:r>
    </w:p>
    <w:p>
      <w:pPr>
        <w:ind w:left="0" w:right="0" w:firstLine="560"/>
        <w:spacing w:before="450" w:after="450" w:line="312" w:lineRule="auto"/>
      </w:pPr>
      <w:r>
        <w:rPr>
          <w:rFonts w:ascii="宋体" w:hAnsi="宋体" w:eastAsia="宋体" w:cs="宋体"/>
          <w:color w:val="000"/>
          <w:sz w:val="28"/>
          <w:szCs w:val="28"/>
        </w:rPr>
        <w:t xml:space="preserve">三、认真开展支部活动</w:t>
      </w:r>
    </w:p>
    <w:p>
      <w:pPr>
        <w:ind w:left="0" w:right="0" w:firstLine="560"/>
        <w:spacing w:before="450" w:after="450" w:line="312" w:lineRule="auto"/>
      </w:pPr>
      <w:r>
        <w:rPr>
          <w:rFonts w:ascii="宋体" w:hAnsi="宋体" w:eastAsia="宋体" w:cs="宋体"/>
          <w:color w:val="000"/>
          <w:sz w:val="28"/>
          <w:szCs w:val="28"/>
        </w:rPr>
        <w:t xml:space="preserve">按照学校支部工作计划，每月至少召开一次支部会议(或组织一次支部活动)的要求。今年一月份认真拟定并通过了支部工作计划;二月份组织在职教师对退休教师进行春节慰问;三月份，落实支部党建目标，工作措施;四月份，理顺支部党员名单;五月份，开展批评与自我批评;六月份，选举代表参加教育局党委第一次代表大会，推选优秀党员;七月份，党员民主生活会;八月份，讨论预备党员发展对象;九月份，收集社会各界对学校的意见和建议;十月份，搞好党员活动室的布局，资料的整理;十一月份，政治理论学习;十二月份，党建工作总结。在活动的过程中，针对各校出现的新问题，我们规定哪一个学校存在问题我们就把支部会放在哪个学校召开，及时正确地把问题清除在萌芽状态。学校支部积极配合学校工会搞好教师的思想工作，对有困难的教师进行慰问和帮助，使教师们体会到集体大家庭的温暖。</w:t>
      </w:r>
    </w:p>
    <w:p>
      <w:pPr>
        <w:ind w:left="0" w:right="0" w:firstLine="560"/>
        <w:spacing w:before="450" w:after="450" w:line="312" w:lineRule="auto"/>
      </w:pPr>
      <w:r>
        <w:rPr>
          <w:rFonts w:ascii="宋体" w:hAnsi="宋体" w:eastAsia="宋体" w:cs="宋体"/>
          <w:color w:val="000"/>
          <w:sz w:val="28"/>
          <w:szCs w:val="28"/>
        </w:rPr>
        <w:t xml:space="preserve">四、注意发展壮大支部队伍</w:t>
      </w:r>
    </w:p>
    <w:p>
      <w:pPr>
        <w:ind w:left="0" w:right="0" w:firstLine="560"/>
        <w:spacing w:before="450" w:after="450" w:line="312" w:lineRule="auto"/>
      </w:pPr>
      <w:r>
        <w:rPr>
          <w:rFonts w:ascii="宋体" w:hAnsi="宋体" w:eastAsia="宋体" w:cs="宋体"/>
          <w:color w:val="000"/>
          <w:sz w:val="28"/>
          <w:szCs w:val="28"/>
        </w:rPr>
        <w:t xml:space="preserve">我支部在平时工作注意发展、壮大支部队伍，在支部党员中按“一帮一”认真吸收、积极要求上进的教师加入党的队伍。今年本片区有8位教师向党组织递交入党申请书，经支部会讨论交镇党委审核，同意5位教师列为党员发展对象，目前正处于考查阶段，这是我支部工作的一大突破，我们本着成熟一个发展一个的原则，希望有更多的教师加入党的队伍，给党组织增添新鲜的活力。</w:t>
      </w:r>
    </w:p>
    <w:p>
      <w:pPr>
        <w:ind w:left="0" w:right="0" w:firstLine="560"/>
        <w:spacing w:before="450" w:after="450" w:line="312" w:lineRule="auto"/>
      </w:pPr>
      <w:r>
        <w:rPr>
          <w:rFonts w:ascii="宋体" w:hAnsi="宋体" w:eastAsia="宋体" w:cs="宋体"/>
          <w:color w:val="000"/>
          <w:sz w:val="28"/>
          <w:szCs w:val="28"/>
        </w:rPr>
        <w:t xml:space="preserve">五、按时缴纳党费</w:t>
      </w:r>
    </w:p>
    <w:p>
      <w:pPr>
        <w:ind w:left="0" w:right="0" w:firstLine="560"/>
        <w:spacing w:before="450" w:after="450" w:line="312" w:lineRule="auto"/>
      </w:pPr>
      <w:r>
        <w:rPr>
          <w:rFonts w:ascii="宋体" w:hAnsi="宋体" w:eastAsia="宋体" w:cs="宋体"/>
          <w:color w:val="000"/>
          <w:sz w:val="28"/>
          <w:szCs w:val="28"/>
        </w:rPr>
        <w:t xml:space="preserve">党费收缴，按时缴纳党费是党的基层建设和党员队伍建设中的一项重要工作，按照党章规定向党组织缴纳党费是共产党员必须具备的起码条件，是党员对党组织应尽的义务。我支部在党费收缴工作中，利用支部会议经常督促党员教师按时缴纳党费，除退休教师外在职党员教师均为已缴纳党费，其中第一季度缴纳党费889.50元、第二季度缴纳309.00元、第三季度缴纳290.00元、为四川灾区缴纳“特殊党费”320.00元，第四季度正在收缴准备上交。</w:t>
      </w:r>
    </w:p>
    <w:p>
      <w:pPr>
        <w:ind w:left="0" w:right="0" w:firstLine="560"/>
        <w:spacing w:before="450" w:after="450" w:line="312" w:lineRule="auto"/>
      </w:pPr>
      <w:r>
        <w:rPr>
          <w:rFonts w:ascii="宋体" w:hAnsi="宋体" w:eastAsia="宋体" w:cs="宋体"/>
          <w:color w:val="000"/>
          <w:sz w:val="28"/>
          <w:szCs w:val="28"/>
        </w:rPr>
        <w:t xml:space="preserve">六、关爱他人</w:t>
      </w:r>
    </w:p>
    <w:p>
      <w:pPr>
        <w:ind w:left="0" w:right="0" w:firstLine="560"/>
        <w:spacing w:before="450" w:after="450" w:line="312" w:lineRule="auto"/>
      </w:pPr>
      <w:r>
        <w:rPr>
          <w:rFonts w:ascii="宋体" w:hAnsi="宋体" w:eastAsia="宋体" w:cs="宋体"/>
          <w:color w:val="000"/>
          <w:sz w:val="28"/>
          <w:szCs w:val="28"/>
        </w:rPr>
        <w:t xml:space="preserve">今年“5.12”大地震，给四川灾区人民带来巨大的人员和经济的损失，我校积极响应党的号召，本着一方有难八方支援的人道主义精神，在学校党支部的牵头下，全校师生共为灾区捐献了2282。80元人民币，为灾区受难儿童献出自己的一片爱心。10月份我xx村七组发生火灾，受灾户有3名儿童在本校就读，父亲于当年到广东打工不幸去世，这天灾人祸一时降临到这个不幸的家庭，知道情况后，学校党支部在全校发出倡议，让大家伸出援助之手，救救这个不幸的家庭，短短两天，全校师生共捐献802。40元，当我们将捐款交到这个学生家长时，她激动得流下感激的泪水。</w:t>
      </w:r>
    </w:p>
    <w:p>
      <w:pPr>
        <w:ind w:left="0" w:right="0" w:firstLine="560"/>
        <w:spacing w:before="450" w:after="450" w:line="312" w:lineRule="auto"/>
      </w:pPr>
      <w:r>
        <w:rPr>
          <w:rFonts w:ascii="宋体" w:hAnsi="宋体" w:eastAsia="宋体" w:cs="宋体"/>
          <w:color w:val="000"/>
          <w:sz w:val="28"/>
          <w:szCs w:val="28"/>
        </w:rPr>
        <w:t xml:space="preserve">我校目前有住校生40多人，在校用餐教师20人，由于无学校食堂给师生的生活带来很大的困难，也给师生的工作、学习带来很大的影响，为了解决这一问题。由学校党支部，校务会研究决定修建师生简易食堂。工程于 xx年9月28日动工，10月6日竣工，10月9日正式启用，解决了师生的生活困难问题。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1、由于本支部人员变动大，支部人员也随之变动，使党的组织活动没有按计划认真完成。</w:t>
      </w:r>
    </w:p>
    <w:p>
      <w:pPr>
        <w:ind w:left="0" w:right="0" w:firstLine="560"/>
        <w:spacing w:before="450" w:after="450" w:line="312" w:lineRule="auto"/>
      </w:pPr>
      <w:r>
        <w:rPr>
          <w:rFonts w:ascii="宋体" w:hAnsi="宋体" w:eastAsia="宋体" w:cs="宋体"/>
          <w:color w:val="000"/>
          <w:sz w:val="28"/>
          <w:szCs w:val="28"/>
        </w:rPr>
        <w:t xml:space="preserve">2、在发展党员方面还需加大工作力度，讲究工作方法。</w:t>
      </w:r>
    </w:p>
    <w:p>
      <w:pPr>
        <w:ind w:left="0" w:right="0" w:firstLine="560"/>
        <w:spacing w:before="450" w:after="450" w:line="312" w:lineRule="auto"/>
      </w:pPr>
      <w:r>
        <w:rPr>
          <w:rFonts w:ascii="宋体" w:hAnsi="宋体" w:eastAsia="宋体" w:cs="宋体"/>
          <w:color w:val="000"/>
          <w:sz w:val="28"/>
          <w:szCs w:val="28"/>
        </w:rPr>
        <w:t xml:space="preserve">3、以后的支部活动要切合实际，要从有利于学校教育教学管理和提高教育教学质量方面入手。</w:t>
      </w:r>
    </w:p>
    <w:p>
      <w:pPr>
        <w:ind w:left="0" w:right="0" w:firstLine="560"/>
        <w:spacing w:before="450" w:after="450" w:line="312" w:lineRule="auto"/>
      </w:pPr>
      <w:r>
        <w:rPr>
          <w:rFonts w:ascii="宋体" w:hAnsi="宋体" w:eastAsia="宋体" w:cs="宋体"/>
          <w:color w:val="000"/>
          <w:sz w:val="28"/>
          <w:szCs w:val="28"/>
        </w:rPr>
        <w:t xml:space="preserve">4、多开展民主生活会，开展批评与自我批评，努力改进工作方法。</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1、加强领导班子的队伍建设，责任分工明确，加强教师间的团结协作。</w:t>
      </w:r>
    </w:p>
    <w:p>
      <w:pPr>
        <w:ind w:left="0" w:right="0" w:firstLine="560"/>
        <w:spacing w:before="450" w:after="450" w:line="312" w:lineRule="auto"/>
      </w:pPr>
      <w:r>
        <w:rPr>
          <w:rFonts w:ascii="宋体" w:hAnsi="宋体" w:eastAsia="宋体" w:cs="宋体"/>
          <w:color w:val="000"/>
          <w:sz w:val="28"/>
          <w:szCs w:val="28"/>
        </w:rPr>
        <w:t xml:space="preserve">2、认真听取群众意见，改进工作方法。</w:t>
      </w:r>
    </w:p>
    <w:p>
      <w:pPr>
        <w:ind w:left="0" w:right="0" w:firstLine="560"/>
        <w:spacing w:before="450" w:after="450" w:line="312" w:lineRule="auto"/>
      </w:pPr>
      <w:r>
        <w:rPr>
          <w:rFonts w:ascii="宋体" w:hAnsi="宋体" w:eastAsia="宋体" w:cs="宋体"/>
          <w:color w:val="000"/>
          <w:sz w:val="28"/>
          <w:szCs w:val="28"/>
        </w:rPr>
        <w:t xml:space="preserve">3、认真学习兄弟学校的先进经验，取长补短，不断完善自己。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如何写党支部个人总结五</w:t>
      </w:r>
    </w:p>
    <w:p>
      <w:pPr>
        <w:ind w:left="0" w:right="0" w:firstLine="560"/>
        <w:spacing w:before="450" w:after="450" w:line="312" w:lineRule="auto"/>
      </w:pPr>
      <w:r>
        <w:rPr>
          <w:rFonts w:ascii="宋体" w:hAnsi="宋体" w:eastAsia="宋体" w:cs="宋体"/>
          <w:color w:val="000"/>
          <w:sz w:val="28"/>
          <w:szCs w:val="28"/>
        </w:rPr>
        <w:t xml:space="preserve">新平县城区小学第三教育集团第三（离退休）党支部自20_年9月组建至今，在县委教育工委的正确领导下，以创建“五有五好”示范党支部为目标，紧紧围绕全局工作大局和学校中心工作，认真贯彻执行上级系列部署，从思想上、组织上、作风上全面加强党的建设，充分地发挥了党员的先锋模范作用和党支部的战斗堡垒作用，保证了支部各项工作的顺利进行，取得了较好的成效。</w:t>
      </w:r>
    </w:p>
    <w:p>
      <w:pPr>
        <w:ind w:left="0" w:right="0" w:firstLine="560"/>
        <w:spacing w:before="450" w:after="450" w:line="312" w:lineRule="auto"/>
      </w:pPr>
      <w:r>
        <w:rPr>
          <w:rFonts w:ascii="宋体" w:hAnsi="宋体" w:eastAsia="宋体" w:cs="宋体"/>
          <w:color w:val="000"/>
          <w:sz w:val="28"/>
          <w:szCs w:val="28"/>
        </w:rPr>
        <w:t xml:space="preserve">我校党支部始终把领导班子的建设放在重要的地位，自组建之初就以政治意识强、党性修养高、作用发挥好的标准配齐了支部班子成员。现由高家贵同志担任党支部书记，李俊华和苗正华同志担任支部委员。支部书记高家贵同志退休前曾担任学校副校长和工会主席，并十分熟悉党建业务，理论水平、政治素养高，党性强、作风实、形象正，能围绕学校中心工作扎实开展争创活动。支委成员分工具体，凝聚力、向心力强，岗位责任明确。合理的分工促使工作的实效性大大增强，在群众中树立了很高的威信。支委成员能加强自身建设，严于律己，率先垂范，一身正气，做离退休教职工的表率。在工作中能做到团结、务实和奉献，较好地发挥党支部的政治核心作用。</w:t>
      </w:r>
    </w:p>
    <w:p>
      <w:pPr>
        <w:ind w:left="0" w:right="0" w:firstLine="560"/>
        <w:spacing w:before="450" w:after="450" w:line="312" w:lineRule="auto"/>
      </w:pPr>
      <w:r>
        <w:rPr>
          <w:rFonts w:ascii="宋体" w:hAnsi="宋体" w:eastAsia="宋体" w:cs="宋体"/>
          <w:color w:val="000"/>
          <w:sz w:val="28"/>
          <w:szCs w:val="28"/>
        </w:rPr>
        <w:t xml:space="preserve">党员教育和管理是加强党的自身建设的一项基础工作，是实现党的政治路线的重要保证，是保持党的先进性和发挥党员先锋模范作用的重要手段，是加强党的思想和作风建设的基础。支部十分重视离退休教师党员的思想政治工作，经常组织离退休教师党员学习政治理论、党的基本知识，学习科学、文化和业务知识。同时注重对离退休教师党员进行教育、管理和监督，提高离退休教师党员素质，加强党性党风党纪教育，抓好离退休教师党员廉洁自律，严格党的组织生活，做好离退休教师党员的评议、鉴定工作，监督离退休教师党员切实履行义务，保障离退休教师党员权利不受侵犯。</w:t>
      </w:r>
    </w:p>
    <w:p>
      <w:pPr>
        <w:ind w:left="0" w:right="0" w:firstLine="560"/>
        <w:spacing w:before="450" w:after="450" w:line="312" w:lineRule="auto"/>
      </w:pPr>
      <w:r>
        <w:rPr>
          <w:rFonts w:ascii="宋体" w:hAnsi="宋体" w:eastAsia="宋体" w:cs="宋体"/>
          <w:color w:val="000"/>
          <w:sz w:val="28"/>
          <w:szCs w:val="28"/>
        </w:rPr>
        <w:t xml:space="preserve">根据学校及支部实际，党支部建立健全了《民主评议党员制定》《党内民主监督制度》《党内民主生活会制度》《党支部议事制度》《组织生活制度》《党建工作制度》《支部委员联系群众工作制度》《党费收缴制度》《党风廉政建设责任制度》《党员教育制度》《党员活动日制度》《党员积分制度》《党员的义务》《党员三会一课制度》等各项制度。支部基本活动每月有主题、季度有安排、年度有计划。全面落实“三会一课”及“支部主题党日活动”制度，每季度召开一次支部党员大会，每月召开一次支委会，根据上级党组织党员积分管理细则，结合本支部党员积分实施细则，积极开展党员积分管理评定工作，并在党员活动室及支部工作群进行公布公示，落实支部党员的知情权、参与权与监督权。按照“日子好记、活动方便、时间集中”的原则，确定每月一天作为“支部主题党日”，开展党性教育、业务培训、志愿服务、民情恳谈、走访慰问等活动。</w:t>
      </w:r>
    </w:p>
    <w:p>
      <w:pPr>
        <w:ind w:left="0" w:right="0" w:firstLine="560"/>
        <w:spacing w:before="450" w:after="450" w:line="312" w:lineRule="auto"/>
      </w:pPr>
      <w:r>
        <w:rPr>
          <w:rFonts w:ascii="宋体" w:hAnsi="宋体" w:eastAsia="宋体" w:cs="宋体"/>
          <w:color w:val="000"/>
          <w:sz w:val="28"/>
          <w:szCs w:val="28"/>
        </w:rPr>
        <w:t xml:space="preserve">以保证支部党建工作正常开展为着力点，切实保障党支部人、财、物的配备，做到了党支部有人干事、有钱办事、能办成事。党务工作者队伍配备到位、素质优良；党支部工作经费、党员教育培训经费保障到位、使用规范、管理严格；活动场所面积达标，设施齐全、功能完备，党员活动室按照“八有”要求进行了更新布置，同时根据我校办公用地离城区较远，离退休老同志来返参加活动较为不便的实际，县委老干部局我校退休支部开展“三会一课”提供了场所。</w:t>
      </w:r>
    </w:p>
    <w:p>
      <w:pPr>
        <w:ind w:left="0" w:right="0" w:firstLine="560"/>
        <w:spacing w:before="450" w:after="450" w:line="312" w:lineRule="auto"/>
      </w:pPr>
      <w:r>
        <w:rPr>
          <w:rFonts w:ascii="宋体" w:hAnsi="宋体" w:eastAsia="宋体" w:cs="宋体"/>
          <w:color w:val="000"/>
          <w:sz w:val="28"/>
          <w:szCs w:val="28"/>
        </w:rPr>
        <w:t xml:space="preserve">围绕“退休离位不下岗，发挥余热作奉献”这根主线，党支部认真学习贯彻党的十九大会议精神，积极践行“两学一做”，利用老教师的优势和资源，充分发挥党支部的战斗堡垒作用和党员的先锋模范作用，为学校和当地经济建设建言献策。在党支部一班人的倡导下，离退休干部党员们积极参与了社区的扶贫帮困、慈善捐款等活动。在春节、中秋、国庆及重阳节之际举行</w:t>
      </w:r>
    </w:p>
    <w:p>
      <w:pPr>
        <w:ind w:left="0" w:right="0" w:firstLine="560"/>
        <w:spacing w:before="450" w:after="450" w:line="312" w:lineRule="auto"/>
      </w:pPr>
      <w:r>
        <w:rPr>
          <w:rFonts w:ascii="宋体" w:hAnsi="宋体" w:eastAsia="宋体" w:cs="宋体"/>
          <w:color w:val="000"/>
          <w:sz w:val="28"/>
          <w:szCs w:val="28"/>
        </w:rPr>
        <w:t xml:space="preserve">“尊老敬老慰问暨送学上门”等系列活动，党支部委员深入老党员、老同志、精准扶贫户家中进行慰问并送去慰问金和慰问品。在离退休干部党支部这个温暖的大家庭里，老教师、老党员的面貌发生了明显改变，正面声音强，积极作用强，能切实发挥先锋模范作用，对标看齐，积极作为，发光发热，谱写新时代的“夕阳红”。</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如何写党支部个人总结六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村“两推一选”党支部领导班子公推大会，这是全村党员群众政治生活中的一件大事，也是农村基层选人用人制度改革的重大举措。在此我谨代表池店镇党委向积极参与“两推一选”的党员群众们表示衷心的感谢!向参选同志表示良好的祝愿!</w:t>
      </w:r>
    </w:p>
    <w:p>
      <w:pPr>
        <w:ind w:left="0" w:right="0" w:firstLine="560"/>
        <w:spacing w:before="450" w:after="450" w:line="312" w:lineRule="auto"/>
      </w:pPr>
      <w:r>
        <w:rPr>
          <w:rFonts w:ascii="宋体" w:hAnsi="宋体" w:eastAsia="宋体" w:cs="宋体"/>
          <w:color w:val="000"/>
          <w:sz w:val="28"/>
          <w:szCs w:val="28"/>
        </w:rPr>
        <w:t xml:space="preserve">在过去的×年里，××村党支部围绕“五个好”这一目标，切实抓好领导班子和党员队伍建设;围绕发展这一第一要务，积极推进经济、政治、文化建设;围绕服务人民这一宗旨，努力解决群众反映的热点难点问题，推动村里经济发展和社会各项事业的全面进步。(根据实际对各村党支部过去三年的工作成绩作出评价)</w:t>
      </w:r>
    </w:p>
    <w:p>
      <w:pPr>
        <w:ind w:left="0" w:right="0" w:firstLine="560"/>
        <w:spacing w:before="450" w:after="450" w:line="312" w:lineRule="auto"/>
      </w:pPr>
      <w:r>
        <w:rPr>
          <w:rFonts w:ascii="宋体" w:hAnsi="宋体" w:eastAsia="宋体" w:cs="宋体"/>
          <w:color w:val="000"/>
          <w:sz w:val="28"/>
          <w:szCs w:val="28"/>
        </w:rPr>
        <w:t xml:space="preserve">今年，村党支部班子任期届满，根据《中国共产党章程》、《中国共产党基层组织选举工作暂行条例》的规定，必须进行换届选举。按照上级党委的统一部署，今年村党支部换届选举必须全面实行“两推一选”。“两推”，就是召开公推大会由党员和村民代表及各界人士共同投票推荐新一届支委会委员候选人初步人选;“一选”，就是召开党员大会选举新一届支委会成员。具体来讲，主要分八个步骤进行：一是准备发动。对党支部换届进行调查摸底，制定换届选举工作方案，镇村两级召开会议进行动员部署;二是报名公示。组织符合条件的党员报名，党支部对报名参选的党员基本情况进行公示;三是资格审查。四是竞职演说和公</w:t>
      </w:r>
    </w:p>
    <w:p>
      <w:pPr>
        <w:ind w:left="0" w:right="0" w:firstLine="560"/>
        <w:spacing w:before="450" w:after="450" w:line="312" w:lineRule="auto"/>
      </w:pPr>
      <w:r>
        <w:rPr>
          <w:rFonts w:ascii="宋体" w:hAnsi="宋体" w:eastAsia="宋体" w:cs="宋体"/>
          <w:color w:val="000"/>
          <w:sz w:val="28"/>
          <w:szCs w:val="28"/>
        </w:rPr>
        <w:t xml:space="preserve">开答辩;五是召开公推大会推荐新一届支委会委员候选人初步人选;六是镇党委票决，确定候选人预备人选;七是正式选举，召开党员大会选举产生新一届支委会委员;八是结果报批。应该说，实行“两推一选”是我们党适应当前经济社会发展和民主政治进程的需要、扩大基层民主、提高村级班子战斗力凝聚力的重大举措。把握“两推一选”的总体要求、积极稳妥地做好这项工作，对于选好班子，建好队伍，促进民主，保持稳定具有十分重大的意义。下面，根据镇党委的意见和上级组织部门的要求，我讲三点意见：</w:t>
      </w:r>
    </w:p>
    <w:p>
      <w:pPr>
        <w:ind w:left="0" w:right="0" w:firstLine="560"/>
        <w:spacing w:before="450" w:after="450" w:line="312" w:lineRule="auto"/>
      </w:pPr>
      <w:r>
        <w:rPr>
          <w:rFonts w:ascii="宋体" w:hAnsi="宋体" w:eastAsia="宋体" w:cs="宋体"/>
          <w:color w:val="000"/>
          <w:sz w:val="28"/>
          <w:szCs w:val="28"/>
        </w:rPr>
        <w:t xml:space="preserve">一、为什么要实行“两推一选”?</w:t>
      </w:r>
    </w:p>
    <w:p>
      <w:pPr>
        <w:ind w:left="0" w:right="0" w:firstLine="560"/>
        <w:spacing w:before="450" w:after="450" w:line="312" w:lineRule="auto"/>
      </w:pPr>
      <w:r>
        <w:rPr>
          <w:rFonts w:ascii="宋体" w:hAnsi="宋体" w:eastAsia="宋体" w:cs="宋体"/>
          <w:color w:val="000"/>
          <w:sz w:val="28"/>
          <w:szCs w:val="28"/>
        </w:rPr>
        <w:t xml:space="preserve">首先，实行“两推一选”，把考察公示、民主推荐、公开竞争引进了村支部领导班子的选配工作，实实在在地扩大了广大党员、群众的知情权、参与权、选举权、监督权，有效扩大了农村基层民主，对于建设社会主义政治文明具有重要意义。</w:t>
      </w:r>
    </w:p>
    <w:p>
      <w:pPr>
        <w:ind w:left="0" w:right="0" w:firstLine="560"/>
        <w:spacing w:before="450" w:after="450" w:line="312" w:lineRule="auto"/>
      </w:pPr>
      <w:r>
        <w:rPr>
          <w:rFonts w:ascii="宋体" w:hAnsi="宋体" w:eastAsia="宋体" w:cs="宋体"/>
          <w:color w:val="000"/>
          <w:sz w:val="28"/>
          <w:szCs w:val="28"/>
        </w:rPr>
        <w:t xml:space="preserve">其次，实行“两推一选”，党支部班子成员的产生必须经过全体党员、村民代表以及社会各界人士代表的推荐，必须经过广泛的征求意见和公示，必须经过公开的竞职演讲答辩并作出任期目标承诺，当选者不仅在当选前要经得起来自社会各层面的评判、选择，还要在当选后受得住来自现实工作的考验和群众的监督等程序，有利于扩大视野、拓宽选人渠道，真正把那些素质好、威信高的党员选进村党支部领导班子，增强班子的战斗力、凝聚力和影响力，加强和改善党对农村工作的领导。</w:t>
      </w:r>
    </w:p>
    <w:p>
      <w:pPr>
        <w:ind w:left="0" w:right="0" w:firstLine="560"/>
        <w:spacing w:before="450" w:after="450" w:line="312" w:lineRule="auto"/>
      </w:pPr>
      <w:r>
        <w:rPr>
          <w:rFonts w:ascii="宋体" w:hAnsi="宋体" w:eastAsia="宋体" w:cs="宋体"/>
          <w:color w:val="000"/>
          <w:sz w:val="28"/>
          <w:szCs w:val="28"/>
        </w:rPr>
        <w:t xml:space="preserve">第三、“两推一选”村党支部班子成员的过程，是推选群众公认优秀人才的过程，群众通过积极参与，推选了自己认为值得信任的优秀人才进入村的领导核心，加上竞职过程中作出的任期目标承诺等，有利于改进干部作风，密切党群干群关系。</w:t>
      </w:r>
    </w:p>
    <w:p>
      <w:pPr>
        <w:ind w:left="0" w:right="0" w:firstLine="560"/>
        <w:spacing w:before="450" w:after="450" w:line="312" w:lineRule="auto"/>
      </w:pPr>
      <w:r>
        <w:rPr>
          <w:rFonts w:ascii="宋体" w:hAnsi="宋体" w:eastAsia="宋体" w:cs="宋体"/>
          <w:color w:val="000"/>
          <w:sz w:val="28"/>
          <w:szCs w:val="28"/>
        </w:rPr>
        <w:t xml:space="preserve">二、公道正派参与“两推一选”工作</w:t>
      </w:r>
    </w:p>
    <w:p>
      <w:pPr>
        <w:ind w:left="0" w:right="0" w:firstLine="560"/>
        <w:spacing w:before="450" w:after="450" w:line="312" w:lineRule="auto"/>
      </w:pPr>
      <w:r>
        <w:rPr>
          <w:rFonts w:ascii="宋体" w:hAnsi="宋体" w:eastAsia="宋体" w:cs="宋体"/>
          <w:color w:val="000"/>
          <w:sz w:val="28"/>
          <w:szCs w:val="28"/>
        </w:rPr>
        <w:t xml:space="preserve">一要积极参与。参与“两推一选”既是一种权利，也是一种义务。符合条件的党员都要积极报名参加竞选。全体党员村民代表和广大群众要好好珍惜这个参政议政、发扬民主的机会，以主人翁的精神积极参与这项工作。在推选的整个过程中，要坚持实事求是，既要用一分为二、辩证的方法分析被推选党员主观努力与客观条件，又要用发展的眼光看待被推选党员的现实表现和发展潜力，从而把那些真正有水平的人选上来。要出于公心，独立思考，顾全大局，从全村经济、社会的发展出发，不能感情用事，让个人好恶和个人恩怨等小问题、小枝节、小利益从长远的方向、大的方面，影响到对人的评价，更不能从个人或小团体的利益出发，循私舞弊，进行非法组织活动，影响到整个“两推一选”工作的质量。特别是党员同志，在参与竞选与推选的过程中，要发挥模范带头作用，主动把思想统一到党委的决定上来，既要密切联系群众，又要带头坚持民主集中制，讲政治、讲党性、讲原则，把好方向，出好谋，献好策，确保推选工作的圆满成功。</w:t>
      </w:r>
    </w:p>
    <w:p>
      <w:pPr>
        <w:ind w:left="0" w:right="0" w:firstLine="560"/>
        <w:spacing w:before="450" w:after="450" w:line="312" w:lineRule="auto"/>
      </w:pPr>
      <w:r>
        <w:rPr>
          <w:rFonts w:ascii="宋体" w:hAnsi="宋体" w:eastAsia="宋体" w:cs="宋体"/>
          <w:color w:val="000"/>
          <w:sz w:val="28"/>
          <w:szCs w:val="28"/>
        </w:rPr>
        <w:t xml:space="preserve">二要端正态度。“两推一选”是把村干部置于群众监督下，加强干部管理的一种好办法。参与竞职的党员，要有虚怀若谷的胸怀和兼听则明的气度，正确对待党员群众的评议和推选，自觉接受党内和群众的批评和监督;要结合村情撰写施政演说，认真做好发言准备，切忌夸夸其谈，提出过高的设想和华而不实的措施误导群众。至于是否当选，要自觉服从党员群众的选择和组织安排，重事业，轻进退，积极支持配合党支部开展各项工作，体现一名共产党员应有的风范。</w:t>
      </w:r>
    </w:p>
    <w:p>
      <w:pPr>
        <w:ind w:left="0" w:right="0" w:firstLine="560"/>
        <w:spacing w:before="450" w:after="450" w:line="312" w:lineRule="auto"/>
      </w:pPr>
      <w:r>
        <w:rPr>
          <w:rFonts w:ascii="宋体" w:hAnsi="宋体" w:eastAsia="宋体" w:cs="宋体"/>
          <w:color w:val="000"/>
          <w:sz w:val="28"/>
          <w:szCs w:val="28"/>
        </w:rPr>
        <w:t xml:space="preserve">三要依法办事。“两推一选”工作由于引入公示、资格审查、民主推荐等办法，群众参与面更广，程序更加复杂，竞争也将更加激烈，必须严格按照《党章》、《中国共产党农村基层组织工</w:t>
      </w:r>
    </w:p>
    <w:p>
      <w:pPr>
        <w:ind w:left="0" w:right="0" w:firstLine="560"/>
        <w:spacing w:before="450" w:after="450" w:line="312" w:lineRule="auto"/>
      </w:pPr>
      <w:r>
        <w:rPr>
          <w:rFonts w:ascii="宋体" w:hAnsi="宋体" w:eastAsia="宋体" w:cs="宋体"/>
          <w:color w:val="000"/>
          <w:sz w:val="28"/>
          <w:szCs w:val="28"/>
        </w:rPr>
        <w:t xml:space="preserve">作条例》和市委组织部制定的工作规程进行，绝不允许随意变通，特别是对于新引入的一些环节，要进行过细的宣传、教育和引导，切实维护党员的选举权和群众的推荐权的实现。要严肃组织纪律，防止出现恶意攻击他人、借机报复等现象。要严肃查处封建宗族和农村恶势力干扰、操纵选举的案件，坚决追究相关人员的责任。</w:t>
      </w:r>
    </w:p>
    <w:p>
      <w:pPr>
        <w:ind w:left="0" w:right="0" w:firstLine="560"/>
        <w:spacing w:before="450" w:after="450" w:line="312" w:lineRule="auto"/>
      </w:pPr>
      <w:r>
        <w:rPr>
          <w:rFonts w:ascii="宋体" w:hAnsi="宋体" w:eastAsia="宋体" w:cs="宋体"/>
          <w:color w:val="000"/>
          <w:sz w:val="28"/>
          <w:szCs w:val="28"/>
        </w:rPr>
        <w:t xml:space="preserve">三、新一届的党支部班子要勤政为民、真抓实干</w:t>
      </w:r>
    </w:p>
    <w:p>
      <w:pPr>
        <w:ind w:left="0" w:right="0" w:firstLine="560"/>
        <w:spacing w:before="450" w:after="450" w:line="312" w:lineRule="auto"/>
      </w:pPr>
      <w:r>
        <w:rPr>
          <w:rFonts w:ascii="宋体" w:hAnsi="宋体" w:eastAsia="宋体" w:cs="宋体"/>
          <w:color w:val="000"/>
          <w:sz w:val="28"/>
          <w:szCs w:val="28"/>
        </w:rPr>
        <w:t xml:space="preserve">一要建章立制，加强班子自身建设。农村工作能否有所作为，关键看这个班子是否团结协作、运作是否持续规范。新一届班子上任后要以建设“五个好”支部为目标，从健全、完善班子的规章制度入手，加强党内组织制度特别是民主集中制的建设，落实“集体领导、分工负责”的工作制度，形成职责明确、高效运作的工作机制。团结，出生产力、出战斗力、出成绩，要像“爱护自己的眼睛”一样“爱护团结”。要加强党员干部的思想政治建设和班子成员法律法规政策教育，增强村干部驾驭农村工作的能力，努力把党支部建设成为能够开创农村工作新局面的领导集体。要做好村务公开民主管理工作，该上墙公开的要及时上墙公开，该开会研究的要开会研究，自觉接受群众监督，取信于民。要加强宗旨教育，牢固树立全心全意为人民服务观念，切实转变工作作风，树立勤政为民的良好形象。</w:t>
      </w:r>
    </w:p>
    <w:p>
      <w:pPr>
        <w:ind w:left="0" w:right="0" w:firstLine="560"/>
        <w:spacing w:before="450" w:after="450" w:line="312" w:lineRule="auto"/>
      </w:pPr>
      <w:r>
        <w:rPr>
          <w:rFonts w:ascii="宋体" w:hAnsi="宋体" w:eastAsia="宋体" w:cs="宋体"/>
          <w:color w:val="000"/>
          <w:sz w:val="28"/>
          <w:szCs w:val="28"/>
        </w:rPr>
        <w:t xml:space="preserve">二要发挥核心作用，加强对村委会及其他配套组织工作的领导。党组织在农村处于领导核心地位，这是宪法和上级党委赋予村党组织的一项不可动摇的职责。党支部要加强对村委会及其他配套组织的领导，牢牢掌握农村工作主动权。党支部换届结束，村委会换届选举工作将随后进行，党支部要加强对村委会选举工作的领导，保证村委会、村监委会选举工作顺利进行。要指导配套组织建立健全组织，特别是选好配强领导班子，支持和保障这</w:t>
      </w:r>
    </w:p>
    <w:p>
      <w:pPr>
        <w:ind w:left="0" w:right="0" w:firstLine="560"/>
        <w:spacing w:before="450" w:after="450" w:line="312" w:lineRule="auto"/>
      </w:pPr>
      <w:r>
        <w:rPr>
          <w:rFonts w:ascii="宋体" w:hAnsi="宋体" w:eastAsia="宋体" w:cs="宋体"/>
          <w:color w:val="000"/>
          <w:sz w:val="28"/>
          <w:szCs w:val="28"/>
        </w:rPr>
        <w:t xml:space="preserve">些配套组织依照法律和各自章程开展工作，为他们开展活动创造必要的条件。要向这些组织通报党支部的工作情况，听取他们的意见，把党支部的意图变成各种村级组织的共同行动。</w:t>
      </w:r>
    </w:p>
    <w:p>
      <w:pPr>
        <w:ind w:left="0" w:right="0" w:firstLine="560"/>
        <w:spacing w:before="450" w:after="450" w:line="312" w:lineRule="auto"/>
      </w:pPr>
      <w:r>
        <w:rPr>
          <w:rFonts w:ascii="宋体" w:hAnsi="宋体" w:eastAsia="宋体" w:cs="宋体"/>
          <w:color w:val="000"/>
          <w:sz w:val="28"/>
          <w:szCs w:val="28"/>
        </w:rPr>
        <w:t xml:space="preserve">三要践行诺言，大力推进农村三个文明建设。新一届党支部领导班子要进一步解放思想、振奋精神，创造性地开展工作。要坚定发展才是硬道理的观念，谋划好工作思路，选好着力点，选准突破口，开创工作新局面;要强化宗旨意识，围绕群众关心的热点、难点问题办好事、办实事;要充分发挥群众的聪明才智，调动群众的积极性，服务和引导群众广泛地参与三个文明建设;要把主要时间和精力用在抓落实见成效上。新当选的支委会成员要把竞职演说中的承诺分解立项，明确完成时间和措施，以实实在在的成效向党员、群众交出一份满意的答卷，为农村的改革发展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如何写党支部个人总结七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落实xx届四中全会《中共中央关于加强和改进新形势下党的建设若干重大问题的决定》文件和《中国共产党党员干部廉洁从政若干准则》为主线，以深入开展“创先争优”活动为载体，加强学校党员队伍和教师队伍建设，提高整体素质;围绕xx市教育局党委提出的“感恩、责任、奋斗”中心，结合学校实际开展各项工作，切实提高党的建设科学化水平，加强和改进党的思想、组织、作风和制度建设，增强党组织的凝聚力和战斗力，为塑造南轩中学特色品牌，建设和谐校园，提供思想和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1、在学校新学年感恩奋进、加快发展工作进程中，党员带头遵守并执行学校各项规章制度，与学校发展保持一致，做好稳定工作。</w:t>
      </w:r>
    </w:p>
    <w:p>
      <w:pPr>
        <w:ind w:left="0" w:right="0" w:firstLine="560"/>
        <w:spacing w:before="450" w:after="450" w:line="312" w:lineRule="auto"/>
      </w:pPr>
      <w:r>
        <w:rPr>
          <w:rFonts w:ascii="宋体" w:hAnsi="宋体" w:eastAsia="宋体" w:cs="宋体"/>
          <w:color w:val="000"/>
          <w:sz w:val="28"/>
          <w:szCs w:val="28"/>
        </w:rPr>
        <w:t xml:space="preserve">2、转变作风，增强效能，全面提升党风廉政建设。</w:t>
      </w:r>
    </w:p>
    <w:p>
      <w:pPr>
        <w:ind w:left="0" w:right="0" w:firstLine="560"/>
        <w:spacing w:before="450" w:after="450" w:line="312" w:lineRule="auto"/>
      </w:pPr>
      <w:r>
        <w:rPr>
          <w:rFonts w:ascii="宋体" w:hAnsi="宋体" w:eastAsia="宋体" w:cs="宋体"/>
          <w:color w:val="000"/>
          <w:sz w:val="28"/>
          <w:szCs w:val="28"/>
        </w:rPr>
        <w:t xml:space="preserve">3、抓好党支部建设，发挥党支部在年级的作用。</w:t>
      </w:r>
    </w:p>
    <w:p>
      <w:pPr>
        <w:ind w:left="0" w:right="0" w:firstLine="560"/>
        <w:spacing w:before="450" w:after="450" w:line="312" w:lineRule="auto"/>
      </w:pPr>
      <w:r>
        <w:rPr>
          <w:rFonts w:ascii="宋体" w:hAnsi="宋体" w:eastAsia="宋体" w:cs="宋体"/>
          <w:color w:val="000"/>
          <w:sz w:val="28"/>
          <w:szCs w:val="28"/>
        </w:rPr>
        <w:t xml:space="preserve">4、积极协调学校行政、各部门认真做好教育教学管理工作及八十周年校庆筹备工作，积极开展“创先争优”主题教育活动，创建五好基层党组织等。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(一)加强领导干部队伍建设，着力提高领导班子领导水平和执政能力。</w:t>
      </w:r>
    </w:p>
    <w:p>
      <w:pPr>
        <w:ind w:left="0" w:right="0" w:firstLine="560"/>
        <w:spacing w:before="450" w:after="450" w:line="312" w:lineRule="auto"/>
      </w:pPr>
      <w:r>
        <w:rPr>
          <w:rFonts w:ascii="宋体" w:hAnsi="宋体" w:eastAsia="宋体" w:cs="宋体"/>
          <w:color w:val="000"/>
          <w:sz w:val="28"/>
          <w:szCs w:val="28"/>
        </w:rPr>
        <w:t xml:space="preserve">领导班子建设是党总支建设的重中之重，也是搞好学校工作的关键所在。努力打造一支严格自律，具有高尚的师德素养、谦虚务实的工作作风、勤勉的敬业精神、严谨求实的工作态度、理念超前观念新、管理水平高的干部队伍，是学校党总支的中心工作。</w:t>
      </w:r>
    </w:p>
    <w:p>
      <w:pPr>
        <w:ind w:left="0" w:right="0" w:firstLine="560"/>
        <w:spacing w:before="450" w:after="450" w:line="312" w:lineRule="auto"/>
      </w:pPr>
      <w:r>
        <w:rPr>
          <w:rFonts w:ascii="宋体" w:hAnsi="宋体" w:eastAsia="宋体" w:cs="宋体"/>
          <w:color w:val="000"/>
          <w:sz w:val="28"/>
          <w:szCs w:val="28"/>
        </w:rPr>
        <w:t xml:space="preserve">1、加强思想建设，充分发挥党组织的政治核心作用。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坚持理论中心组学习制度。领导干部带头学习落实党的xx届四中全会《中共中央关于加强和改进新形势下党的建设若干重大问题的决定》和《中国共产党党员领导干部廉洁从政若干准则》文件精神，坚持自学与集中学习、听专题讲座与研讨、提高素质与解决问题等相结合，把建设马克思主义学习型政党的重大战略任务落到实处。各党支部要认真制定学习计划、组织印发学习材料，组织党员学习党的路线方针政策和时事政治及工作所需要的教育学、心理学、政治、文化、历史、科技、法律、管理等方面的知识，使党组织既成为党员增强党性修养、提高思想觉悟的大熔炉，又成为党员学习新知识、增长新本领的大学校，使党员干部自觉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2、加强组织和作风建设，全心全意为人民服务，办好人民满意的学校。</w:t>
      </w:r>
    </w:p>
    <w:p>
      <w:pPr>
        <w:ind w:left="0" w:right="0" w:firstLine="560"/>
        <w:spacing w:before="450" w:after="450" w:line="312" w:lineRule="auto"/>
      </w:pPr>
      <w:r>
        <w:rPr>
          <w:rFonts w:ascii="宋体" w:hAnsi="宋体" w:eastAsia="宋体" w:cs="宋体"/>
          <w:color w:val="000"/>
          <w:sz w:val="28"/>
          <w:szCs w:val="28"/>
        </w:rPr>
        <w:t xml:space="preserve">通过总支委员会、校务会议等各种活动，加强干部之间的相互沟通与借鉴，努力使会议达到相互理解、相互配合、相互支持的目的。在作风上树立“十大意识”、管理上倡导“三本”和强化“五大观念”。“十大意识”即工作作风上提倡大局意识、超前意识、创新意识和质量意识;思想作风上强调合作意识、公仆意识与服务意识;生活作风上则强化廉洁自律意识、勤俭治校意识和谨言慎行意识。 “三本”管理，即尊重人本、立足校本、务求效本。“五个观念”，即树立正确的质量观、树立正确的学生观、树立正确的教育观、树立正确的评价观、树立正确的业绩观。</w:t>
      </w:r>
    </w:p>
    <w:p>
      <w:pPr>
        <w:ind w:left="0" w:right="0" w:firstLine="560"/>
        <w:spacing w:before="450" w:after="450" w:line="312" w:lineRule="auto"/>
      </w:pPr>
      <w:r>
        <w:rPr>
          <w:rFonts w:ascii="宋体" w:hAnsi="宋体" w:eastAsia="宋体" w:cs="宋体"/>
          <w:color w:val="000"/>
          <w:sz w:val="28"/>
          <w:szCs w:val="28"/>
        </w:rPr>
        <w:t xml:space="preserve">(二)加强党支部建设，密切党群联系，发挥党员模范作用，搞好创建工作。</w:t>
      </w:r>
    </w:p>
    <w:p>
      <w:pPr>
        <w:ind w:left="0" w:right="0" w:firstLine="560"/>
        <w:spacing w:before="450" w:after="450" w:line="312" w:lineRule="auto"/>
      </w:pPr>
      <w:r>
        <w:rPr>
          <w:rFonts w:ascii="宋体" w:hAnsi="宋体" w:eastAsia="宋体" w:cs="宋体"/>
          <w:color w:val="000"/>
          <w:sz w:val="28"/>
          <w:szCs w:val="28"/>
        </w:rPr>
        <w:t xml:space="preserve">党支部作为党的基层组织，是党的全部工作和战斗力的基础，是党联系群众的桥梁和纽带，是从政治上和思想上团结凝聚广大群众的核心，是贯彻落实党的方针政策的决定性力量，也是对党员进行教育管理的最基本的单位。</w:t>
      </w:r>
    </w:p>
    <w:p>
      <w:pPr>
        <w:ind w:left="0" w:right="0" w:firstLine="560"/>
        <w:spacing w:before="450" w:after="450" w:line="312" w:lineRule="auto"/>
      </w:pPr>
      <w:r>
        <w:rPr>
          <w:rFonts w:ascii="宋体" w:hAnsi="宋体" w:eastAsia="宋体" w:cs="宋体"/>
          <w:color w:val="000"/>
          <w:sz w:val="28"/>
          <w:szCs w:val="28"/>
        </w:rPr>
        <w:t xml:space="preserve">1、制定计划，加强学习，调动积极性</w:t>
      </w:r>
    </w:p>
    <w:p>
      <w:pPr>
        <w:ind w:left="0" w:right="0" w:firstLine="560"/>
        <w:spacing w:before="450" w:after="450" w:line="312" w:lineRule="auto"/>
      </w:pPr>
      <w:r>
        <w:rPr>
          <w:rFonts w:ascii="宋体" w:hAnsi="宋体" w:eastAsia="宋体" w:cs="宋体"/>
          <w:color w:val="000"/>
          <w:sz w:val="28"/>
          <w:szCs w:val="28"/>
        </w:rPr>
        <w:t xml:space="preserve">各支部要在落实党总支计划的基础上，结合本支部实际，制定合理的计划，贯彻上级党组织的指示决定，执行支部党员大会的决议，组织政治理论学习。宣传、贯彻党的路线、方针、政策和上级党组织的决议，组织党员认真学习党的基本理论和基础知识，围绕新时期、新任务，学习科学文化业务知识。充分发挥党支部的战斗堡垒作用，围绕学校中心工作，调动教职工参与学校改革发展的积极性和创造性，完成本职工作。</w:t>
      </w:r>
    </w:p>
    <w:p>
      <w:pPr>
        <w:ind w:left="0" w:right="0" w:firstLine="560"/>
        <w:spacing w:before="450" w:after="450" w:line="312" w:lineRule="auto"/>
      </w:pPr>
      <w:r>
        <w:rPr>
          <w:rFonts w:ascii="宋体" w:hAnsi="宋体" w:eastAsia="宋体" w:cs="宋体"/>
          <w:color w:val="000"/>
          <w:sz w:val="28"/>
          <w:szCs w:val="28"/>
        </w:rPr>
        <w:t xml:space="preserve">2、抓好“创先争优”等主题教育活动，创建五好基层党组织</w:t>
      </w:r>
    </w:p>
    <w:p>
      <w:pPr>
        <w:ind w:left="0" w:right="0" w:firstLine="560"/>
        <w:spacing w:before="450" w:after="450" w:line="312" w:lineRule="auto"/>
      </w:pPr>
      <w:r>
        <w:rPr>
          <w:rFonts w:ascii="宋体" w:hAnsi="宋体" w:eastAsia="宋体" w:cs="宋体"/>
          <w:color w:val="000"/>
          <w:sz w:val="28"/>
          <w:szCs w:val="28"/>
        </w:rPr>
        <w:t xml:space="preserve">各支部要加强对党员的教育、管理和监督，健全党内生活制度，开展批评和自我批评，组织开展“创优争先”等主题教育活动，坚持党员民主评议活动、落实党员读书计划，从而不断增强党员的大局意识和责任意识，在工作中发挥出党员的模范作用，树立党员的良好形象，创建模范基层党组织。</w:t>
      </w:r>
    </w:p>
    <w:p>
      <w:pPr>
        <w:ind w:left="0" w:right="0" w:firstLine="560"/>
        <w:spacing w:before="450" w:after="450" w:line="312" w:lineRule="auto"/>
      </w:pPr>
      <w:r>
        <w:rPr>
          <w:rFonts w:ascii="宋体" w:hAnsi="宋体" w:eastAsia="宋体" w:cs="宋体"/>
          <w:color w:val="000"/>
          <w:sz w:val="28"/>
          <w:szCs w:val="28"/>
        </w:rPr>
        <w:t xml:space="preserve">(三)抓好业务建设，提高党员教育教学工作的本领。</w:t>
      </w:r>
    </w:p>
    <w:p>
      <w:pPr>
        <w:ind w:left="0" w:right="0" w:firstLine="560"/>
        <w:spacing w:before="450" w:after="450" w:line="312" w:lineRule="auto"/>
      </w:pPr>
      <w:r>
        <w:rPr>
          <w:rFonts w:ascii="宋体" w:hAnsi="宋体" w:eastAsia="宋体" w:cs="宋体"/>
          <w:color w:val="000"/>
          <w:sz w:val="28"/>
          <w:szCs w:val="28"/>
        </w:rPr>
        <w:t xml:space="preserve">1、紧密联系教育教学工作，要求党员教师以过硬的业务本领直接参与和服务教育教学工作，参与各项公开课、论文、案例、课题、宣传、竞赛辅导、群团活动等，用自己的良好素养和业务实绩为促进学校改革、创新和发展提供有力的支柱和保障。</w:t>
      </w:r>
    </w:p>
    <w:p>
      <w:pPr>
        <w:ind w:left="0" w:right="0" w:firstLine="560"/>
        <w:spacing w:before="450" w:after="450" w:line="312" w:lineRule="auto"/>
      </w:pPr>
      <w:r>
        <w:rPr>
          <w:rFonts w:ascii="宋体" w:hAnsi="宋体" w:eastAsia="宋体" w:cs="宋体"/>
          <w:color w:val="000"/>
          <w:sz w:val="28"/>
          <w:szCs w:val="28"/>
        </w:rPr>
        <w:t xml:space="preserve">2、倡导支部组织每位党员与至少一位学生结成“爱心朋友”，开展一帮一活动。关心他们的学习和生活，除了在学习上督促，更要在思想上进行指导，通过耐心细致的思想工作，使学生的思想素质和行为表现得到最大可能的提高，为共建和谐校园献计出力。</w:t>
      </w:r>
    </w:p>
    <w:p>
      <w:pPr>
        <w:ind w:left="0" w:right="0" w:firstLine="560"/>
        <w:spacing w:before="450" w:after="450" w:line="312" w:lineRule="auto"/>
      </w:pPr>
      <w:r>
        <w:rPr>
          <w:rFonts w:ascii="宋体" w:hAnsi="宋体" w:eastAsia="宋体" w:cs="宋体"/>
          <w:color w:val="000"/>
          <w:sz w:val="28"/>
          <w:szCs w:val="28"/>
        </w:rPr>
        <w:t xml:space="preserve">3、各支部党员要带头参与学校高一年级课改工作，并积极主动的献计献策，力争我校的课改工作办出水平，办出特色。</w:t>
      </w:r>
    </w:p>
    <w:p>
      <w:pPr>
        <w:ind w:left="0" w:right="0" w:firstLine="560"/>
        <w:spacing w:before="450" w:after="450" w:line="312" w:lineRule="auto"/>
      </w:pPr>
      <w:r>
        <w:rPr>
          <w:rFonts w:ascii="宋体" w:hAnsi="宋体" w:eastAsia="宋体" w:cs="宋体"/>
          <w:color w:val="000"/>
          <w:sz w:val="28"/>
          <w:szCs w:val="28"/>
        </w:rPr>
        <w:t xml:space="preserve">(四)加强积极分子队伍建设，增强党组织的生命力和战斗力。</w:t>
      </w:r>
    </w:p>
    <w:p>
      <w:pPr>
        <w:ind w:left="0" w:right="0" w:firstLine="560"/>
        <w:spacing w:before="450" w:after="450" w:line="312" w:lineRule="auto"/>
      </w:pPr>
      <w:r>
        <w:rPr>
          <w:rFonts w:ascii="宋体" w:hAnsi="宋体" w:eastAsia="宋体" w:cs="宋体"/>
          <w:color w:val="000"/>
          <w:sz w:val="28"/>
          <w:szCs w:val="28"/>
        </w:rPr>
        <w:t xml:space="preserve">入党积极分子队伍建设是发展党员的基础性工作，直接关系到发展党员的质量。党支部要提高政治建党观念，加强对要求入党积极分子入党动机的培养和考察，确保发展新党员的质量。</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如何写党支部个人总结八</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(一)社会救助体系进一步完善。</w:t>
      </w:r>
    </w:p>
    <w:p>
      <w:pPr>
        <w:ind w:left="0" w:right="0" w:firstLine="560"/>
        <w:spacing w:before="450" w:after="450" w:line="312" w:lineRule="auto"/>
      </w:pPr>
      <w:r>
        <w:rPr>
          <w:rFonts w:ascii="宋体" w:hAnsi="宋体" w:eastAsia="宋体" w:cs="宋体"/>
          <w:color w:val="000"/>
          <w:sz w:val="28"/>
          <w:szCs w:val="28"/>
        </w:rPr>
        <w:t xml:space="preserve">1、城乡低保实现应保尽保。一是低保标准稳步提高。截止目前，我县城乡低保标准仍位于全省前列，城市低保保障标准自7月起由原来的261元/月人提高至290元/月人，农村低保仍保持134元/月人的较高保障标准。二是切实保障困难群众基本生活。为确保低保家庭基本生活水平不因物价上涨等因素影响，今年1月全县城乡低保对象在增发一个月保障金的同时，又一次性对城市低保对象每人发放150元的生活补贴，农村低保对象每人发放100元的生活补贴，国庆节期间，再一次对城乡低保对象每人发放100元的生活补贴。三项合计共增发319.32万元。三是及时调整低保保障对象。20xx年，全县新批城市低保对象128户263人，调整城市低保对象27户68人，取消城市低保对象70户148人;新批农村低保对象1020户2041人，调整农村低保对象149户390人，取消农村低保对象384户913人。目前全县在册城市保障对象1441户3203人，月支出低保金52.58万元，人均补差164.17元，保障面为7.11%，共发放低保金689.01万元;农村低保对象4122户8344人，月支出低保金47.51万元，人均补差低保56.93元，保障面为3.32%，共发放低保金765.04万元。两项合计，全县共发放城乡低保资金1454.05万元。低保金社会化发放率100%。四是拟出台政策进一步规范城乡低保工作。目前，《**县城市居民最低生活保障工作操作规程(试行)》和《**县农村居民最低生活保障工作操作规程(试行)》两个规程草稿的征求意见函已发至各有关单位，即将发布实施。</w:t>
      </w:r>
    </w:p>
    <w:p>
      <w:pPr>
        <w:ind w:left="0" w:right="0" w:firstLine="560"/>
        <w:spacing w:before="450" w:after="450" w:line="312" w:lineRule="auto"/>
      </w:pPr>
      <w:r>
        <w:rPr>
          <w:rFonts w:ascii="宋体" w:hAnsi="宋体" w:eastAsia="宋体" w:cs="宋体"/>
          <w:color w:val="000"/>
          <w:sz w:val="28"/>
          <w:szCs w:val="28"/>
        </w:rPr>
        <w:t xml:space="preserve">2、医疗救助和临时救助力度加大。截止目前，全县共救助328人，发放城乡困难群众医疗救助资金113.3万元，人均救助3454元。医中救助6人次;全县临时救助160人，发放城乡困难群众临时救助资金17.75万元，人均救助1109元。</w:t>
      </w:r>
    </w:p>
    <w:p>
      <w:pPr>
        <w:ind w:left="0" w:right="0" w:firstLine="560"/>
        <w:spacing w:before="450" w:after="450" w:line="312" w:lineRule="auto"/>
      </w:pPr>
      <w:r>
        <w:rPr>
          <w:rFonts w:ascii="宋体" w:hAnsi="宋体" w:eastAsia="宋体" w:cs="宋体"/>
          <w:color w:val="000"/>
          <w:sz w:val="28"/>
          <w:szCs w:val="28"/>
        </w:rPr>
        <w:t xml:space="preserve">3、低收入家庭认定全面实施。为进一步健全社会救助体系，解决城市低收入家庭的实际困难，根据有关文件精神，提请县政府出台了《**县城市居民低收入家庭认定办法(试行)》，截止目前，全县共批准城市低收入家庭110户。城市低收入家庭专项救助方案即将出台。</w:t>
      </w:r>
    </w:p>
    <w:p>
      <w:pPr>
        <w:ind w:left="0" w:right="0" w:firstLine="560"/>
        <w:spacing w:before="450" w:after="450" w:line="312" w:lineRule="auto"/>
      </w:pPr>
      <w:r>
        <w:rPr>
          <w:rFonts w:ascii="宋体" w:hAnsi="宋体" w:eastAsia="宋体" w:cs="宋体"/>
          <w:color w:val="000"/>
          <w:sz w:val="28"/>
          <w:szCs w:val="28"/>
        </w:rPr>
        <w:t xml:space="preserve">4、慈善救助渠道拓宽。一是继续开展慈善助学活动。今年县慈善协会严格把关，通过公示，确定40名资助对象，每名资助对象获得助学金3000元，共发放助学金12万元。向市慈善总会推荐6名大学生获救助。二是开展慈善专项捐赠活动。老洲乡98沉船事件发生后，经县委、县政府同意，县慈善协会和县红十字会向社会发出捐款倡议，共接收社会各界捐赠款110万余元。全县慈善换届工作正在精心准备过程中，12月份将召开换届大会。</w:t>
      </w:r>
    </w:p>
    <w:p>
      <w:pPr>
        <w:ind w:left="0" w:right="0" w:firstLine="560"/>
        <w:spacing w:before="450" w:after="450" w:line="312" w:lineRule="auto"/>
      </w:pPr>
      <w:r>
        <w:rPr>
          <w:rFonts w:ascii="宋体" w:hAnsi="宋体" w:eastAsia="宋体" w:cs="宋体"/>
          <w:color w:val="000"/>
          <w:sz w:val="28"/>
          <w:szCs w:val="28"/>
        </w:rPr>
        <w:t xml:space="preserve">5、救灾救济工作体系逐渐形成。一是完善灾害紧急救助体系。为建立健全我县应对突发性自然灾害紧急救助体系和运行机制，规范紧急救助行为，提高紧急救助能力，于今年5月完成了各乡镇、村、社区(居委会)自然灾害救助应急预案制定工作。二是及时做好灾情上报工作。今年3月3日低温冰冻灾害、6月5日雷雨大风强对流天气、11月中旬低温大雪，造成我县受灾人口40.57万人次，农作物受灾面积27868.4公顷次，倒塌民房156户348间，损坏房屋953间，直接经济损失达8447.5万元，其中:农业直接经济损失6498.5万元。在做好灾情上报的同时，我局还会同农委等有关部门做好灾情核查工作。</w:t>
      </w:r>
    </w:p>
    <w:p>
      <w:pPr>
        <w:ind w:left="0" w:right="0" w:firstLine="560"/>
        <w:spacing w:before="450" w:after="450" w:line="312" w:lineRule="auto"/>
      </w:pPr>
      <w:r>
        <w:rPr>
          <w:rFonts w:ascii="宋体" w:hAnsi="宋体" w:eastAsia="宋体" w:cs="宋体"/>
          <w:color w:val="000"/>
          <w:sz w:val="28"/>
          <w:szCs w:val="28"/>
        </w:rPr>
        <w:t xml:space="preserve">6、五保工作管理规范，机构建设得到加强。一是完成了全县五保对象的审核工作。通过审核，全县五保对象由原来1611户1678人减少到1520户1576人，对天门等六个乡镇符合农村五保条件的19户19人进行了审批，实现了真正意义上的应保尽保。全年共发放五保供养资金439.672万元。二是五保供养机构建设取得新进展。我局提请县政府与乡镇人民政府签订了目标责任书，制定了《完善农村五保供养制度实施方案》、《加快农村五保供养服务机构建设实施方案》、《印发**县人民政府关于加快全县农村敬老院建设实施意见的通知》，圆满完成省下达新增五保户床位数315张任务，下拨敬老院建设资金175万元。三是五保供养机构内部管理进一步加强。9月下旬，我局联合县消防大队对全县8所乡镇敬老院进行了消防安全大检查，县政府印发通知，专题部署乡镇敬老院消防安全管理工作。</w:t>
      </w:r>
    </w:p>
    <w:p>
      <w:pPr>
        <w:ind w:left="0" w:right="0" w:firstLine="560"/>
        <w:spacing w:before="450" w:after="450" w:line="312" w:lineRule="auto"/>
      </w:pPr>
      <w:r>
        <w:rPr>
          <w:rFonts w:ascii="宋体" w:hAnsi="宋体" w:eastAsia="宋体" w:cs="宋体"/>
          <w:color w:val="000"/>
          <w:sz w:val="28"/>
          <w:szCs w:val="28"/>
        </w:rPr>
        <w:t xml:space="preserve">(二)优抚安置双拥工作体系进一步健全</w:t>
      </w:r>
    </w:p>
    <w:p>
      <w:pPr>
        <w:ind w:left="0" w:right="0" w:firstLine="560"/>
        <w:spacing w:before="450" w:after="450" w:line="312" w:lineRule="auto"/>
      </w:pPr>
      <w:r>
        <w:rPr>
          <w:rFonts w:ascii="宋体" w:hAnsi="宋体" w:eastAsia="宋体" w:cs="宋体"/>
          <w:color w:val="000"/>
          <w:sz w:val="28"/>
          <w:szCs w:val="28"/>
        </w:rPr>
        <w:t xml:space="preserve">1、优抚体系进一步完善。一是重点抓好重点优抚对象医疗保障试点工作。根据省民政厅和县政府统一部署，我县全面启动**县重点优抚对象医疗保障试点工作，加强与财政、卫生和劳动和社会保障等部门的联系协调，共同做好试点前期各项准备工作。经过前期的调查摸底和信息采集，重点优抚对象资料已全部采集完毕，全县重点优抚对象894人已全部录入系统。提请县政府出台了《关于印发**县重点优抚对象医疗保障试点工作实施方案的通知》、《关于印发**县重点优抚对象医疗保障实施暂行办法的通知》和《关于印发**县重点优抚对象医疗保障程序的通知》等规范性文件。重点优抚对象医疗保障系统已安装调试好，重点优抚对象医疗证发放完毕，重点优抚对象医疗一站式即时结算等与医院和社保接口对接后即可投入使用。11月下旬，我县还承办了全省优抚医疗保障培训会会务工作。二是开展全县烈士散墓调查摸底和维修工作。按照省政府办公厅统一部署，对全县82座烈士散墓中确需维护改造的烈士散墓进行维护改造，我局在检查验收的基础上下拨乡镇补助款6.56万元;县笠帽山公厕工程经招投标，现已完工验收。三是优待金标准稳步提高。20xx年全县共优待743户，其中义务兵优待金367户，每户提高到3300元，全县共发放优待金178.7万元。四是及时下拨各项优抚资金。今年以来下拨优抚专项资金190余万元;</w:t>
      </w:r>
    </w:p>
    <w:p>
      <w:pPr>
        <w:ind w:left="0" w:right="0" w:firstLine="560"/>
        <w:spacing w:before="450" w:after="450" w:line="312" w:lineRule="auto"/>
      </w:pPr>
      <w:r>
        <w:rPr>
          <w:rFonts w:ascii="宋体" w:hAnsi="宋体" w:eastAsia="宋体" w:cs="宋体"/>
          <w:color w:val="000"/>
          <w:sz w:val="28"/>
          <w:szCs w:val="28"/>
        </w:rPr>
        <w:t xml:space="preserve">2、安置工作体系日趋完备。一是大幅提高城镇退役士兵自谋职业补助金标准。20xx年县安置办再次提请县政府将城镇义务兵自谋职业补助金标准由20xx年的2.5万元提高到3.8万元，转业士官由6万元提高到9.5万元。二是自谋职业和技能培训、推荐就业相结合的安置方式进一步巩固。20xx年冬季全县共接收退役士兵183人，其中符合安置条件的退役士兵52人，全部实行自谋职业，共发放自谋职业补助金375.05万元、待安置期间生活费4.07万元。县安置办还重点做好退役士兵推荐就业工作，向县公安局、市容局、县农委、胥坝乡等单位推荐退役士兵356人次，有38人被录用。</w:t>
      </w:r>
    </w:p>
    <w:p>
      <w:pPr>
        <w:ind w:left="0" w:right="0" w:firstLine="560"/>
        <w:spacing w:before="450" w:after="450" w:line="312" w:lineRule="auto"/>
      </w:pPr>
      <w:r>
        <w:rPr>
          <w:rFonts w:ascii="宋体" w:hAnsi="宋体" w:eastAsia="宋体" w:cs="宋体"/>
          <w:color w:val="000"/>
          <w:sz w:val="28"/>
          <w:szCs w:val="28"/>
        </w:rPr>
        <w:t xml:space="preserve">3、双拥工作常抓不懈。我县继续发扬双拥工作优良传统，连续多年开展春节、八一慰问驻军和重点优抚对象活动，投入慰问金16.3万元;八一期间县委县政府召开了军政座谈会，春节期间发放无收入随军家属生活补贴4人次1.2万元;组织县代表队参加了市双拥国防竞赛，取得了第三名。</w:t>
      </w:r>
    </w:p>
    <w:p>
      <w:pPr>
        <w:ind w:left="0" w:right="0" w:firstLine="560"/>
        <w:spacing w:before="450" w:after="450" w:line="312" w:lineRule="auto"/>
      </w:pPr>
      <w:r>
        <w:rPr>
          <w:rFonts w:ascii="宋体" w:hAnsi="宋体" w:eastAsia="宋体" w:cs="宋体"/>
          <w:color w:val="000"/>
          <w:sz w:val="28"/>
          <w:szCs w:val="28"/>
        </w:rPr>
        <w:t xml:space="preserve">(三)社会专项事务管理取得新进步。</w:t>
      </w:r>
    </w:p>
    <w:p>
      <w:pPr>
        <w:ind w:left="0" w:right="0" w:firstLine="560"/>
        <w:spacing w:before="450" w:after="450" w:line="312" w:lineRule="auto"/>
      </w:pPr>
      <w:r>
        <w:rPr>
          <w:rFonts w:ascii="宋体" w:hAnsi="宋体" w:eastAsia="宋体" w:cs="宋体"/>
          <w:color w:val="000"/>
          <w:sz w:val="28"/>
          <w:szCs w:val="28"/>
        </w:rPr>
        <w:t xml:space="preserve">1、村务公开民主管理创新机制。一是建立目标责任制。为进一步推进村务公开、民主管理建设进程，出台《**县关于开展村务公开和民主管理制度化、规范化、程序化建设的实施意见》，编印了《**县村务公开民主管理工作指导手册》。二是强化村务公开检查。按照县委〔20xx〕38号文件和《关于开展村务公开和民主管理示范县创建活动的实施意见》和《关于实施村级事务民主管理6+4工作法的意见》要求，于4月下旬对各有关乡镇村务公开和民主管理工作情况进行季度检查考核，有效督促村务公开工作的落实。同时树立了钟鸣镇牡东村村务公开和民主管理示范点。三是开展业务培训。5月22-23日举办了村党支部(总支)组织委员(文书)业务知识培训班，全县乡镇组织委员、民政办主任、各村党支部(总支)组织委员(文书)120多人参加了培训。四是积极申报全省村务公开民主管理示范县，获省村务公开民主管理领导小组命名授牌。在省委省政府召开的全省村务公开民主管理暨难点村治理工作会议上，我县推荐的村级事务民主管理6+4工作法作为经验交流材料在大会发言。钟鸣镇获**省村务公开民主管理示范乡(镇)，西联乡官上村、东联乡毛桥村被授予**省村务公开民主管理示范村称号。</w:t>
      </w:r>
    </w:p>
    <w:p>
      <w:pPr>
        <w:ind w:left="0" w:right="0" w:firstLine="560"/>
        <w:spacing w:before="450" w:after="450" w:line="312" w:lineRule="auto"/>
      </w:pPr>
      <w:r>
        <w:rPr>
          <w:rFonts w:ascii="宋体" w:hAnsi="宋体" w:eastAsia="宋体" w:cs="宋体"/>
          <w:color w:val="000"/>
          <w:sz w:val="28"/>
          <w:szCs w:val="28"/>
        </w:rPr>
        <w:t xml:space="preserve">2、社区建设步伐加快。一是出台了《**县开展四优和谐社区建设的实施意见》，对五松镇观湖和惠泉社区进行了考核并上报市作为四优和谐示范社区;指导五松镇荷花塘社区按四优和谐社区标准进行建设;二是进一步提高社区专职人员待遇，人均月工资提高200多元，协调解决了社区专职工作者养老保险问题。三是做好农村社区试点工作。重点做好西联乡老观社区规范化建设工作，并作为全省社区建设工作会议现场观看点，现正在筹备各项相关工作。</w:t>
      </w:r>
    </w:p>
    <w:p>
      <w:pPr>
        <w:ind w:left="0" w:right="0" w:firstLine="560"/>
        <w:spacing w:before="450" w:after="450" w:line="312" w:lineRule="auto"/>
      </w:pPr>
      <w:r>
        <w:rPr>
          <w:rFonts w:ascii="宋体" w:hAnsi="宋体" w:eastAsia="宋体" w:cs="宋体"/>
          <w:color w:val="000"/>
          <w:sz w:val="28"/>
          <w:szCs w:val="28"/>
        </w:rPr>
        <w:t xml:space="preserve">3、地名管理工作稳步推进。拟定了县20xx年地名工作要点报县政府下发;新命名了城北新天地小区。</w:t>
      </w:r>
    </w:p>
    <w:p>
      <w:pPr>
        <w:ind w:left="0" w:right="0" w:firstLine="560"/>
        <w:spacing w:before="450" w:after="450" w:line="312" w:lineRule="auto"/>
      </w:pPr>
      <w:r>
        <w:rPr>
          <w:rFonts w:ascii="宋体" w:hAnsi="宋体" w:eastAsia="宋体" w:cs="宋体"/>
          <w:color w:val="000"/>
          <w:sz w:val="28"/>
          <w:szCs w:val="28"/>
        </w:rPr>
        <w:t xml:space="preserve">4、村改居、乡改镇、镇改街工作全面启动。根据市委、市政府《关于统筹城乡发展的实施意见》精神，按照整体部署、分步实施、各方配合、平稳过渡的基本原则，出台了我县村改居、乡改镇、镇改街工作实施意见。先行启动了东联乡、西联乡撤乡设镇工作。</w:t>
      </w:r>
    </w:p>
    <w:p>
      <w:pPr>
        <w:ind w:left="0" w:right="0" w:firstLine="560"/>
        <w:spacing w:before="450" w:after="450" w:line="312" w:lineRule="auto"/>
      </w:pPr>
      <w:r>
        <w:rPr>
          <w:rFonts w:ascii="宋体" w:hAnsi="宋体" w:eastAsia="宋体" w:cs="宋体"/>
          <w:color w:val="000"/>
          <w:sz w:val="28"/>
          <w:szCs w:val="28"/>
        </w:rPr>
        <w:t xml:space="preserve">5、行政区域界线管理工作基础扎实。我县牵头的青阳线、贵池线界线联检和平安界线创建工作，所有上报材料基本审批，待盖章后整理上报。同时配合繁昌县、南陵县做好繁昌线、南陵线界线联检和平安界线创建工作。</w:t>
      </w:r>
    </w:p>
    <w:p>
      <w:pPr>
        <w:ind w:left="0" w:right="0" w:firstLine="560"/>
        <w:spacing w:before="450" w:after="450" w:line="312" w:lineRule="auto"/>
      </w:pPr>
      <w:r>
        <w:rPr>
          <w:rFonts w:ascii="宋体" w:hAnsi="宋体" w:eastAsia="宋体" w:cs="宋体"/>
          <w:color w:val="000"/>
          <w:sz w:val="28"/>
          <w:szCs w:val="28"/>
        </w:rPr>
        <w:t xml:space="preserve">6、婚姻(收养)登记工作日趋规范。婚姻(收养)登记保持高效高质。截止目前，共办理结婚登记2291对，离婚登记334对，补领结婚证272对，收养登记8件，出具婚姻登记记录证明487份，登记合格率和政策符合率100%。及时清退涉农婚姻(收养)登记收费。从20xx年元月1日至今，我局已清退和免收结离婚登记2139对，金额21321元;清退20xx年9月以来收养登记费1375元。婚姻(收养)登记程序更趋完善。针对工作中发现的问题，进一步完善了相关程序，配齐了第二代居民身份证读卡器等先进设备。婚姻登记处装潢等招投标工作完成，预计在12月下旬左右迁入新址。</w:t>
      </w:r>
    </w:p>
    <w:p>
      <w:pPr>
        <w:ind w:left="0" w:right="0" w:firstLine="560"/>
        <w:spacing w:before="450" w:after="450" w:line="312" w:lineRule="auto"/>
      </w:pPr>
      <w:r>
        <w:rPr>
          <w:rFonts w:ascii="宋体" w:hAnsi="宋体" w:eastAsia="宋体" w:cs="宋体"/>
          <w:color w:val="000"/>
          <w:sz w:val="28"/>
          <w:szCs w:val="28"/>
        </w:rPr>
        <w:t xml:space="preserve">7、殡葬管理工作有序推进。重点指导乡镇公益性公墓建设，加强乡镇公益性公墓规范化管理。对各乡镇公益性公墓价格进行重新审核，拟上报到县物价局进行审批，以进一步规范公墓收费行为。完成了葛仙陵园停车场修建工作，开发合墓75套。加强殡改车辆管理。对陵园内道路和上山台阶进行了维修，对用电线路进行了改造。为提高殡葬服务水平，满足丧户多样化需求，今年在原城关片、钟鸣片、钟仓片新增三台豪华殡仪车，以更好的服务群众。</w:t>
      </w:r>
    </w:p>
    <w:p>
      <w:pPr>
        <w:ind w:left="0" w:right="0" w:firstLine="560"/>
        <w:spacing w:before="450" w:after="450" w:line="312" w:lineRule="auto"/>
      </w:pPr>
      <w:r>
        <w:rPr>
          <w:rFonts w:ascii="宋体" w:hAnsi="宋体" w:eastAsia="宋体" w:cs="宋体"/>
          <w:color w:val="000"/>
          <w:sz w:val="28"/>
          <w:szCs w:val="28"/>
        </w:rPr>
        <w:t xml:space="preserve">8、民间组织管理规范有序。截止目前，全县社团组织51家，其中今年登记成立1家，变更登记6家。8-10月份，我局对20xx年6月30日前成立的社团进行了年检;全县登记的民办非企业单位共13家，其中登记成立3家，变更登记2家，4月份我局组织对20xx年6月1日前登记的民非单位进行了年检;今年4月我局还会同国税、地税、残联对全县3家福利企业进行了年审认证工作。</w:t>
      </w:r>
    </w:p>
    <w:p>
      <w:pPr>
        <w:ind w:left="0" w:right="0" w:firstLine="560"/>
        <w:spacing w:before="450" w:after="450" w:line="312" w:lineRule="auto"/>
      </w:pPr>
      <w:r>
        <w:rPr>
          <w:rFonts w:ascii="宋体" w:hAnsi="宋体" w:eastAsia="宋体" w:cs="宋体"/>
          <w:color w:val="000"/>
          <w:sz w:val="28"/>
          <w:szCs w:val="28"/>
        </w:rPr>
        <w:t xml:space="preserve">9、福利彩票销售量再上新台阶。目前全县4乡4镇共有福彩电脑票投注机23台(新增投注机两台)。在各级领导的悉心指导下，截止10月31日止，共销售福利彩票692.5万元(其中电脑票603.5万元;即开票89万元)，完成全年任务的93.5%(全年任务为741万元)，预计今年将超额完成任务。电脑票月均销售54.87万元，比上年同期多销售3.73万元，同比增幅达21.26%。销售20xx年赈灾福利彩票49.42万元。</w:t>
      </w:r>
    </w:p>
    <w:p>
      <w:pPr>
        <w:ind w:left="0" w:right="0" w:firstLine="560"/>
        <w:spacing w:before="450" w:after="450" w:line="312" w:lineRule="auto"/>
      </w:pPr>
      <w:r>
        <w:rPr>
          <w:rFonts w:ascii="宋体" w:hAnsi="宋体" w:eastAsia="宋体" w:cs="宋体"/>
          <w:color w:val="000"/>
          <w:sz w:val="28"/>
          <w:szCs w:val="28"/>
        </w:rPr>
        <w:t xml:space="preserve">10、老龄工作开创新局面。乡镇的老龄工作基础进一步加强，人员配备、组织设置日渐完善，老年协议签订工作扎实开展。老龄办还积极配合县老龄委做好《涛声集》、《夕阳之歌》等书籍发行的前期校对等工作。组织开展九.九重阳老年节慰问活动，对全县90岁以上老年人全部进行了慰问。11月下旬，县老龄办配合县老龄委对乡镇老龄工作进行了检查。</w:t>
      </w:r>
    </w:p>
    <w:p>
      <w:pPr>
        <w:ind w:left="0" w:right="0" w:firstLine="560"/>
        <w:spacing w:before="450" w:after="450" w:line="312" w:lineRule="auto"/>
      </w:pPr>
      <w:r>
        <w:rPr>
          <w:rFonts w:ascii="宋体" w:hAnsi="宋体" w:eastAsia="宋体" w:cs="宋体"/>
          <w:color w:val="000"/>
          <w:sz w:val="28"/>
          <w:szCs w:val="28"/>
        </w:rPr>
        <w:t xml:space="preserve">11、社会福利事业健康发展。柏山医院在省皮防所和有关部门的大力支持下，投入近100万元新建700㎡集病人特护疗养、办公等设施较好的医技楼，20xx年元月竣工投入使用;10月份，柏山医院自筹资金2万元，安排6名畸残严重的病人到无为皮防站实施定点截肢及矫正手术;生态养殖园项目重新启动。福利院在注重抓好院民及安全管理的同时，院民生活费由261元每月提高到290元每月。</w:t>
      </w:r>
    </w:p>
    <w:p>
      <w:pPr>
        <w:ind w:left="0" w:right="0" w:firstLine="560"/>
        <w:spacing w:before="450" w:after="450" w:line="312" w:lineRule="auto"/>
      </w:pPr>
      <w:r>
        <w:rPr>
          <w:rFonts w:ascii="宋体" w:hAnsi="宋体" w:eastAsia="宋体" w:cs="宋体"/>
          <w:color w:val="000"/>
          <w:sz w:val="28"/>
          <w:szCs w:val="28"/>
        </w:rPr>
        <w:t xml:space="preserve">(四)其它各项民政工作扎实开展</w:t>
      </w:r>
    </w:p>
    <w:p>
      <w:pPr>
        <w:ind w:left="0" w:right="0" w:firstLine="560"/>
        <w:spacing w:before="450" w:after="450" w:line="312" w:lineRule="auto"/>
      </w:pPr>
      <w:r>
        <w:rPr>
          <w:rFonts w:ascii="宋体" w:hAnsi="宋体" w:eastAsia="宋体" w:cs="宋体"/>
          <w:color w:val="000"/>
          <w:sz w:val="28"/>
          <w:szCs w:val="28"/>
        </w:rPr>
        <w:t xml:space="preserve">1、党支部工作水平再提升。一是学习实践科学发展观活动取得了实效。根据县委第五指导组统一安排，局党支部按照规定动作不能少，自选动作有创新的要求，扎实开展学习调研、分析检查、整改落实三个阶段活动。对分析检查阶段发现的问题进行了梳理归类，并认真落实了整改责任部门、责任人，目前各项整改工作基本完成。二是支部日常活动有声有色。今年局党支部开展了党员先锋岗、机关党员惠民行等富有特色的支部活动。由于工作突出，局党支部连续三年被县直机关工委授先进基层党组织称号。</w:t>
      </w:r>
    </w:p>
    <w:p>
      <w:pPr>
        <w:ind w:left="0" w:right="0" w:firstLine="560"/>
        <w:spacing w:before="450" w:after="450" w:line="312" w:lineRule="auto"/>
      </w:pPr>
      <w:r>
        <w:rPr>
          <w:rFonts w:ascii="宋体" w:hAnsi="宋体" w:eastAsia="宋体" w:cs="宋体"/>
          <w:color w:val="000"/>
          <w:sz w:val="28"/>
          <w:szCs w:val="28"/>
        </w:rPr>
        <w:t xml:space="preserve">2、党风廉政建设常抓不懈。建立了党风廉政教育长效机制，经常组织开展党员干部警示教育;纪检监察工作力度不断加强，纪检干部全程参与柏山医院医技楼、烈士塔公厕、婚姻登记处等项目招投标工作，参与葛仙陵园部分基建工程验收工作;会同县监察局、财政局、审计局开展民政专项资金检查。</w:t>
      </w:r>
    </w:p>
    <w:p>
      <w:pPr>
        <w:ind w:left="0" w:right="0" w:firstLine="560"/>
        <w:spacing w:before="450" w:after="450" w:line="312" w:lineRule="auto"/>
      </w:pPr>
      <w:r>
        <w:rPr>
          <w:rFonts w:ascii="宋体" w:hAnsi="宋体" w:eastAsia="宋体" w:cs="宋体"/>
          <w:color w:val="000"/>
          <w:sz w:val="28"/>
          <w:szCs w:val="28"/>
        </w:rPr>
        <w:t xml:space="preserve">3、外宣工作进一步加强。局各股(室、局)和局下属事业单位积极向各级媒体投稿，今年以来全局共向各级媒体报送信息155条，采用145条，其中中国民政等省以上媒体4篇，省民政厅信息网23篇，市级媒体68篇，县级50篇。政务信息公开工作稳步推进，市、县政务公开网站按照规定及时发布信息11条，更新1条。</w:t>
      </w:r>
    </w:p>
    <w:p>
      <w:pPr>
        <w:ind w:left="0" w:right="0" w:firstLine="560"/>
        <w:spacing w:before="450" w:after="450" w:line="312" w:lineRule="auto"/>
      </w:pPr>
      <w:r>
        <w:rPr>
          <w:rFonts w:ascii="宋体" w:hAnsi="宋体" w:eastAsia="宋体" w:cs="宋体"/>
          <w:color w:val="000"/>
          <w:sz w:val="28"/>
          <w:szCs w:val="28"/>
        </w:rPr>
        <w:t xml:space="preserve">4、信访工作扎实开展。在组织人员参加全县信访培训的同时，严格按照《信访条例》的要求，妥善做好各类民政对象的来信来访事项的处理，截止目前，我局共接办信访事项31件，办结31件，办结率达100%。</w:t>
      </w:r>
    </w:p>
    <w:p>
      <w:pPr>
        <w:ind w:left="0" w:right="0" w:firstLine="560"/>
        <w:spacing w:before="450" w:after="450" w:line="312" w:lineRule="auto"/>
      </w:pPr>
      <w:r>
        <w:rPr>
          <w:rFonts w:ascii="宋体" w:hAnsi="宋体" w:eastAsia="宋体" w:cs="宋体"/>
          <w:color w:val="000"/>
          <w:sz w:val="28"/>
          <w:szCs w:val="28"/>
        </w:rPr>
        <w:t xml:space="preserve">5、综治工作狠抓不放。在抓好机关日常安全管理的同时，春节、清明、端午特别是国庆期间，我局严格落实各项值班制度，至今未发生任何治安案件。</w:t>
      </w:r>
    </w:p>
    <w:p>
      <w:pPr>
        <w:ind w:left="0" w:right="0" w:firstLine="560"/>
        <w:spacing w:before="450" w:after="450" w:line="312" w:lineRule="auto"/>
      </w:pPr>
      <w:r>
        <w:rPr>
          <w:rFonts w:ascii="宋体" w:hAnsi="宋体" w:eastAsia="宋体" w:cs="宋体"/>
          <w:color w:val="000"/>
          <w:sz w:val="28"/>
          <w:szCs w:val="28"/>
        </w:rPr>
        <w:t xml:space="preserve">6、计生工作职责全面落实。进一步完善了计生社会救助优惠政策，对城镇低保户家庭中独生子女和二女户，按照计生政策和对象类别每月分别增发5元、6元的低保金(扶助奖励金)。认真落实计生工作职责，在婚姻登记工作中加强了一代居民身份证和二代证的查验工作，建立和完善了婚姻登记和收养办理通报制度，每月及时向县计生委通报结婚登记和收养信息。</w:t>
      </w:r>
    </w:p>
    <w:p>
      <w:pPr>
        <w:ind w:left="0" w:right="0" w:firstLine="560"/>
        <w:spacing w:before="450" w:after="450" w:line="312" w:lineRule="auto"/>
      </w:pPr>
      <w:r>
        <w:rPr>
          <w:rFonts w:ascii="宋体" w:hAnsi="宋体" w:eastAsia="宋体" w:cs="宋体"/>
          <w:color w:val="000"/>
          <w:sz w:val="28"/>
          <w:szCs w:val="28"/>
        </w:rPr>
        <w:t xml:space="preserve">7、其它工作基础进一步夯实。在提案办理工作中，我局结合实际，印发了《关于实施三三制建议提案办理规程的通知》，实行建议提案办理三三制，22件建议提案全部办结，办结率100%。巩固已确认的招商引资项目，并做好协调服务工作，今年以来共完成招商引资945万元，完成政策性资金2777.5万元。档案管理工作得到全面加强，严格按照档案管理的要求，做好档案的分类、归档和日常管理。民政事业统计工作做到8个乡镇全覆盖，实现全面对接，推动了乡镇民政事业统计工作向纵深发展。文明创建工作扎实推进，完成西联乡、胥坝乡、钟鸣镇、五松镇四所敬老院争创省级文明窗口单位申报工作，实施卫生责任区土露地块硬化工程，启动文明行业创建工作，做好日常平安创建工作。</w:t>
      </w:r>
    </w:p>
    <w:p>
      <w:pPr>
        <w:ind w:left="0" w:right="0" w:firstLine="560"/>
        <w:spacing w:before="450" w:after="450" w:line="312" w:lineRule="auto"/>
      </w:pPr>
      <w:r>
        <w:rPr>
          <w:rFonts w:ascii="宋体" w:hAnsi="宋体" w:eastAsia="宋体" w:cs="宋体"/>
          <w:color w:val="000"/>
          <w:sz w:val="28"/>
          <w:szCs w:val="28"/>
        </w:rPr>
        <w:t xml:space="preserve">今年以来，我局虽然做了一些工作，也取得了显著的成绩，但与县委、县政府和上级民政部门的要求，与人民群众的期待仍有一定差距，主要表现在三多三不够：重视抓具体工作的多，工作经验总结不够;工作形成思维定式的多，积极主动创新不够;民政干部跑基层的多，调查研究深度不够，以上这些问题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二、20xx年工作要点</w:t>
      </w:r>
    </w:p>
    <w:p>
      <w:pPr>
        <w:ind w:left="0" w:right="0" w:firstLine="560"/>
        <w:spacing w:before="450" w:after="450" w:line="312" w:lineRule="auto"/>
      </w:pPr>
      <w:r>
        <w:rPr>
          <w:rFonts w:ascii="宋体" w:hAnsi="宋体" w:eastAsia="宋体" w:cs="宋体"/>
          <w:color w:val="000"/>
          <w:sz w:val="28"/>
          <w:szCs w:val="28"/>
        </w:rPr>
        <w:t xml:space="preserve">20xx年我们将在县委、县政府的正确领导下，在上级民政部门的精心指导下，全面贯彻落实科学发展观，以实际行动实践以民为本，为民解困，为民服务的宗旨，为提前八年建成小康社会、建设幸福和县域经济社会事业又好又快发展作出更大的贡献。为此，我们将重点抓好以下四项工作：</w:t>
      </w:r>
    </w:p>
    <w:p>
      <w:pPr>
        <w:ind w:left="0" w:right="0" w:firstLine="560"/>
        <w:spacing w:before="450" w:after="450" w:line="312" w:lineRule="auto"/>
      </w:pPr>
      <w:r>
        <w:rPr>
          <w:rFonts w:ascii="宋体" w:hAnsi="宋体" w:eastAsia="宋体" w:cs="宋体"/>
          <w:color w:val="000"/>
          <w:sz w:val="28"/>
          <w:szCs w:val="28"/>
        </w:rPr>
        <w:t xml:space="preserve">一是以民生工程落实为抓手，全面推进社会救助体系建设。做好我县城市低收入家庭的专项救助工作，提请县政府出台《**县城市低收入家庭专项救助实施方案》。积极做好医疗救助和临时救助工作，对符合条件的对象及时进行救助。完成慈善协会换届工作，创新慈善救助、慈善捐赠活动。继续做好城乡低保的动态管理，做到进出有序，规范化管理。进一步加强敬老托老机构建设，加强敬老托老机构工作人员及内部管理。进一步完善民政部门应急、救灾体系建设。</w:t>
      </w:r>
    </w:p>
    <w:p>
      <w:pPr>
        <w:ind w:left="0" w:right="0" w:firstLine="560"/>
        <w:spacing w:before="450" w:after="450" w:line="312" w:lineRule="auto"/>
      </w:pPr>
      <w:r>
        <w:rPr>
          <w:rFonts w:ascii="宋体" w:hAnsi="宋体" w:eastAsia="宋体" w:cs="宋体"/>
          <w:color w:val="000"/>
          <w:sz w:val="28"/>
          <w:szCs w:val="28"/>
        </w:rPr>
        <w:t xml:space="preserve">二是以优抚医疗政策落实为抓手，全面推进优抚安置双拥工作体系建设。继续做好重点优抚对象医疗保障工作，开展一站式医疗即时结算服务。开展在企业退休的1953年底以后入伍参战参试退役战士的调查摸底登记工作。进一步加强优抚数据库建设。稳步提高优待金标准和城镇退役士兵自谋职业补助金标准。结合实际，指导乡镇开展优抚对象危房改造工作。加大退役士兵培训和推荐就业工作力度。</w:t>
      </w:r>
    </w:p>
    <w:p>
      <w:pPr>
        <w:ind w:left="0" w:right="0" w:firstLine="560"/>
        <w:spacing w:before="450" w:after="450" w:line="312" w:lineRule="auto"/>
      </w:pPr>
      <w:r>
        <w:rPr>
          <w:rFonts w:ascii="宋体" w:hAnsi="宋体" w:eastAsia="宋体" w:cs="宋体"/>
          <w:color w:val="000"/>
          <w:sz w:val="28"/>
          <w:szCs w:val="28"/>
        </w:rPr>
        <w:t xml:space="preserve">三是以提高专项事务管理水平为抓手，全面推进民政专项管理服务体系建设。继续加强村务公开和民主管理工作，进一步完善村务公开和民主管理工作机制和考核机制，进一步创新村务公开和民主管理工作形式，做好村改居、乡改镇、镇改街试点工作。继续做好四优和谐社区指导工作。指导社区居委会换届选举工作和农村社区建设工作。依法做好婚姻(收养)登记工作，保证登记合格率、政策符合率达100%。加强和指导乡镇公益性公墓建设，继续开展殡葬市场专项检查工作。加强福利彩票管理工作，力争超额完成年度任务。继续做好社团和民办非企业单位年检和日常管理工作。进一步巩固老龄工作基础。加强柏山医院、福利院内部管理，提高院民生活水平。继续做好服务老年人工作。</w:t>
      </w:r>
    </w:p>
    <w:p>
      <w:pPr>
        <w:ind w:left="0" w:right="0" w:firstLine="560"/>
        <w:spacing w:before="450" w:after="450" w:line="312" w:lineRule="auto"/>
      </w:pPr>
      <w:r>
        <w:rPr>
          <w:rFonts w:ascii="宋体" w:hAnsi="宋体" w:eastAsia="宋体" w:cs="宋体"/>
          <w:color w:val="000"/>
          <w:sz w:val="28"/>
          <w:szCs w:val="28"/>
        </w:rPr>
        <w:t xml:space="preserve">四是以开展争先创优活动为抓手，全面提升民政部门新形象。继续加强党员教育，提高党员素质，党支部工作再上新台阶。认真落实党风廉政建设责任制，加强民政干部队伍自身建设。继续加大民政工作宣传力度，提高政策透明度、群众知晓度。依法做好信访工作，妥善化解矛盾。加强机关日常管理工作和综治日常工作，打造和谐民政。开展文明行业创建工作，使下属单位县级文明单位比例超过50%，重点抓好婚姻登记处、柏山医院、福利院、殡管所的创建准备工作。抓好日常计生工作，认真落实各项政策，按照县计生领导小组的要求，做好相关工作。继续加大招商引资工作力度，提案办理等其它工作齐头并进。</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如何写党支部个人总结九</w:t>
      </w:r>
    </w:p>
    <w:p>
      <w:pPr>
        <w:ind w:left="0" w:right="0" w:firstLine="560"/>
        <w:spacing w:before="450" w:after="450" w:line="312" w:lineRule="auto"/>
      </w:pPr>
      <w:r>
        <w:rPr>
          <w:rFonts w:ascii="宋体" w:hAnsi="宋体" w:eastAsia="宋体" w:cs="宋体"/>
          <w:color w:val="000"/>
          <w:sz w:val="28"/>
          <w:szCs w:val="28"/>
        </w:rPr>
        <w:t xml:space="preserve">我公司是中石油下属分公司，公司党组始终高度重视公司党建工作。坚持以邓小平理论和“”重要思想为指导，全面贯彻落实科学发展观，围绕中心、服务大局，不断加强和改进企业党的建设，为公司的稳定发展提供了强有力的政治和组织保证。</w:t>
      </w:r>
    </w:p>
    <w:p>
      <w:pPr>
        <w:ind w:left="0" w:right="0" w:firstLine="560"/>
        <w:spacing w:before="450" w:after="450" w:line="312" w:lineRule="auto"/>
      </w:pPr>
      <w:r>
        <w:rPr>
          <w:rFonts w:ascii="宋体" w:hAnsi="宋体" w:eastAsia="宋体" w:cs="宋体"/>
          <w:color w:val="000"/>
          <w:sz w:val="28"/>
          <w:szCs w:val="28"/>
        </w:rPr>
        <w:t xml:space="preserve">一、适应改革发展需要，加强党的组织建设</w:t>
      </w:r>
    </w:p>
    <w:p>
      <w:pPr>
        <w:ind w:left="0" w:right="0" w:firstLine="560"/>
        <w:spacing w:before="450" w:after="450" w:line="312" w:lineRule="auto"/>
      </w:pPr>
      <w:r>
        <w:rPr>
          <w:rFonts w:ascii="宋体" w:hAnsi="宋体" w:eastAsia="宋体" w:cs="宋体"/>
          <w:color w:val="000"/>
          <w:sz w:val="28"/>
          <w:szCs w:val="28"/>
        </w:rPr>
        <w:t xml:space="preserve">通过对xx届四中全会精神的认识和理解，公司党委深刻领会加强和改进新形势下党的建设的重大意义。充分发挥党组织的独特优势，有力推动企业科学发展和谐发展。要从党建工作的制度上、机制上、方法上积极探索，大胆创新，主动作为，扎扎实实地把党的xx届四中全会和全国国有企业党的建设工作会议对国企党建工作的要求落到实处。通过加强党的建设，进一步用好、放大中国石油独特的政治优势和组织优势，并将其与生产经营管理优势有机结合，努力打造集团公司新的核心竞争力。一是在改革调整中及时建立健全的党组织。在公司改制分流、清理整顿、业务整合、机构调整过程中，坚持党的组织机构与行政机构同步设置、党务干部与行政干部同时配备、党务工作与行政工作同时展开的“三同步”原则，确保基层队伍走到哪里，党组织就设置到哪里，党建工作就跟进到哪里。二是在实施“走出去”战略过程中加强海外党组织建设。近几年，公司积极实施“走出去”战略，海外业务、施工队伍不断增加。</w:t>
      </w:r>
    </w:p>
    <w:p>
      <w:pPr>
        <w:ind w:left="0" w:right="0" w:firstLine="560"/>
        <w:spacing w:before="450" w:after="450" w:line="312" w:lineRule="auto"/>
      </w:pPr>
      <w:r>
        <w:rPr>
          <w:rFonts w:ascii="宋体" w:hAnsi="宋体" w:eastAsia="宋体" w:cs="宋体"/>
          <w:color w:val="000"/>
          <w:sz w:val="28"/>
          <w:szCs w:val="28"/>
        </w:rPr>
        <w:t xml:space="preserve">二、加强党员的能力素质建设</w:t>
      </w:r>
    </w:p>
    <w:p>
      <w:pPr>
        <w:ind w:left="0" w:right="0" w:firstLine="560"/>
        <w:spacing w:before="450" w:after="450" w:line="312" w:lineRule="auto"/>
      </w:pPr>
      <w:r>
        <w:rPr>
          <w:rFonts w:ascii="宋体" w:hAnsi="宋体" w:eastAsia="宋体" w:cs="宋体"/>
          <w:color w:val="000"/>
          <w:sz w:val="28"/>
          <w:szCs w:val="28"/>
        </w:rPr>
        <w:t xml:space="preserve">公司党组按照“思想觉悟高于群众、业务技能高于群众、工作业绩高于群众”的目标，在全系统普遍实施了党员素质工程建设，党员的思想政治素质、业务技能有了新的提高，在生产经营和改革发展等各项工作中较好地发挥了先锋模范作用。一是加强党员和党员领导干部学习。二是加强党员和基层党支部书记培训。三是创新教育形式，拓宽教育载体。</w:t>
      </w:r>
    </w:p>
    <w:p>
      <w:pPr>
        <w:ind w:left="0" w:right="0" w:firstLine="560"/>
        <w:spacing w:before="450" w:after="450" w:line="312" w:lineRule="auto"/>
      </w:pPr>
      <w:r>
        <w:rPr>
          <w:rFonts w:ascii="宋体" w:hAnsi="宋体" w:eastAsia="宋体" w:cs="宋体"/>
          <w:color w:val="000"/>
          <w:sz w:val="28"/>
          <w:szCs w:val="28"/>
        </w:rPr>
        <w:t xml:space="preserve">三、组织开展各种主题活动，发挥职工的主人翁作用</w:t>
      </w:r>
    </w:p>
    <w:p>
      <w:pPr>
        <w:ind w:left="0" w:right="0" w:firstLine="560"/>
        <w:spacing w:before="450" w:after="450" w:line="312" w:lineRule="auto"/>
      </w:pPr>
      <w:r>
        <w:rPr>
          <w:rFonts w:ascii="宋体" w:hAnsi="宋体" w:eastAsia="宋体" w:cs="宋体"/>
          <w:color w:val="000"/>
          <w:sz w:val="28"/>
          <w:szCs w:val="28"/>
        </w:rPr>
        <w:t xml:space="preserve">针对今年员工流动较大，一线骨干调离较多，造成技术力量呈现青黄不接的情况，公司党组织及时开展了“比学习技术，摆谁的学习劲头足，考试成绩好，工作业务技能是不是高于群众;比工作能力，摆谁处理事故能力强、优化生产办法多，节能减排做得好，安全环保能达标，工作业绩是不是高于群众;比个人素质，摆谁的违章违纪少，思想修养好、行为举止文明，综合素质和思想觉悟是不是高于群众”的“三比三摆”活动。结合生产实际和党员干部的工作思想现状，以强化作风建设和提高技术水平为着力点，大力开展岗位练兵技术比武和强化培训，公司老总、书记亲自担任组长、顾问，大兴学习之风。在今年的“炼塔杯”技术比武中，公司有了新突破，整体水平获得了较好的成绩，通过一系列主题活动的开展，公司全体党员认真履行承诺，确保了党员在平时工作中看得出来，在关键时刻站得出来，在危急关头豁得出来，充分发挥了“五个作用”：即在思想认识中的“前导队”作用，在技术革新中的“主力军”作用，在关键时刻的“排头兵”作用，在生产运行中的“安全员”作用，在群众中的“黏合剂”作用，党员的先锋模范作用得以全面显现。</w:t>
      </w:r>
    </w:p>
    <w:p>
      <w:pPr>
        <w:ind w:left="0" w:right="0" w:firstLine="560"/>
        <w:spacing w:before="450" w:after="450" w:line="312" w:lineRule="auto"/>
      </w:pPr>
      <w:r>
        <w:rPr>
          <w:rFonts w:ascii="宋体" w:hAnsi="宋体" w:eastAsia="宋体" w:cs="宋体"/>
          <w:color w:val="000"/>
          <w:sz w:val="28"/>
          <w:szCs w:val="28"/>
        </w:rPr>
        <w:t xml:space="preserve">四、认真学习贯彻四中全会精神，扎实做好当前各项工作。</w:t>
      </w:r>
    </w:p>
    <w:p>
      <w:pPr>
        <w:ind w:left="0" w:right="0" w:firstLine="560"/>
        <w:spacing w:before="450" w:after="450" w:line="312" w:lineRule="auto"/>
      </w:pPr>
      <w:r>
        <w:rPr>
          <w:rFonts w:ascii="宋体" w:hAnsi="宋体" w:eastAsia="宋体" w:cs="宋体"/>
          <w:color w:val="000"/>
          <w:sz w:val="28"/>
          <w:szCs w:val="28"/>
        </w:rPr>
        <w:t xml:space="preserve">公司落实党中央、国务院应对国际金融危机的一揽子计划，完善各项应对措施，持续推进综合性国际能源公司建设，为保增长、保民生、保稳定做出更大贡献。公司党委重点抓好以下工作，一是平稳组织生产经营，全面完成各项业绩目标。按市场需求组织油气生产、加工和销售，抓好重点工程建设，继续开展“勤俭节约、挖潜增效”主题活动，确保各项生产经营任务和降本降费目标顺利完成。二是注重统筹协调，努力保障市场稳定供应。紧跟市场变化，强化产运销储衔接，稳定市场供应，提高销售效益。组织好今冬明春的天然气生产和销售工作，保证城市居民、公用事业和重点用户的用气需求。三是确保安全环保稳定，营造良好发展环境。全面加强重点领域、要害部位和关键设施的安全防控，突出加强重点地区企业和海外项目的安保防恐，完善各级各类应急预案，促进安全环保形势明显好转。继续做好维护稳定工作，确保企业大局稳定。四是提前谋划安排，做好明年各项工作准备。</w:t>
      </w:r>
    </w:p>
    <w:p>
      <w:pPr>
        <w:ind w:left="0" w:right="0" w:firstLine="560"/>
        <w:spacing w:before="450" w:after="450" w:line="312" w:lineRule="auto"/>
      </w:pPr>
      <w:r>
        <w:rPr>
          <w:rFonts w:ascii="宋体" w:hAnsi="宋体" w:eastAsia="宋体" w:cs="宋体"/>
          <w:color w:val="000"/>
          <w:sz w:val="28"/>
          <w:szCs w:val="28"/>
        </w:rPr>
        <w:t xml:space="preserve">五、切实抓好公司零售业经营管理工作</w:t>
      </w:r>
    </w:p>
    <w:p>
      <w:pPr>
        <w:ind w:left="0" w:right="0" w:firstLine="560"/>
        <w:spacing w:before="450" w:after="450" w:line="312" w:lineRule="auto"/>
      </w:pPr>
      <w:r>
        <w:rPr>
          <w:rFonts w:ascii="宋体" w:hAnsi="宋体" w:eastAsia="宋体" w:cs="宋体"/>
          <w:color w:val="000"/>
          <w:sz w:val="28"/>
          <w:szCs w:val="28"/>
        </w:rPr>
        <w:t xml:space="preserve">近几年来,公司一直把零售经营管理工作提高到事关企业生存发展的战略高度来认识，牢固树立“得零售者得市场、得效益”的观念，从xx年到20xx年短短四年间，公司加油网点由××*余座发展到××*座，加油站用工由过去的××*多人增加到××*人，零售市场占有率已达到72.5。目前，公司经营管理体制改革使零售管理格局发生了新的变化,原来的××*个区县公司所辖××*余座加油站整合为目前的5个区域,扁平化专业化的零售经营管理体制，体现了精干、高效、简捷、顺畅的特点，克服了旧体制存在的多级管理、交叉经营、精力分散、管理粗放的弊端，实现了公司本部对零售一线经营层面的直接指挥和监管。如今,北京公司零售板块固定资产及产生的效益都已占到公司资产总额及效益的70,同时新的零售经营管理格局加大了管理幅度及难度,对零售管理队伍提出了更高的要求。如何加强零售管理队伍特别是劳务工队伍的建设这一课题,摆在了新成立的零售中心党委面前。</w:t>
      </w:r>
    </w:p>
    <w:p>
      <w:pPr>
        <w:ind w:left="0" w:right="0" w:firstLine="560"/>
        <w:spacing w:before="450" w:after="450" w:line="312" w:lineRule="auto"/>
      </w:pPr>
      <w:r>
        <w:rPr>
          <w:rFonts w:ascii="宋体" w:hAnsi="宋体" w:eastAsia="宋体" w:cs="宋体"/>
          <w:color w:val="000"/>
          <w:sz w:val="28"/>
          <w:szCs w:val="28"/>
        </w:rPr>
        <w:t xml:space="preserve">随着企业的发展和改革的不断深化，劳务用工比例呈上升趋势。目前，在我公司加油站现有的××*名员工中，劳务工有××*人，占到加油站员工总数的××*，其中担任站长职务的有××*人，后备站长××*人，担任带班长职务的有××*人。</w:t>
      </w:r>
    </w:p>
    <w:p>
      <w:pPr>
        <w:ind w:left="0" w:right="0" w:firstLine="560"/>
        <w:spacing w:before="450" w:after="450" w:line="312" w:lineRule="auto"/>
      </w:pPr>
      <w:r>
        <w:rPr>
          <w:rFonts w:ascii="宋体" w:hAnsi="宋体" w:eastAsia="宋体" w:cs="宋体"/>
          <w:color w:val="000"/>
          <w:sz w:val="28"/>
          <w:szCs w:val="28"/>
        </w:rPr>
        <w:t xml:space="preserve">几年来,辛勤工作在油品销售市场最前沿的劳务工们,为我公司加油站增量增效及企业形象与信誉的维护做出了巨大贡献。成寿寺加油站的加油员马小金在捡到顾客价值××*元并且没有设任何限制信息的加油卡时，</w:t>
      </w:r>
    </w:p>
    <w:p>
      <w:pPr>
        <w:ind w:left="0" w:right="0" w:firstLine="560"/>
        <w:spacing w:before="450" w:after="450" w:line="312" w:lineRule="auto"/>
      </w:pPr>
      <w:r>
        <w:rPr>
          <w:rFonts w:ascii="宋体" w:hAnsi="宋体" w:eastAsia="宋体" w:cs="宋体"/>
          <w:color w:val="000"/>
          <w:sz w:val="28"/>
          <w:szCs w:val="28"/>
        </w:rPr>
        <w:t xml:space="preserve">毫不犹豫地把它返还给失主，得到了顾客的赞誉;盛磊喜力加油站加油员王建在为顾客提供了热情周到的服务后，使刚刚在某建材城生了一肚子气的顾客深受感动，特地投书媒体表扬我们的员工和我们的企业，并表示一定要成为中国石化的忠诚顾客;当北京公司把一座五星级加油站交给劳务工站长朱盛良管理时，他凭着对北京公司的热爱之情，带领全站员工奋力拼搏，不负重望，在百日竞赛中夺得了满分……这样的例子在公司不胜枚举。事实证明，劳务工已成为零售经营应对市场挑战的主要力量。这支队伍的稳定及潜能的充分发挥，事关企业发展的大局，必须切实抓好。</w:t>
      </w:r>
    </w:p>
    <w:p>
      <w:pPr>
        <w:ind w:left="0" w:right="0" w:firstLine="560"/>
        <w:spacing w:before="450" w:after="450" w:line="312" w:lineRule="auto"/>
      </w:pPr>
      <w:r>
        <w:rPr>
          <w:rFonts w:ascii="宋体" w:hAnsi="宋体" w:eastAsia="宋体" w:cs="宋体"/>
          <w:color w:val="000"/>
          <w:sz w:val="28"/>
          <w:szCs w:val="28"/>
        </w:rPr>
        <w:t xml:space="preserve">今年，公司党支部的各项工作虽然取得了一定的成绩，但还存在许多不足，具体表现在：一是党员在理论学习与联系实际方面还不够紧密，党性修养和理论素质有待进一步提高;二是党员的思想不够解放，作风不够深入，个别党员工作缺乏创新意识，深入基层联系群众较少;三是各项学习制度、发展新党员等方面工作还须加强;四是党支部组织活动不够多、不够活跃。这些问题都需要引起高度重视，在今后的工作中努力加以克服。我们将在以后的工作中切实做好，充分发挥党员的先锋模范作用，为圆满完成年度各项任务，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2025-06-09T07:54:38+08:00</dcterms:created>
  <dcterms:modified xsi:type="dcterms:W3CDTF">2025-06-09T07:54:38+08:00</dcterms:modified>
</cp:coreProperties>
</file>

<file path=docProps/custom.xml><?xml version="1.0" encoding="utf-8"?>
<Properties xmlns="http://schemas.openxmlformats.org/officeDocument/2006/custom-properties" xmlns:vt="http://schemas.openxmlformats.org/officeDocument/2006/docPropsVTypes"/>
</file>