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对于公务员季度考核个人小结总结</w:t>
      </w:r>
      <w:bookmarkEnd w:id="1"/>
    </w:p>
    <w:p>
      <w:pPr>
        <w:jc w:val="center"/>
        <w:spacing w:before="0" w:after="450"/>
      </w:pPr>
      <w:r>
        <w:rPr>
          <w:rFonts w:ascii="Arial" w:hAnsi="Arial" w:eastAsia="Arial" w:cs="Arial"/>
          <w:color w:val="999999"/>
          <w:sz w:val="20"/>
          <w:szCs w:val="20"/>
        </w:rPr>
        <w:t xml:space="preserve">来源：网络  作者：清风徐来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对于公务员季度考核个人小结总结一(一)认真学习政治理论，努力提高理论水平。能重视政治理论学习，自觉改造自己的世界观。积极参加局机关组织的各种政治学习，同时利用业余时间自觉刻苦学习马列主义、毛泽东思想和邓小平理论以及“三个代表”重要思想，并以...</w:t>
      </w:r>
    </w:p>
    <w:p>
      <w:pPr>
        <w:ind w:left="0" w:right="0" w:firstLine="560"/>
        <w:spacing w:before="450" w:after="450" w:line="312" w:lineRule="auto"/>
      </w:pPr>
      <w:r>
        <w:rPr>
          <w:rFonts w:ascii="黑体" w:hAnsi="黑体" w:eastAsia="黑体" w:cs="黑体"/>
          <w:color w:val="000000"/>
          <w:sz w:val="36"/>
          <w:szCs w:val="36"/>
          <w:b w:val="1"/>
          <w:bCs w:val="1"/>
        </w:rPr>
        <w:t xml:space="preserve">对于公务员季度考核个人小结总结一</w:t>
      </w:r>
    </w:p>
    <w:p>
      <w:pPr>
        <w:ind w:left="0" w:right="0" w:firstLine="560"/>
        <w:spacing w:before="450" w:after="450" w:line="312" w:lineRule="auto"/>
      </w:pPr>
      <w:r>
        <w:rPr>
          <w:rFonts w:ascii="宋体" w:hAnsi="宋体" w:eastAsia="宋体" w:cs="宋体"/>
          <w:color w:val="000"/>
          <w:sz w:val="28"/>
          <w:szCs w:val="28"/>
        </w:rPr>
        <w:t xml:space="preserve">(一)认真学习政治理论，努力提高理论水平。能重视政治理论学习，自觉改造自己的世界观。积极参加局机关组织的各种政治学习，同时利用业余时间自觉刻苦学习马列主义、毛泽东思想和邓小平理论以及“三个代表”重要思想，并以此来指导其个人的言行。在工作中，能坚决贯彻执行党的路线、方针，政策，与党中央保持高度一致。能够以集体利益为重，不计较个人得失，服从命令，听从指挥。</w:t>
      </w:r>
    </w:p>
    <w:p>
      <w:pPr>
        <w:ind w:left="0" w:right="0" w:firstLine="560"/>
        <w:spacing w:before="450" w:after="450" w:line="312" w:lineRule="auto"/>
      </w:pPr>
      <w:r>
        <w:rPr>
          <w:rFonts w:ascii="宋体" w:hAnsi="宋体" w:eastAsia="宋体" w:cs="宋体"/>
          <w:color w:val="000"/>
          <w:sz w:val="28"/>
          <w:szCs w:val="28"/>
        </w:rPr>
        <w:t xml:space="preserve">(二)工作态度端正，责任心强。该同志能刻苦学习有关业务知识，完成好岗位工作，无论在何种工作岗位，都能尽职尽责，完成本职工作，同时能以正确的工作态度，严谨的工作作风和饱满的工作热情积极完成各项中心工作和领导指派的各项任务。工作勤奋，在其岗位上做出了一定的贡献。该同志工作态度端正，事业心强，对工作精益求精，经常加班加点，确保领导交办的工作及时圆满完成。自20_年来连续三次被评为优秀公务员。</w:t>
      </w:r>
    </w:p>
    <w:p>
      <w:pPr>
        <w:ind w:left="0" w:right="0" w:firstLine="560"/>
        <w:spacing w:before="450" w:after="450" w:line="312" w:lineRule="auto"/>
      </w:pPr>
      <w:r>
        <w:rPr>
          <w:rFonts w:ascii="宋体" w:hAnsi="宋体" w:eastAsia="宋体" w:cs="宋体"/>
          <w:color w:val="000"/>
          <w:sz w:val="28"/>
          <w:szCs w:val="28"/>
        </w:rPr>
        <w:t xml:space="preserve">(三)宗旨意识强，为民服务态度好。该同志坚持以</w:t>
      </w:r>
    </w:p>
    <w:p>
      <w:pPr>
        <w:ind w:left="0" w:right="0" w:firstLine="560"/>
        <w:spacing w:before="450" w:after="450" w:line="312" w:lineRule="auto"/>
      </w:pPr>
      <w:r>
        <w:rPr>
          <w:rFonts w:ascii="宋体" w:hAnsi="宋体" w:eastAsia="宋体" w:cs="宋体"/>
          <w:color w:val="000"/>
          <w:sz w:val="28"/>
          <w:szCs w:val="28"/>
        </w:rPr>
        <w:t xml:space="preserve">“人民满意”作为工作的出发点和根本标准，树立正确的世界观、人生观和价值观。在工作中热心解答各种咨询，自觉以社会主义法治理念武装思想、指导行动，正确认识和运用国家赋予公务员的职责，坚决贯彻中央关于廉洁自律的一系列规定，坚决执行中央政法委“四条禁令”和省委“七条禁令”，模范遵守国家法律法规和单位的各项规章制度。</w:t>
      </w:r>
    </w:p>
    <w:p>
      <w:pPr>
        <w:ind w:left="0" w:right="0" w:firstLine="560"/>
        <w:spacing w:before="450" w:after="450" w:line="312" w:lineRule="auto"/>
      </w:pPr>
      <w:r>
        <w:rPr>
          <w:rFonts w:ascii="宋体" w:hAnsi="宋体" w:eastAsia="宋体" w:cs="宋体"/>
          <w:color w:val="000"/>
          <w:sz w:val="28"/>
          <w:szCs w:val="28"/>
        </w:rPr>
        <w:t xml:space="preserve">主要不足：在开展工作中有时与科室同志沟通不够。</w:t>
      </w:r>
    </w:p>
    <w:p>
      <w:pPr>
        <w:ind w:left="0" w:right="0" w:firstLine="560"/>
        <w:spacing w:before="450" w:after="450" w:line="312" w:lineRule="auto"/>
      </w:pPr>
      <w:r>
        <w:rPr>
          <w:rFonts w:ascii="宋体" w:hAnsi="宋体" w:eastAsia="宋体" w:cs="宋体"/>
          <w:color w:val="000"/>
          <w:sz w:val="28"/>
          <w:szCs w:val="28"/>
        </w:rPr>
        <w:t xml:space="preserve">20xx年4月23日上午，在市xxx局开展民主推荐，会议推荐38人参加(全体干部)，得25票，名列第二;个别谈话推荐28人参加，得28票，名列第一。</w:t>
      </w:r>
    </w:p>
    <w:p>
      <w:pPr>
        <w:ind w:left="0" w:right="0" w:firstLine="560"/>
        <w:spacing w:before="450" w:after="450" w:line="312" w:lineRule="auto"/>
      </w:pPr>
      <w:r>
        <w:rPr>
          <w:rFonts w:ascii="宋体" w:hAnsi="宋体" w:eastAsia="宋体" w:cs="宋体"/>
          <w:color w:val="000"/>
          <w:sz w:val="28"/>
          <w:szCs w:val="28"/>
        </w:rPr>
        <w:t xml:space="preserve">5月14日上午，在市xxx局开展征求意见和民主测评，38人参加会议，31人同意;民主测评得优秀23票，称职4票，基本称职4票，弃权7票。考察谈话15人参加，15人同意。</w:t>
      </w:r>
    </w:p>
    <w:p>
      <w:pPr>
        <w:ind w:left="0" w:right="0" w:firstLine="560"/>
        <w:spacing w:before="450" w:after="450" w:line="312" w:lineRule="auto"/>
      </w:pPr>
      <w:r>
        <w:rPr>
          <w:rFonts w:ascii="宋体" w:hAnsi="宋体" w:eastAsia="宋体" w:cs="宋体"/>
          <w:color w:val="000"/>
          <w:sz w:val="28"/>
          <w:szCs w:val="28"/>
        </w:rPr>
        <w:t xml:space="preserve">该同志能遵守党风廉政建设各项制度规定，没有反映个人不廉洁问题。</w:t>
      </w:r>
    </w:p>
    <w:p>
      <w:pPr>
        <w:ind w:left="0" w:right="0" w:firstLine="560"/>
        <w:spacing w:before="450" w:after="450" w:line="312" w:lineRule="auto"/>
      </w:pPr>
      <w:r>
        <w:rPr>
          <w:rFonts w:ascii="宋体" w:hAnsi="宋体" w:eastAsia="宋体" w:cs="宋体"/>
          <w:color w:val="000"/>
          <w:sz w:val="28"/>
          <w:szCs w:val="28"/>
        </w:rPr>
        <w:t xml:space="preserve">20xx年9月17日至9月21日，参加xxx省行政学院xxx分院《公共行政管理核心课程》学习，144学时;</w:t>
      </w:r>
    </w:p>
    <w:p>
      <w:pPr>
        <w:ind w:left="0" w:right="0" w:firstLine="560"/>
        <w:spacing w:before="450" w:after="450" w:line="312" w:lineRule="auto"/>
      </w:pPr>
      <w:r>
        <w:rPr>
          <w:rFonts w:ascii="宋体" w:hAnsi="宋体" w:eastAsia="宋体" w:cs="宋体"/>
          <w:color w:val="000"/>
          <w:sz w:val="28"/>
          <w:szCs w:val="28"/>
        </w:rPr>
        <w:t xml:space="preserve">20xx年9月16日至9月19日，参加xxx省行政学院xxx分院《政府信息公开条例》培训，24学时;</w:t>
      </w:r>
    </w:p>
    <w:p>
      <w:pPr>
        <w:ind w:left="0" w:right="0" w:firstLine="560"/>
        <w:spacing w:before="450" w:after="450" w:line="312" w:lineRule="auto"/>
      </w:pPr>
      <w:r>
        <w:rPr>
          <w:rFonts w:ascii="宋体" w:hAnsi="宋体" w:eastAsia="宋体" w:cs="宋体"/>
          <w:color w:val="000"/>
          <w:sz w:val="28"/>
          <w:szCs w:val="28"/>
        </w:rPr>
        <w:t xml:space="preserve">20xx月1月1日至1月7日，参加xxx市人事考试中心《科学发展观与海西建设》培训，36学时;</w:t>
      </w:r>
    </w:p>
    <w:p>
      <w:pPr>
        <w:ind w:left="0" w:right="0" w:firstLine="560"/>
        <w:spacing w:before="450" w:after="450" w:line="312" w:lineRule="auto"/>
      </w:pPr>
      <w:r>
        <w:rPr>
          <w:rFonts w:ascii="宋体" w:hAnsi="宋体" w:eastAsia="宋体" w:cs="宋体"/>
          <w:color w:val="000"/>
          <w:sz w:val="28"/>
          <w:szCs w:val="28"/>
        </w:rPr>
        <w:t xml:space="preserve">20xx年1月1日至12月31日，参加xxx省继续教育中心《公务员保密知识与职业道德、政府信息公开知识公共课程》网上培训，36学时。</w:t>
      </w:r>
    </w:p>
    <w:p>
      <w:pPr>
        <w:ind w:left="0" w:right="0" w:firstLine="560"/>
        <w:spacing w:before="450" w:after="450" w:line="312" w:lineRule="auto"/>
      </w:pPr>
      <w:r>
        <w:rPr>
          <w:rFonts w:ascii="宋体" w:hAnsi="宋体" w:eastAsia="宋体" w:cs="宋体"/>
          <w:color w:val="000"/>
          <w:sz w:val="28"/>
          <w:szCs w:val="28"/>
        </w:rPr>
        <w:t xml:space="preserve">建议予以提拔使用。</w:t>
      </w:r>
    </w:p>
    <w:p>
      <w:pPr>
        <w:ind w:left="0" w:right="0" w:firstLine="560"/>
        <w:spacing w:before="450" w:after="450" w:line="312" w:lineRule="auto"/>
      </w:pPr>
      <w:r>
        <w:rPr>
          <w:rFonts w:ascii="宋体" w:hAnsi="宋体" w:eastAsia="宋体" w:cs="宋体"/>
          <w:color w:val="000"/>
          <w:sz w:val="28"/>
          <w:szCs w:val="28"/>
        </w:rPr>
        <w:t xml:space="preserve">中共xxxxxx局党组干部考察组</w:t>
      </w:r>
    </w:p>
    <w:p>
      <w:pPr>
        <w:ind w:left="0" w:right="0" w:firstLine="560"/>
        <w:spacing w:before="450" w:after="450" w:line="312" w:lineRule="auto"/>
      </w:pPr>
      <w:r>
        <w:rPr>
          <w:rFonts w:ascii="宋体" w:hAnsi="宋体" w:eastAsia="宋体" w:cs="宋体"/>
          <w:color w:val="000"/>
          <w:sz w:val="28"/>
          <w:szCs w:val="28"/>
        </w:rPr>
        <w:t xml:space="preserve">考核人：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对于公务员季度考核个人小结总结二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十六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对于公务员季度考核个人小结总结三</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 xxx，女，中共党员，19xxx 年 xx 月 xx 日出生，xx 省 xx 市人，汉族，现就读于 xx 学院 xxx07 级 xxx 专业，学制四年本科，20xxxxx 届应届生。</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20_ 年 7 月-20_ 年 7 月 xxxxxxxxxxxxxx</w:t>
      </w:r>
    </w:p>
    <w:p>
      <w:pPr>
        <w:ind w:left="0" w:right="0" w:firstLine="560"/>
        <w:spacing w:before="450" w:after="450" w:line="312" w:lineRule="auto"/>
      </w:pPr>
      <w:r>
        <w:rPr>
          <w:rFonts w:ascii="宋体" w:hAnsi="宋体" w:eastAsia="宋体" w:cs="宋体"/>
          <w:color w:val="000"/>
          <w:sz w:val="28"/>
          <w:szCs w:val="28"/>
        </w:rPr>
        <w:t xml:space="preserve">20_ 年 9 月-至今 xxxxxxxxxxxxxxxxx</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20xx 年 8 月-20xx 年 9 月 xxxxxxxxxxxxxxx 财务助理 20xx 年 8 月-20xx 年 9 月xxxxxxxxx xxx</w:t>
      </w:r>
    </w:p>
    <w:p>
      <w:pPr>
        <w:ind w:left="0" w:right="0" w:firstLine="560"/>
        <w:spacing w:before="450" w:after="450" w:line="312" w:lineRule="auto"/>
      </w:pPr>
      <w:r>
        <w:rPr>
          <w:rFonts w:ascii="宋体" w:hAnsi="宋体" w:eastAsia="宋体" w:cs="宋体"/>
          <w:color w:val="000"/>
          <w:sz w:val="28"/>
          <w:szCs w:val="28"/>
        </w:rPr>
        <w:t xml:space="preserve">学生活动参与情况</w:t>
      </w:r>
    </w:p>
    <w:p>
      <w:pPr>
        <w:ind w:left="0" w:right="0" w:firstLine="560"/>
        <w:spacing w:before="450" w:after="450" w:line="312" w:lineRule="auto"/>
      </w:pPr>
      <w:r>
        <w:rPr>
          <w:rFonts w:ascii="宋体" w:hAnsi="宋体" w:eastAsia="宋体" w:cs="宋体"/>
          <w:color w:val="000"/>
          <w:sz w:val="28"/>
          <w:szCs w:val="28"/>
        </w:rPr>
        <w:t xml:space="preserve">20xx-10-1 至 20xxx-12-1 xxxxxxxxxxxxxxxxxxxxxxx</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20xx 年 12 月的国家公务员考试面向全社会提供了一个公开、公正、公平的岗位公开招录公务员机会，本人有幸以优异的成绩成为 xxx 系统 xxxxxxxxx 分局的一名拟录用人员，现在的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学习方面 在校期间，我时刻将学习作为我的第一要务。</w:t>
      </w:r>
    </w:p>
    <w:p>
      <w:pPr>
        <w:ind w:left="0" w:right="0" w:firstLine="560"/>
        <w:spacing w:before="450" w:after="450" w:line="312" w:lineRule="auto"/>
      </w:pPr>
      <w:r>
        <w:rPr>
          <w:rFonts w:ascii="宋体" w:hAnsi="宋体" w:eastAsia="宋体" w:cs="宋体"/>
          <w:color w:val="000"/>
          <w:sz w:val="28"/>
          <w:szCs w:val="28"/>
        </w:rPr>
        <w:t xml:space="preserve">我所学的是经济学专业，经过四年的系统学习，我已具备扎实的经济、财会、商务、管理方面的专业知识，并且在学习课本知识、掌握专业理论的同时，利用课余时间多次兼职工作，在暑期参与实践工作。同时，由于爱好兴趣广泛，我在课外时间阅读了大量文学、哲学、政治、法律、管理等方面的书籍，力求不断提高自己的修养，提升自己的人格。课余生活我注意培养、发展自己的兴趣和特长，并且利用假期考取了机动车驾驶执照，在计算机操作和外语方面也有一定的功底。由于有着较强的适应能力和自学能力，我相信自己在日后的工作中也会像领导和同事不断请教、学习，尽快的适应工作环境，掌握工作方法，全身心的投入到公务员的日常工作中去，并且不断地提高自己的工作能力。</w:t>
      </w:r>
    </w:p>
    <w:p>
      <w:pPr>
        <w:ind w:left="0" w:right="0" w:firstLine="560"/>
        <w:spacing w:before="450" w:after="450" w:line="312" w:lineRule="auto"/>
      </w:pPr>
      <w:r>
        <w:rPr>
          <w:rFonts w:ascii="宋体" w:hAnsi="宋体" w:eastAsia="宋体" w:cs="宋体"/>
          <w:color w:val="000"/>
          <w:sz w:val="28"/>
          <w:szCs w:val="28"/>
        </w:rPr>
        <w:t xml:space="preserve">思想方面 一个人无论成功与否，他首先必须是一个思想正派的人，一个爱国的人。大学四年的学习让我认识到：要成为一名合格的社会主义接班人，必须有成熟可靠的思想素质和政治觉悟。因此，在日常的学习工作中我不断认真学习党的各项政策、方针，领会和总结党的重要思想的原理和在实践中的运用。在大二学年我慎重的提交了入党申请书，并从那时起，我就以一名党员的标准严格要求自己，以一名党员的标准规范自己的学习和工作，并认真遵守校规校纪、法律法规，拥护党和政府的领导方针，保持政治上的纯洁性和坚定性。在 20_年 12 月 23 日，我终于成为了中国共产党队伍中光荣的一员。在今后的工作中我也会更加严格的标准要求自己，像身边的同事学习，不辜负党的期望。严于律已，自觉加强党性锻炼，使党性修养和政治思想觉悟得到进一步的提高</w:t>
      </w:r>
    </w:p>
    <w:p>
      <w:pPr>
        <w:ind w:left="0" w:right="0" w:firstLine="560"/>
        <w:spacing w:before="450" w:after="450" w:line="312" w:lineRule="auto"/>
      </w:pPr>
      <w:r>
        <w:rPr>
          <w:rFonts w:ascii="宋体" w:hAnsi="宋体" w:eastAsia="宋体" w:cs="宋体"/>
          <w:color w:val="000"/>
          <w:sz w:val="28"/>
          <w:szCs w:val="28"/>
        </w:rPr>
        <w:t xml:space="preserve">实践活动方面 在大学期间待人接物处处做到与人为善，乐于助人得到了老师和同学的一致好评。课余时间，我积极参加学校组织的社会实践活动和志愿者服务活动，参加了义务献血活动，认真完成专业实践和实习安排，使自己能够学习与实践相结合，学以致用，在实践过程中更提高了我发现问题、分析问题、解决问题的能力，提高了我综合运用知识的能力。并且在担任 xxxxxxxxxxx 编辑部的记者期间，以较好的文笔和刻苦钻研、实事求是、勇于创新的工作态度，赢得了同学的一致好评。在以后的工作中我会坚持自己一贯的踏实认真的工作风格，做好自己的本职工作。</w:t>
      </w:r>
    </w:p>
    <w:p>
      <w:pPr>
        <w:ind w:left="0" w:right="0" w:firstLine="560"/>
        <w:spacing w:before="450" w:after="450" w:line="312" w:lineRule="auto"/>
      </w:pPr>
      <w:r>
        <w:rPr>
          <w:rFonts w:ascii="宋体" w:hAnsi="宋体" w:eastAsia="宋体" w:cs="宋体"/>
          <w:color w:val="000"/>
          <w:sz w:val="28"/>
          <w:szCs w:val="28"/>
        </w:rPr>
        <w:t xml:space="preserve">生活方面 我严格要求自己，勤俭节约，从不多花、乱花钱，不虚荣、不攀比、不讲究吃穿、团结同学，尊敬师长，友好和善地对待身边的每一个人，以乐观开朗的性格和豁达的人生态度将快乐的情绪感染身边的每一个人，在同学和朋友中间，人际关系非常和谐。同时我也一直尊敬长辈，孝敬父母，在校期间，积极利用课余时间参加兼职，为父母分担生活负担。人无完人，我也始终坚持自我检查和自我反省，力求不断的完善自己的人格，将更多的快乐传递给更多的人，力所能及的帮助需要帮助的人，最终为社会做出自己的一份贡献。在以后的工作中我也会不断的提高自己的沟通能力和人际交往能力，处理好与领导、同事和群众的关系，汲取经验、帮助别人、提高自己。</w:t>
      </w:r>
    </w:p>
    <w:p>
      <w:pPr>
        <w:ind w:left="0" w:right="0" w:firstLine="560"/>
        <w:spacing w:before="450" w:after="450" w:line="312" w:lineRule="auto"/>
      </w:pPr>
      <w:r>
        <w:rPr>
          <w:rFonts w:ascii="宋体" w:hAnsi="宋体" w:eastAsia="宋体" w:cs="宋体"/>
          <w:color w:val="000"/>
          <w:sz w:val="28"/>
          <w:szCs w:val="28"/>
        </w:rPr>
        <w:t xml:space="preserve">主要社会关系 我及我的家庭主要成员，和联系密切的主</w:t>
      </w:r>
    </w:p>
    <w:p>
      <w:pPr>
        <w:ind w:left="0" w:right="0" w:firstLine="560"/>
        <w:spacing w:before="450" w:after="450" w:line="312" w:lineRule="auto"/>
      </w:pPr>
      <w:r>
        <w:rPr>
          <w:rFonts w:ascii="宋体" w:hAnsi="宋体" w:eastAsia="宋体" w:cs="宋体"/>
          <w:color w:val="000"/>
          <w:sz w:val="28"/>
          <w:szCs w:val="28"/>
        </w:rPr>
        <w:t xml:space="preserve">要社会关系人均奉公守法，无违法犯罪的不良记录，历史清白，无政治问题，且无人加入邪教，热爱生活，热爱国家，都在各行各业为祖国的建设发展而努力，并且也都非常的支持我参加公务员的遴选。相信有他们的支持和鼓励，我对今后的工作也会更有信心与动力。</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比如，作为应届毕业生，我的社会经验还非常的有限，在待人接物方面还需要进一步的提升，在应对突发情况方面，由于经验不足，可能会稍显幼稚和生涩，在能够清醒的认识到自己这些方面不足的基础上，我一定会继续加强学习，严格要求自己，在实践中不断提高自己的工作能力、应变能力、人际交往沟通能力、思想素质和业务能力等，奉献自己，牢记为人民服务，实事求是，力争做一名合格的机关工作人员，为 xxxxx 系统的事业发展做出自己应有的贡献的同时，实现自己为国为民的人生理想和价值。</w:t>
      </w:r>
    </w:p>
    <w:p>
      <w:pPr>
        <w:ind w:left="0" w:right="0" w:firstLine="560"/>
        <w:spacing w:before="450" w:after="450" w:line="312" w:lineRule="auto"/>
      </w:pPr>
      <w:r>
        <w:rPr>
          <w:rFonts w:ascii="黑体" w:hAnsi="黑体" w:eastAsia="黑体" w:cs="黑体"/>
          <w:color w:val="000000"/>
          <w:sz w:val="36"/>
          <w:szCs w:val="36"/>
          <w:b w:val="1"/>
          <w:bCs w:val="1"/>
        </w:rPr>
        <w:t xml:space="preserve">对于公务员季度考核个人小结总结四</w:t>
      </w:r>
    </w:p>
    <w:p>
      <w:pPr>
        <w:ind w:left="0" w:right="0" w:firstLine="560"/>
        <w:spacing w:before="450" w:after="450" w:line="312" w:lineRule="auto"/>
      </w:pPr>
      <w:r>
        <w:rPr>
          <w:rFonts w:ascii="宋体" w:hAnsi="宋体" w:eastAsia="宋体" w:cs="宋体"/>
          <w:color w:val="000"/>
          <w:sz w:val="28"/>
          <w:szCs w:val="28"/>
        </w:rPr>
        <w:t xml:space="preserve">xxxx，xxx，xx族，大学本科学历，xxxx年xx月出生，xxxx年xx月参加工作，xxxx年xx月加入中国共产党。先在xxxx工作，xxxx年x月考入xx，现任综合股股长。</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精神及新时期机构编制工作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一是勤奋工作，爱岗敬业。正确认识自身的工作和价值，正确处理苦与乐、得与失、个人利益与集体利益以及工作与家庭的关系。</w:t>
      </w:r>
    </w:p>
    <w:p>
      <w:pPr>
        <w:ind w:left="0" w:right="0" w:firstLine="560"/>
        <w:spacing w:before="450" w:after="450" w:line="312" w:lineRule="auto"/>
      </w:pPr>
      <w:r>
        <w:rPr>
          <w:rFonts w:ascii="宋体" w:hAnsi="宋体" w:eastAsia="宋体" w:cs="宋体"/>
          <w:color w:val="000"/>
          <w:sz w:val="28"/>
          <w:szCs w:val="28"/>
        </w:rPr>
        <w:t xml:space="preserve">二是务实工作，业务过硬。经过不断学习和锻炼，在文字写作组织协调和人际沟通能力上取得一定的进步，熟悉机构编制人事工作和综合办公室工作。近两年来，共草拟文件xxx余份，撰写报告、领导讲话及部门年度工作总结等xx余份，编辑工作信息xx余篇，组织或协调会务x次，圆满完成了事业单位清理规范工作和全县机构编制实名制数据库建立工作，基本建成全县机构编制电子档案库。同时利用办公室资料传阅、校稿及装订档案之机，细心学习他人长处，并虚心向领导和同事请教，改进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xxxx年，到xxxx挂职锻炼学习，任xx，任期x年。分管社区科教、文卫、宣传、工会等工作，联系xxxx和xxxx两个居民组。挂职期间，深入群众，认真履职，急群众所急，想群众所想，积极宣传和贯彻执行上级的各项方针政策。走访村民xx余户，建立了困难家庭台账，代表编办对xx户特困户予以特别照顾;为x户丧失劳动能力和x户孤寡老人申请了农村低保，协助成功调解群众纠纷xx起，协助完成一事一议通组联户路断头工程xxx米。</w:t>
      </w:r>
    </w:p>
    <w:p>
      <w:pPr>
        <w:ind w:left="0" w:right="0" w:firstLine="560"/>
        <w:spacing w:before="450" w:after="450" w:line="312" w:lineRule="auto"/>
      </w:pPr>
      <w:r>
        <w:rPr>
          <w:rFonts w:ascii="宋体" w:hAnsi="宋体" w:eastAsia="宋体" w:cs="宋体"/>
          <w:color w:val="000"/>
          <w:sz w:val="28"/>
          <w:szCs w:val="28"/>
        </w:rPr>
        <w:t xml:space="preserve">五是具有较强的创新精神和能力。在实际工作中积极健全管理机制、优化工作流程、采用先进技术手段，在思想观点上、工作思路上、业务技能上勇于创新，牢固树立创新精神和创新意识，掌握工作主动权。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时刻不忘用党员的高标准严格要求自己，用《党章》和党纪约束自己，自觉地做到自重、自省、自警、自励，廉洁从政;虚心接受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有关改进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党的基本理论、基本路线、基本经验指导实践，解决实际问题。不断拓宽学习范围，关注时政。认真学习马列主义、毛泽东思想、邓小平理论重要思想和科学发展观;认真学习党的十九大及十九届三中全会精神;认真学习中央和省市县重要文件精神;认真学习机构编制工作方针政策;认真学习市场经济知识、文秘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生活中发扬艰苦奋斗、勤俭节约的优良作风，从自身做起，从身边的小事做起，发挥公务员在建设节约型社会中的表率作用。同时端正心态，树立远x想，顺境时不得意忘形，困难时不失意悲观。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金无足赤，人无完人，在取得一些工作成绩的同时，也暴露出不少的缺点，如学习积极性不够，使得缺乏向理论探索的意识;事业心不强，容易滋生懒惰情绪;过于追求精细，导致工作效率不高等问题。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2025-06-09T11:02:08+08:00</dcterms:created>
  <dcterms:modified xsi:type="dcterms:W3CDTF">2025-06-09T11:02:08+08:00</dcterms:modified>
</cp:coreProperties>
</file>

<file path=docProps/custom.xml><?xml version="1.0" encoding="utf-8"?>
<Properties xmlns="http://schemas.openxmlformats.org/officeDocument/2006/custom-properties" xmlns:vt="http://schemas.openxmlformats.org/officeDocument/2006/docPropsVTypes"/>
</file>