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精选教师年度考核工作总结汇总</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精选教师年度考核工作总结汇总一全面贯彻落实县教育局关于校本培训文件精神，以提高教师实施新课程的能力为宗旨，坚持以“有效教学”为核心，努力探索教师继续教育校本培训模式，发挥校本培训的功能和优势，建立教师终身教育和可持续发展的有效机制。二、培训...</w:t>
      </w:r>
    </w:p>
    <w:p>
      <w:pPr>
        <w:ind w:left="0" w:right="0" w:firstLine="560"/>
        <w:spacing w:before="450" w:after="450" w:line="312" w:lineRule="auto"/>
      </w:pPr>
      <w:r>
        <w:rPr>
          <w:rFonts w:ascii="黑体" w:hAnsi="黑体" w:eastAsia="黑体" w:cs="黑体"/>
          <w:color w:val="000000"/>
          <w:sz w:val="36"/>
          <w:szCs w:val="36"/>
          <w:b w:val="1"/>
          <w:bCs w:val="1"/>
        </w:rPr>
        <w:t xml:space="preserve">精选教师年度考核工作总结汇总一</w:t>
      </w:r>
    </w:p>
    <w:p>
      <w:pPr>
        <w:ind w:left="0" w:right="0" w:firstLine="560"/>
        <w:spacing w:before="450" w:after="450" w:line="312" w:lineRule="auto"/>
      </w:pPr>
      <w:r>
        <w:rPr>
          <w:rFonts w:ascii="宋体" w:hAnsi="宋体" w:eastAsia="宋体" w:cs="宋体"/>
          <w:color w:val="000"/>
          <w:sz w:val="28"/>
          <w:szCs w:val="28"/>
        </w:rPr>
        <w:t xml:space="preserve">全面贯彻落实县教育局关于校本培训文件精神，以提高教师实施新课程的能力为宗旨，坚持以“有效教学”为核心，努力探索教师继续教育校本培训模式，发挥校本培训的功能和优势，建立教师终身教育和可持续发展的有效机制。</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教师树立现代教育思想观念，优化知识结构，具有创新精神和实践能力，促进教师专业化发展，努力建设一支师德高尚、素质精良、能够适应新课程改革实验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1.师德培训：以邓小平理论和三个代表思想为指导，坚持理论联系实际原则，在校内组织一次先进教师经验交流，强化教师自我修养，树立正确的世界观、人生观、价值观、职业观，坚持依法施教。</w:t>
      </w:r>
    </w:p>
    <w:p>
      <w:pPr>
        <w:ind w:left="0" w:right="0" w:firstLine="560"/>
        <w:spacing w:before="450" w:after="450" w:line="312" w:lineRule="auto"/>
      </w:pPr>
      <w:r>
        <w:rPr>
          <w:rFonts w:ascii="宋体" w:hAnsi="宋体" w:eastAsia="宋体" w:cs="宋体"/>
          <w:color w:val="000"/>
          <w:sz w:val="28"/>
          <w:szCs w:val="28"/>
        </w:rPr>
        <w:t xml:space="preserve">2.教育理论和专业知识培训：根据基础教育新课程实验的要求，加强教育学、心理学等基础理论和学科发展前沿理论的学习，围绕新课程实验开展评价研究活动和教学技能培训和学科专业培训，使教师具有较高的教育理论修养和先进的教育理念，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中小学教师职业技能和新课程实施要求，开展教学实践和技能培训，帮助教师不断提高现代教育技术和课堂教学整合的能力，引导教师用新课程理念指导教育教学行为，并对教育教学问题进行分析、反思、实践、总结，促进教师综合能力的提高和专业化成长。</w:t>
      </w:r>
    </w:p>
    <w:p>
      <w:pPr>
        <w:ind w:left="0" w:right="0" w:firstLine="560"/>
        <w:spacing w:before="450" w:after="450" w:line="312" w:lineRule="auto"/>
      </w:pPr>
      <w:r>
        <w:rPr>
          <w:rFonts w:ascii="宋体" w:hAnsi="宋体" w:eastAsia="宋体" w:cs="宋体"/>
          <w:color w:val="000"/>
          <w:sz w:val="28"/>
          <w:szCs w:val="28"/>
        </w:rPr>
        <w:t xml:space="preserve">4.教育科研能力培训：以课题为载体开展教育科研基本理论及方法的培训，指导教师有效地开展教育科研，将教育科研工作融入新课程实施过程中，逐步提高教师的教育科研能力。</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2.案例研究</w:t>
      </w:r>
    </w:p>
    <w:p>
      <w:pPr>
        <w:ind w:left="0" w:right="0" w:firstLine="560"/>
        <w:spacing w:before="450" w:after="450" w:line="312" w:lineRule="auto"/>
      </w:pPr>
      <w:r>
        <w:rPr>
          <w:rFonts w:ascii="宋体" w:hAnsi="宋体" w:eastAsia="宋体" w:cs="宋体"/>
          <w:color w:val="000"/>
          <w:sz w:val="28"/>
          <w:szCs w:val="28"/>
        </w:rPr>
        <w:t xml:space="preserve">3.观摩研讨</w:t>
      </w:r>
    </w:p>
    <w:p>
      <w:pPr>
        <w:ind w:left="0" w:right="0" w:firstLine="560"/>
        <w:spacing w:before="450" w:after="450" w:line="312" w:lineRule="auto"/>
      </w:pPr>
      <w:r>
        <w:rPr>
          <w:rFonts w:ascii="宋体" w:hAnsi="宋体" w:eastAsia="宋体" w:cs="宋体"/>
          <w:color w:val="000"/>
          <w:sz w:val="28"/>
          <w:szCs w:val="28"/>
        </w:rPr>
        <w:t xml:space="preserve">4.实践反思</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6. 师徒结对</w:t>
      </w:r>
    </w:p>
    <w:p>
      <w:pPr>
        <w:ind w:left="0" w:right="0" w:firstLine="560"/>
        <w:spacing w:before="450" w:after="450" w:line="312" w:lineRule="auto"/>
      </w:pPr>
      <w:r>
        <w:rPr>
          <w:rFonts w:ascii="宋体" w:hAnsi="宋体" w:eastAsia="宋体" w:cs="宋体"/>
          <w:color w:val="000"/>
          <w:sz w:val="28"/>
          <w:szCs w:val="28"/>
        </w:rPr>
        <w:t xml:space="preserve">五、组织与实施</w:t>
      </w:r>
    </w:p>
    <w:p>
      <w:pPr>
        <w:ind w:left="0" w:right="0" w:firstLine="560"/>
        <w:spacing w:before="450" w:after="450" w:line="312" w:lineRule="auto"/>
      </w:pPr>
      <w:r>
        <w:rPr>
          <w:rFonts w:ascii="宋体" w:hAnsi="宋体" w:eastAsia="宋体" w:cs="宋体"/>
          <w:color w:val="000"/>
          <w:sz w:val="28"/>
          <w:szCs w:val="28"/>
        </w:rPr>
        <w:t xml:space="preserve">1.加强领导，建立组织</w:t>
      </w:r>
    </w:p>
    <w:p>
      <w:pPr>
        <w:ind w:left="0" w:right="0" w:firstLine="560"/>
        <w:spacing w:before="450" w:after="450" w:line="312" w:lineRule="auto"/>
      </w:pPr>
      <w:r>
        <w:rPr>
          <w:rFonts w:ascii="宋体" w:hAnsi="宋体" w:eastAsia="宋体" w:cs="宋体"/>
          <w:color w:val="000"/>
          <w:sz w:val="28"/>
          <w:szCs w:val="28"/>
        </w:rPr>
        <w:t xml:space="preserve">学校领导要正确认识校本培训的作用，向教师大力宣传校本培训的积极意义，引导教师正确了解校本培训的性质特征。负责校本培训工作的组织、协调，建立校本培训督导、评估机制，将校本培训工作纳入对教师的考核目标。教导处负责校本培训工作的日常工作。学校要建立由校长任负责人、有专门人员具体组织校本培训实施的机构，设计符合本校实际的培训计划和考核办法，建立激励机制和管理制度，做好校本培训过程管理。</w:t>
      </w:r>
    </w:p>
    <w:p>
      <w:pPr>
        <w:ind w:left="0" w:right="0" w:firstLine="560"/>
        <w:spacing w:before="450" w:after="450" w:line="312" w:lineRule="auto"/>
      </w:pPr>
      <w:r>
        <w:rPr>
          <w:rFonts w:ascii="宋体" w:hAnsi="宋体" w:eastAsia="宋体" w:cs="宋体"/>
          <w:color w:val="000"/>
          <w:sz w:val="28"/>
          <w:szCs w:val="28"/>
        </w:rPr>
        <w:t xml:space="preserve">2.做好培训情况记载。包括：参培教师、培训内容、培训形式、培训时间、授课教师、培训结果等。</w:t>
      </w:r>
    </w:p>
    <w:p>
      <w:pPr>
        <w:ind w:left="0" w:right="0" w:firstLine="560"/>
        <w:spacing w:before="450" w:after="450" w:line="312" w:lineRule="auto"/>
      </w:pPr>
      <w:r>
        <w:rPr>
          <w:rFonts w:ascii="宋体" w:hAnsi="宋体" w:eastAsia="宋体" w:cs="宋体"/>
          <w:color w:val="000"/>
          <w:sz w:val="28"/>
          <w:szCs w:val="28"/>
        </w:rPr>
        <w:t xml:space="preserve">3.重视培训过程资料的积累。包括：文件、制度、计划、总结、培训教材、培训活动情况记载、考勤登记、考核材料和教师个人培训档案的建立。</w:t>
      </w:r>
    </w:p>
    <w:p>
      <w:pPr>
        <w:ind w:left="0" w:right="0" w:firstLine="560"/>
        <w:spacing w:before="450" w:after="450" w:line="312" w:lineRule="auto"/>
      </w:pPr>
      <w:r>
        <w:rPr>
          <w:rFonts w:ascii="宋体" w:hAnsi="宋体" w:eastAsia="宋体" w:cs="宋体"/>
          <w:color w:val="000"/>
          <w:sz w:val="28"/>
          <w:szCs w:val="28"/>
        </w:rPr>
        <w:t xml:space="preserve">4.考核。根据本校制定的校本培训考核办法，在对教师考核过程中，要把教师平时的学习笔记、听课记录、课件、学习体会、案例分析、研究论文、课件制作、获奖证书等材料和教师参加培训的考勤情况进行考核检查。</w:t>
      </w:r>
    </w:p>
    <w:p>
      <w:pPr>
        <w:ind w:left="0" w:right="0" w:firstLine="560"/>
        <w:spacing w:before="450" w:after="450" w:line="312" w:lineRule="auto"/>
      </w:pPr>
      <w:r>
        <w:rPr>
          <w:rFonts w:ascii="黑体" w:hAnsi="黑体" w:eastAsia="黑体" w:cs="黑体"/>
          <w:color w:val="000000"/>
          <w:sz w:val="36"/>
          <w:szCs w:val="36"/>
          <w:b w:val="1"/>
          <w:bCs w:val="1"/>
        </w:rPr>
        <w:t xml:space="preserve">精选教师年度考核工作总结汇总二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w:t>
      </w:r>
    </w:p>
    <w:p>
      <w:pPr>
        <w:ind w:left="0" w:right="0" w:firstLine="560"/>
        <w:spacing w:before="450" w:after="450" w:line="312" w:lineRule="auto"/>
      </w:pPr>
      <w:r>
        <w:rPr>
          <w:rFonts w:ascii="宋体" w:hAnsi="宋体" w:eastAsia="宋体" w:cs="宋体"/>
          <w:color w:val="000"/>
          <w:sz w:val="28"/>
          <w:szCs w:val="28"/>
        </w:rPr>
        <w:t xml:space="preserve">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喜爱参加艺术活动。</w:t>
      </w:r>
    </w:p>
    <w:p>
      <w:pPr>
        <w:ind w:left="0" w:right="0" w:firstLine="560"/>
        <w:spacing w:before="450" w:after="450" w:line="312" w:lineRule="auto"/>
      </w:pPr>
      <w:r>
        <w:rPr>
          <w:rFonts w:ascii="宋体" w:hAnsi="宋体" w:eastAsia="宋体" w:cs="宋体"/>
          <w:color w:val="000"/>
          <w:sz w:val="28"/>
          <w:szCs w:val="28"/>
        </w:rPr>
        <w:t xml:space="preserve">2、 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 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 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 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 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三、区角创设内容及指导要点：</w:t>
      </w:r>
    </w:p>
    <w:p>
      <w:pPr>
        <w:ind w:left="0" w:right="0" w:firstLine="560"/>
        <w:spacing w:before="450" w:after="450" w:line="312" w:lineRule="auto"/>
      </w:pPr>
      <w:r>
        <w:rPr>
          <w:rFonts w:ascii="宋体" w:hAnsi="宋体" w:eastAsia="宋体" w:cs="宋体"/>
          <w:color w:val="000"/>
          <w:sz w:val="28"/>
          <w:szCs w:val="28"/>
        </w:rPr>
        <w:t xml:space="preserve">(1) 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 语言区</w:t>
      </w:r>
    </w:p>
    <w:p>
      <w:pPr>
        <w:ind w:left="0" w:right="0" w:firstLine="560"/>
        <w:spacing w:before="450" w:after="450" w:line="312" w:lineRule="auto"/>
      </w:pPr>
      <w:r>
        <w:rPr>
          <w:rFonts w:ascii="宋体" w:hAnsi="宋体" w:eastAsia="宋体" w:cs="宋体"/>
          <w:color w:val="000"/>
          <w:sz w:val="28"/>
          <w:szCs w:val="28"/>
        </w:rPr>
        <w:t xml:space="preserve">•提供挂图让幼儿记住老师讲每个故事。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 准备各种形状、大小不一的瓶子和瓶盖，为瓶子盖合适的瓶盖，发展 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•找朋友 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 玩具区</w:t>
      </w:r>
    </w:p>
    <w:p>
      <w:pPr>
        <w:ind w:left="0" w:right="0" w:firstLine="560"/>
        <w:spacing w:before="450" w:after="450" w:line="312" w:lineRule="auto"/>
      </w:pPr>
      <w:r>
        <w:rPr>
          <w:rFonts w:ascii="宋体" w:hAnsi="宋体" w:eastAsia="宋体" w:cs="宋体"/>
          <w:color w:val="000"/>
          <w:sz w:val="28"/>
          <w:szCs w:val="28"/>
        </w:rPr>
        <w:t xml:space="preserve">•提供、积木、有声响的小动物等玩具或幼儿自带的玩具供幼儿自由玩耍。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 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 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 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精选教师年度考核工作总结汇总三</w:t>
      </w:r>
    </w:p>
    <w:p>
      <w:pPr>
        <w:ind w:left="0" w:right="0" w:firstLine="560"/>
        <w:spacing w:before="450" w:after="450" w:line="312" w:lineRule="auto"/>
      </w:pPr>
      <w:r>
        <w:rPr>
          <w:rFonts w:ascii="宋体" w:hAnsi="宋体" w:eastAsia="宋体" w:cs="宋体"/>
          <w:color w:val="000"/>
          <w:sz w:val="28"/>
          <w:szCs w:val="28"/>
        </w:rPr>
        <w:t xml:space="preserve">，女，土家族，1980年5月出生，现年26岁，大专学历，小学语文一级教师。她1998年7月从吉首民族师范学校毕业，分配到花垣县边城镇中心小学任教。1999年9月调入花垣县花垣小学，先后担任数学、语文教学及班主任工作。今年9月，根据学校工作的需要，他担任了一年级（2）班的语文教师、班主任工作，并兼一年级语文教研组长、学校语文教研员。自信、有朝气的她也成为了一名深受学生欢迎的好教师。她面对工作积极上进，面对生活乐观进取，在同事眼中，热情、开朗，朝气蓬勃；在孩子心目中，可爱、可亲、可敬。从事教育工作八年来，她把孩子们的信任当作荣耀，把培育孩子的事业当作人生的一大乐趣，以爱心和恒心培育了一批批优秀的雏鹰。</w:t>
      </w:r>
    </w:p>
    <w:p>
      <w:pPr>
        <w:ind w:left="0" w:right="0" w:firstLine="560"/>
        <w:spacing w:before="450" w:after="450" w:line="312" w:lineRule="auto"/>
      </w:pPr>
      <w:r>
        <w:rPr>
          <w:rFonts w:ascii="宋体" w:hAnsi="宋体" w:eastAsia="宋体" w:cs="宋体"/>
          <w:color w:val="000"/>
          <w:sz w:val="28"/>
          <w:szCs w:val="28"/>
        </w:rPr>
        <w:t xml:space="preserve">彭老师勤于钻研、勇于实践、敢于创新、成果斐然，20xx年10月，她执教的《我爱故乡的杨梅》参加在厦门举行的“全国小学信息技术与课程整合优质课大赛”荣获“二等奖”。20xx年11月，她执教的《圆明园的毁灭》在张家界举行的“湖南省十五课题优秀成果汇报活动”中荣获“一等奖”。20xx年12月，她撰写的《合理运用信息技术，优化语文课堂教学》和教学设计《我爱故乡的杨梅》分别荣获国家级和省级教育技术论文评选活动“二等奖”，20xx年她撰写的教学设计《圆明园的毁灭》一文在《教育信息技术》杂志的20xx年第二期上发表……为我校教育教学质量的不断提高作出了重要的贡献，是我校优秀教师中的一个典型代表。主要事迹如下：</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在工作中，彭洁老师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彭洁老师处处为学校大局着想，从不因为个人事情耽误学校正常工作。为了更专注地投入教学工作，孩子才九个月的时候就交给婆婆照顾，有时候忙起来几天甚至一个星期才与孩子见上一面。而自己在这两年的时间里迎难而上，勇挑重担，欣然承担了好几项教育教学比赛的任务，通过自己刻苦专研也取得了一项项骄人的成绩。拿她自己的话来说：“我可以是一名优秀的教师，但我却很难成为一位出色的妈妈。”</w:t>
      </w:r>
    </w:p>
    <w:p>
      <w:pPr>
        <w:ind w:left="0" w:right="0" w:firstLine="560"/>
        <w:spacing w:before="450" w:after="450" w:line="312" w:lineRule="auto"/>
      </w:pPr>
      <w:r>
        <w:rPr>
          <w:rFonts w:ascii="宋体" w:hAnsi="宋体" w:eastAsia="宋体" w:cs="宋体"/>
          <w:color w:val="000"/>
          <w:sz w:val="28"/>
          <w:szCs w:val="28"/>
        </w:rPr>
        <w:t xml:space="preserve">就拿上个学期来说吧，彭洁老师担任一年级语文教学和班主任工作。细小琐碎的事情格外多，再加上刚刚当上一年级语文组组长，工作又不熟悉，比起往年来显得忙多了。正在这时（九月底），她接到领导给她的“全国信息技术与课程整合优质课大赛”的入围通知，彭老师欣然接受了任务。回头一看，时间紧迫，就在十月上旬到厦门参赛，她细细一想，这一边是代表全县，甚至全州教育系统去比赛，任务艰巨，不能轻视。另一边是七十几双求知的眼睛等待着老师精彩的教学，半点都不能马虎。还有一边是割舍不下的需要妈妈爱护的儿子。彭老师的心潮澎湃，辗转难眠。终于在第二天的清晨，她拿起手机在大家和小家之间做出了选择：“妈，过两个星期我要代表学校去厦门参加上课比赛，为了能准备好比赛，这段时间我就不能回家了……”从这天起，为了不耽误正常的教学，彭老师白天认真备课、上课、批改作业。晚上回到宿舍连夜上网查阅资料，设计说课稿件，准备答辩材料，连续两个星期加班到凌晨2、3点钟。每天除了完成自己的教学任务和组内工作外，还要抽时间进行一次试教，存在问题马上和同志们讨论解决。就这样，在学校领导，教科室老师的精心指导下，历时两个星期的准备终于尘埃落定。直到临出发的前一天晚上，彭老师才匆匆回家看看儿子。功夫不负有心人，彭老师奔赴厦门参加比赛不负众望，以稳定的发挥，沉着的气质取得了国家级决赛二等奖的好成绩。</w:t>
      </w:r>
    </w:p>
    <w:p>
      <w:pPr>
        <w:ind w:left="0" w:right="0" w:firstLine="560"/>
        <w:spacing w:before="450" w:after="450" w:line="312" w:lineRule="auto"/>
      </w:pPr>
      <w:r>
        <w:rPr>
          <w:rFonts w:ascii="宋体" w:hAnsi="宋体" w:eastAsia="宋体" w:cs="宋体"/>
          <w:color w:val="000"/>
          <w:sz w:val="28"/>
          <w:szCs w:val="28"/>
        </w:rPr>
        <w:t xml:space="preserve">从厦门回来后一个星期，学校再度接到省电教馆“十五”课题汇报课的通知，由于彭老师是我校课题组的成员，而且又一直致力于“利用网络环境，优化阅读教学”的课题探讨。相对于两周后就要去举行的赛课，时间也是相当紧迫，安排彭老师比较合适。领导再次找她来谈话，没想到她并没有因为刚参加了一个比赛太累了为由推脱，二话没说就接受了任务。这次，彭老师再度备战汇报课，虚心听取领导和辅导老师的意见，反复修改，终于在11月份在张家界举行的“全省十五课题成果汇报”的比赛中再创佳绩，取得了省一等奖的好成绩。</w:t>
      </w:r>
    </w:p>
    <w:p>
      <w:pPr>
        <w:ind w:left="0" w:right="0" w:firstLine="560"/>
        <w:spacing w:before="450" w:after="450" w:line="312" w:lineRule="auto"/>
      </w:pPr>
      <w:r>
        <w:rPr>
          <w:rFonts w:ascii="宋体" w:hAnsi="宋体" w:eastAsia="宋体" w:cs="宋体"/>
          <w:color w:val="000"/>
          <w:sz w:val="28"/>
          <w:szCs w:val="28"/>
        </w:rPr>
        <w:t xml:space="preserve">听彭老师说：“好久没看见自己的孩子，似乎与她生疏了许多，她有着太多太多的亏欠，但她相信，等到孩子渐渐懂事，一定会为自己有这样一位出色的妈妈而感到骄傲。”工作中，她就是这样对自己严格要求，本着一丝不苟的态度，教学以实为本，育人从实际出发。她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二、言传身教，引导学生健康成长</w:t>
      </w:r>
    </w:p>
    <w:p>
      <w:pPr>
        <w:ind w:left="0" w:right="0" w:firstLine="560"/>
        <w:spacing w:before="450" w:after="450" w:line="312" w:lineRule="auto"/>
      </w:pPr>
      <w:r>
        <w:rPr>
          <w:rFonts w:ascii="宋体" w:hAnsi="宋体" w:eastAsia="宋体" w:cs="宋体"/>
          <w:color w:val="000"/>
          <w:sz w:val="28"/>
          <w:szCs w:val="28"/>
        </w:rPr>
        <w:t xml:space="preserve">去年彭洁老师所带的三（1）班学生来自各处，不仅有本县的，还有外县乃至外省的；不仅学习成绩参差不齐，素质修养更是悬殊。针对这种情况，她深入班级，去了解每一个学生的具体情况，然后针对他们不同的思想状况做工作。</w:t>
      </w:r>
    </w:p>
    <w:p>
      <w:pPr>
        <w:ind w:left="0" w:right="0" w:firstLine="560"/>
        <w:spacing w:before="450" w:after="450" w:line="312" w:lineRule="auto"/>
      </w:pPr>
      <w:r>
        <w:rPr>
          <w:rFonts w:ascii="宋体" w:hAnsi="宋体" w:eastAsia="宋体" w:cs="宋体"/>
          <w:color w:val="000"/>
          <w:sz w:val="28"/>
          <w:szCs w:val="28"/>
        </w:rPr>
        <w:t xml:space="preserve">她班里有一位叫夏聪的外地学生，由于家里在我县做废品收购的生意，父母忙于赚钱，没有时间管他，他迷恋上了上网，彻夜不归。彭老师一次次地找他谈心，他当面表示改正，可一转脸，又进网吧了。</w:t>
      </w:r>
    </w:p>
    <w:p>
      <w:pPr>
        <w:ind w:left="0" w:right="0" w:firstLine="560"/>
        <w:spacing w:before="450" w:after="450" w:line="312" w:lineRule="auto"/>
      </w:pPr>
      <w:r>
        <w:rPr>
          <w:rFonts w:ascii="宋体" w:hAnsi="宋体" w:eastAsia="宋体" w:cs="宋体"/>
          <w:color w:val="000"/>
          <w:sz w:val="28"/>
          <w:szCs w:val="28"/>
        </w:rPr>
        <w:t xml:space="preserve">有一次下午，彭老师发现他又没来，叫他家长出去找找，五点钟家长回话说没有找到，彭老师推测他准是去了网吧，于是她便在县城网吧最集中的地方一个一个挨着去找！找到晚上八点多的时候，终于在一个不起眼的网吧中找到了打游戏正入迷的他，又进行了苦口婆心地教育。可过了仅仅两个星期，他又开始逃课了。于是彭老师又是不厌其烦地开始一家网吧接一家网吧地去找他。他的父母对彭老师说：“彭老师，你别在他身上费心了。对他，我们都没信心了。”学生也劝她说：“彭老师，算了吧。都这么大了，应该什么都知道的。你已经尽心了。”彭老师却说：“不，既然你们的父母把你们交给了学校，既然学校把你们交给了我，把你们带好就是我义不容辞的责任！”在老师的感化下，这位学生终于稳下心来，在经历了一翻拼搏之后，这个学生也由班级最后几名进入中等水平。现在彭老师虽然没有教他了，但他还是经常到彭老师的办公室去看望她。这次元旦节，彭老师还收到他的新年贺卡，上面写到：彭老师，我不会忘记你对我的帮助。你在学校里与我谈心的场面，是我记忆中一道最美的风景！</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学生有了健全的人格，才能健康地成长，教师，兼任着传道、授业、解惑的重担。在平时授课过程中，彭老师特别注意增强学生的文化修养，告诉学生很多做人的道理，引导学生健康地成长。</w:t>
      </w:r>
    </w:p>
    <w:p>
      <w:pPr>
        <w:ind w:left="0" w:right="0" w:firstLine="560"/>
        <w:spacing w:before="450" w:after="450" w:line="312" w:lineRule="auto"/>
      </w:pPr>
      <w:r>
        <w:rPr>
          <w:rFonts w:ascii="宋体" w:hAnsi="宋体" w:eastAsia="宋体" w:cs="宋体"/>
          <w:color w:val="000"/>
          <w:sz w:val="28"/>
          <w:szCs w:val="28"/>
        </w:rPr>
        <w:t xml:space="preserve">三、关爱学生，建立良好的师生关系</w:t>
      </w:r>
    </w:p>
    <w:p>
      <w:pPr>
        <w:ind w:left="0" w:right="0" w:firstLine="560"/>
        <w:spacing w:before="450" w:after="450" w:line="312" w:lineRule="auto"/>
      </w:pPr>
      <w:r>
        <w:rPr>
          <w:rFonts w:ascii="宋体" w:hAnsi="宋体" w:eastAsia="宋体" w:cs="宋体"/>
          <w:color w:val="000"/>
          <w:sz w:val="28"/>
          <w:szCs w:val="28"/>
        </w:rPr>
        <w:t xml:space="preserve">彭洁老师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彭老师发现班上有一部分学生十分调皮捣蛋。于是她针对这一情况深入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伟的男孩因父母离异从小由奶奶照顾，娇惯成性，经常课间打骂同学，就连班干部也不大敢管他，许多淘气的学生对他都有惧怕感。于是彭老师抓住这个可乘之机，首先找了这个男孩亲切地与他交谈，表扬了他上课积极发言、关心班级等优点，帮助他树立了自信心，消除了自卑感，同时又交给他一个任务，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彭老师班上杜绝了打架骂人的现象。</w:t>
      </w:r>
    </w:p>
    <w:p>
      <w:pPr>
        <w:ind w:left="0" w:right="0" w:firstLine="560"/>
        <w:spacing w:before="450" w:after="450" w:line="312" w:lineRule="auto"/>
      </w:pPr>
      <w:r>
        <w:rPr>
          <w:rFonts w:ascii="宋体" w:hAnsi="宋体" w:eastAsia="宋体" w:cs="宋体"/>
          <w:color w:val="000"/>
          <w:sz w:val="28"/>
          <w:szCs w:val="28"/>
        </w:rPr>
        <w:t xml:space="preserve">彭老师始终坚信，只有了解了每一个学生的思想状况和心理特点，了解了每一个人成长的不同经历，了解了他们的过去，了解了他们的家庭和周围的环境，才能选择和运用恰当的方法、手段来进行教育。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四、不懈努力，不断总结爱的奉献，硕果累累</w:t>
      </w:r>
    </w:p>
    <w:p>
      <w:pPr>
        <w:ind w:left="0" w:right="0" w:firstLine="560"/>
        <w:spacing w:before="450" w:after="450" w:line="312" w:lineRule="auto"/>
      </w:pPr>
      <w:r>
        <w:rPr>
          <w:rFonts w:ascii="宋体" w:hAnsi="宋体" w:eastAsia="宋体" w:cs="宋体"/>
          <w:color w:val="000"/>
          <w:sz w:val="28"/>
          <w:szCs w:val="28"/>
        </w:rPr>
        <w:t xml:space="preserve">彭洁老师全身心地投入到自己的教育教学工作中，把爱奉献给每一个孩子。20xx年在我校开展的“数学教学大比武”中，彭老师执教的《整十数加一位数和相应的减法》荣获“一等奖”。同年10月，代表湘西自治州赴张家界参加“湖南省第四届小学数学课堂教学观摩大会”，执教的《角的初步认识》一课荣获省级“一等奖”。20xx年本课参加“湘西自治州数学新大纲、新教材教师师范课比赛”荣获“一等奖”。后因担任班主任的工作的需要担任语文教学，于20xx年10月执教的《四季的脚步》参加校擂赛获“一等奖”。20xx年4月执教的《狼和小羊》参加校擂台赛获“二等奖”。20xx年4月执教的《我爱故乡的杨梅》参加校擂台赛获“一等奖”。20xx年10月她执教的《我爱故乡的杨梅》参加在厦门举行的“全国中小学信息技术与课程整合优质课大赛”荣获“二等奖”。20xx年11执教的《圆明园的毁灭》参加在张家界举行的“湖南省十五课题优秀成果汇报活动”中荣获“一等奖”。</w:t>
      </w:r>
    </w:p>
    <w:p>
      <w:pPr>
        <w:ind w:left="0" w:right="0" w:firstLine="560"/>
        <w:spacing w:before="450" w:after="450" w:line="312" w:lineRule="auto"/>
      </w:pPr>
      <w:r>
        <w:rPr>
          <w:rFonts w:ascii="宋体" w:hAnsi="宋体" w:eastAsia="宋体" w:cs="宋体"/>
          <w:color w:val="000"/>
          <w:sz w:val="28"/>
          <w:szCs w:val="28"/>
        </w:rPr>
        <w:t xml:space="preserve">在搞好教学的基础上，彭老师还不断加强普通话训练。1999年我代表县参加湘西自治州宣传部举办的“迎新世纪诗歌朗诵比赛”，我朗诵的《写在八一军旗上》荣获州级“优胜奖”。20xx年代表学校参加县“推广普通话，迎接新世纪演讲比赛”，荣获县级“一等奖”。20xx年5月代表教育局参加县“知荣辱，树新风，争做文明话垣人演讲比赛”，荣获县级“二等奖”。</w:t>
      </w:r>
    </w:p>
    <w:p>
      <w:pPr>
        <w:ind w:left="0" w:right="0" w:firstLine="560"/>
        <w:spacing w:before="450" w:after="450" w:line="312" w:lineRule="auto"/>
      </w:pPr>
      <w:r>
        <w:rPr>
          <w:rFonts w:ascii="宋体" w:hAnsi="宋体" w:eastAsia="宋体" w:cs="宋体"/>
          <w:color w:val="000"/>
          <w:sz w:val="28"/>
          <w:szCs w:val="28"/>
        </w:rPr>
        <w:t xml:space="preserve">在工作期间，彭老师边教学边总结，20xx年撰写的《浅谈cai课件在低年级数学教学中的运用》获州级“二等奖”，同年获校论文交流“一等奖”。撰写的教学设计《四季的脚步》参加20xx年度全国小学语文“口语交际、习作、综合性学习”教学设计评优活动中荣获州级“一等奖”，课件获州级“一等奖”。撰写的经验论文也纷纷在各级各类论文评比中取得可喜的成绩。20xx年参与的“利用网络环境，优化阅读教学”课题研究成功结题，并评为省级优秀课题。</w:t>
      </w:r>
    </w:p>
    <w:p>
      <w:pPr>
        <w:ind w:left="0" w:right="0" w:firstLine="560"/>
        <w:spacing w:before="450" w:after="450" w:line="312" w:lineRule="auto"/>
      </w:pPr>
      <w:r>
        <w:rPr>
          <w:rFonts w:ascii="宋体" w:hAnsi="宋体" w:eastAsia="宋体" w:cs="宋体"/>
          <w:color w:val="000"/>
          <w:sz w:val="28"/>
          <w:szCs w:val="28"/>
        </w:rPr>
        <w:t xml:space="preserve">在班主任教学中，彭老师所管理的班级连续三次被评为校优秀班集体，她自己也连续三个学期被评为“校优秀班主任”。20xx年6月被县妇联授予“县十佳优秀少先队辅导员”光荣称号。20xx年8月被县人民政府授予“县优秀班主任”光荣称号。20xx年9月被我校授予“优秀教工”光荣称号。20xx年10月被我校授予“十月之星”光荣称号。同年被授予“全州优秀共青团员员”荣誉称号，9月荣获“州级优秀教师”荣誉称号。</w:t>
      </w:r>
    </w:p>
    <w:p>
      <w:pPr>
        <w:ind w:left="0" w:right="0" w:firstLine="560"/>
        <w:spacing w:before="450" w:after="450" w:line="312" w:lineRule="auto"/>
      </w:pPr>
      <w:r>
        <w:rPr>
          <w:rFonts w:ascii="黑体" w:hAnsi="黑体" w:eastAsia="黑体" w:cs="黑体"/>
          <w:color w:val="000000"/>
          <w:sz w:val="36"/>
          <w:szCs w:val="36"/>
          <w:b w:val="1"/>
          <w:bCs w:val="1"/>
        </w:rPr>
        <w:t xml:space="preserve">精选教师年度考核工作总结汇总四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精选教师年度考核工作总结汇总五</w:t>
      </w:r>
    </w:p>
    <w:p>
      <w:pPr>
        <w:ind w:left="0" w:right="0" w:firstLine="560"/>
        <w:spacing w:before="450" w:after="450" w:line="312" w:lineRule="auto"/>
      </w:pPr>
      <w:r>
        <w:rPr>
          <w:rFonts w:ascii="宋体" w:hAnsi="宋体" w:eastAsia="宋体" w:cs="宋体"/>
          <w:color w:val="000"/>
          <w:sz w:val="28"/>
          <w:szCs w:val="28"/>
        </w:rPr>
        <w:t xml:space="preserve">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以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一、稳步教学，达成目标</w:t>
      </w:r>
    </w:p>
    <w:p>
      <w:pPr>
        <w:ind w:left="0" w:right="0" w:firstLine="560"/>
        <w:spacing w:before="450" w:after="450" w:line="312" w:lineRule="auto"/>
      </w:pPr>
      <w:r>
        <w:rPr>
          <w:rFonts w:ascii="宋体" w:hAnsi="宋体" w:eastAsia="宋体" w:cs="宋体"/>
          <w:color w:val="000"/>
          <w:sz w:val="28"/>
          <w:szCs w:val="28"/>
        </w:rPr>
        <w:t xml:space="preserve">xx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精选教师年度考核工作总结汇总六</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本资料权属文秘家园查看更多文秘家园资料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等是最调皮的。特别是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年度中，我认真学提出的“八荣八耻”精神，并以此严于律已，时刻用教师的职业道德规范来约束、鞭策自己;教学工作上，认真学习新课标，课前钻透教材，因材因生施教。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精选教师年度考核工作总结汇总七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2025-06-09T18:11:56+08:00</dcterms:created>
  <dcterms:modified xsi:type="dcterms:W3CDTF">2025-06-09T18:11:56+08:00</dcterms:modified>
</cp:coreProperties>
</file>

<file path=docProps/custom.xml><?xml version="1.0" encoding="utf-8"?>
<Properties xmlns="http://schemas.openxmlformats.org/officeDocument/2006/custom-properties" xmlns:vt="http://schemas.openxmlformats.org/officeDocument/2006/docPropsVTypes"/>
</file>