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2025退役军人事务局上半年意识工作专题报告总结</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退役军人事务局上半年意识工作专题报告总结一回望x年奋斗路，在自治区、市委、市政府的领导下，全市退役军人工作守正创新，勇毅前行，主动担当作为，从组建退役军人管理保障机构，到加强退役军人保障体系建设，再到依法保障退役军人的合法权益，退役军...</w:t>
      </w:r>
    </w:p>
    <w:p>
      <w:pPr>
        <w:ind w:left="0" w:right="0" w:firstLine="560"/>
        <w:spacing w:before="450" w:after="450" w:line="312" w:lineRule="auto"/>
      </w:pPr>
      <w:r>
        <w:rPr>
          <w:rFonts w:ascii="黑体" w:hAnsi="黑体" w:eastAsia="黑体" w:cs="黑体"/>
          <w:color w:val="000000"/>
          <w:sz w:val="36"/>
          <w:szCs w:val="36"/>
          <w:b w:val="1"/>
          <w:bCs w:val="1"/>
        </w:rPr>
        <w:t xml:space="preserve">20_退役军人事务局上半年意识工作专题报告总结一</w:t>
      </w:r>
    </w:p>
    <w:p>
      <w:pPr>
        <w:ind w:left="0" w:right="0" w:firstLine="560"/>
        <w:spacing w:before="450" w:after="450" w:line="312" w:lineRule="auto"/>
      </w:pPr>
      <w:r>
        <w:rPr>
          <w:rFonts w:ascii="宋体" w:hAnsi="宋体" w:eastAsia="宋体" w:cs="宋体"/>
          <w:color w:val="000"/>
          <w:sz w:val="28"/>
          <w:szCs w:val="28"/>
        </w:rPr>
        <w:t xml:space="preserve">回望x年奋斗路，在自治区、市委、市政府的领导下，全市退役军人工作守正创新，勇毅前行，主动担当作为，从组建退役军人管理保障机构，到加强退役军人保障体系建设，再到依法保障退役军人的合法权益，退役军人工作昂首阔步走进新的发展阶段。党对退役军人工作领导全面加强，退役军人工作组织管理体系、工作运行体系、政策法规体系建设逐步完善，退役军人满意度明显提升，社会尊崇氛围日益浓厚，有力服务了党和国家工作大局。</w:t>
      </w:r>
    </w:p>
    <w:p>
      <w:pPr>
        <w:ind w:left="0" w:right="0" w:firstLine="560"/>
        <w:spacing w:before="450" w:after="450" w:line="312" w:lineRule="auto"/>
      </w:pPr>
      <w:r>
        <w:rPr>
          <w:rFonts w:ascii="宋体" w:hAnsi="宋体" w:eastAsia="宋体" w:cs="宋体"/>
          <w:color w:val="000"/>
          <w:sz w:val="28"/>
          <w:szCs w:val="28"/>
        </w:rPr>
        <w:t xml:space="preserve">聚焦思想政治引领锻造“红色队伍”</w:t>
      </w:r>
    </w:p>
    <w:p>
      <w:pPr>
        <w:ind w:left="0" w:right="0" w:firstLine="560"/>
        <w:spacing w:before="450" w:after="450" w:line="312" w:lineRule="auto"/>
      </w:pPr>
      <w:r>
        <w:rPr>
          <w:rFonts w:ascii="宋体" w:hAnsi="宋体" w:eastAsia="宋体" w:cs="宋体"/>
          <w:color w:val="000"/>
          <w:sz w:val="28"/>
          <w:szCs w:val="28"/>
        </w:rPr>
        <w:t xml:space="preserve">“回来前，我确实想了很多，从党员的身份考虑，我觉得，干企业只是一份工作，回村里那就是一项事业。”xx指着胸前的党徽，“我的一切是党和部队给的，是乡亲们给的，我要带领乡亲甩掉贫穷的帽子。”退役后的xx为复兴家乡传统产业，创办公司、注册品牌，辐射带动周边xx个村种植、加工桂圆，帮扶贫困户。xxxx年x月，她被选举为xx村总支部书记、村委会主任，也因此被中央宣传部、退役军人事务部、中央军委政治工作部评为xxxx年度“最美退役军人”。</w:t>
      </w:r>
    </w:p>
    <w:p>
      <w:pPr>
        <w:ind w:left="0" w:right="0" w:firstLine="560"/>
        <w:spacing w:before="450" w:after="450" w:line="312" w:lineRule="auto"/>
      </w:pPr>
      <w:r>
        <w:rPr>
          <w:rFonts w:ascii="宋体" w:hAnsi="宋体" w:eastAsia="宋体" w:cs="宋体"/>
          <w:color w:val="000"/>
          <w:sz w:val="28"/>
          <w:szCs w:val="28"/>
        </w:rPr>
        <w:t xml:space="preserve">x年来，xx市退役军人事务局聚焦思想引导，助力退役军人实现角色转变、心态转型，将习近平新时代中国特色社会主义思想、社会主义核心价值观、民族精神等内容作为退役军人适应性培训的必修课，教育引导广大退役军人不断增强“四个意识”，坚定“四个自信”，做到“两个维护”，积极主动转变思想、主动作为、适应社会，成为党的事业的推动者、时代主旋律的弘扬者、社会正能量的传播者。目前，全市村(社区)“两委”队伍中共有退役军人xxxx名，其中“兵”支书xxx名，“兵”主任有xxx名。“兵人才”分散在各基层组织，在基层社会治理工作中发挥着重要作用。一大批退役军人进入村“两委”岗位，正成为乡村振兴、加强基层党组织建设、加快建设xx市“四强两区一美”两湾先行试验区的一支不容忽视的力量。</w:t>
      </w:r>
    </w:p>
    <w:p>
      <w:pPr>
        <w:ind w:left="0" w:right="0" w:firstLine="560"/>
        <w:spacing w:before="450" w:after="450" w:line="312" w:lineRule="auto"/>
      </w:pPr>
      <w:r>
        <w:rPr>
          <w:rFonts w:ascii="宋体" w:hAnsi="宋体" w:eastAsia="宋体" w:cs="宋体"/>
          <w:color w:val="000"/>
          <w:sz w:val="28"/>
          <w:szCs w:val="28"/>
        </w:rPr>
        <w:t xml:space="preserve">夯实基层基本基础，“三个体系”全面建成</w:t>
      </w:r>
    </w:p>
    <w:p>
      <w:pPr>
        <w:ind w:left="0" w:right="0" w:firstLine="560"/>
        <w:spacing w:before="450" w:after="450" w:line="312" w:lineRule="auto"/>
      </w:pPr>
      <w:r>
        <w:rPr>
          <w:rFonts w:ascii="宋体" w:hAnsi="宋体" w:eastAsia="宋体" w:cs="宋体"/>
          <w:color w:val="000"/>
          <w:sz w:val="28"/>
          <w:szCs w:val="28"/>
        </w:rPr>
        <w:t xml:space="preserve">x年来，全市退役军人工作组织架构搭建到位、机构改革转隶到位、部门协作推进到位，服务保障体系日益完善。在组织管理体系上，市、县区退役军人事务工作领导小组、部门组建全面完成，事业单位改革稳步推进，xxxx个退役军人服务中心(站)全部达到“五有”标准，实现了横向到边、纵向到底、覆盖全员。xxx个退役军人服务中心(站)通过全国示范型退役军人服务中心(站)验收，市、县、乡三级退役军人服务机构人员到位率xx.x%，实现退役军人服务保障体系逐步从“有”向“优”转变。在工作运行体系上，将退役军人工作纳入地方党政领导班子和领导干部考核体系，列入双拥模范城(县)表彰、平安建设考核内容，探索军地合署办公新模式，进一步规范军地职责、运行模式、工作规则，有效形成了军地联动、上下贯通的工作合力。在政策制度体系上，全面落实国家及自治区政策措施，制定出台多项配套措施。对标自治区，筹备出台我市加强军人军属、退役军人和其他优抚对象优待工作的实施办法，推进拥军优抚褒扬纪念各项工作落到实处。</w:t>
      </w:r>
    </w:p>
    <w:p>
      <w:pPr>
        <w:ind w:left="0" w:right="0" w:firstLine="560"/>
        <w:spacing w:before="450" w:after="450" w:line="312" w:lineRule="auto"/>
      </w:pPr>
      <w:r>
        <w:rPr>
          <w:rFonts w:ascii="宋体" w:hAnsi="宋体" w:eastAsia="宋体" w:cs="宋体"/>
          <w:color w:val="000"/>
          <w:sz w:val="28"/>
          <w:szCs w:val="28"/>
        </w:rPr>
        <w:t xml:space="preserve">在全市上下的共同努力下，军供和医疗服务保障更加优化。xxxx年，新建成一幢总建筑面积达xxxxx平方米的全新的军供大楼，落实了军供站新大楼整体搬迁工作，军供服务保障能力不断加强。市退役军人医院服务能力持续提升，从二级精神病专科医院顺利升级为广西第一家三级精神病专科优抚医院，填补了桂东南地区、广西优抚医院长期没有三级专科医院的空白，并获得了“全国退役军人服务保障先进单位”称号。</w:t>
      </w:r>
    </w:p>
    <w:p>
      <w:pPr>
        <w:ind w:left="0" w:right="0" w:firstLine="560"/>
        <w:spacing w:before="450" w:after="450" w:line="312" w:lineRule="auto"/>
      </w:pPr>
      <w:r>
        <w:rPr>
          <w:rFonts w:ascii="宋体" w:hAnsi="宋体" w:eastAsia="宋体" w:cs="宋体"/>
          <w:color w:val="000"/>
          <w:sz w:val="28"/>
          <w:szCs w:val="28"/>
        </w:rPr>
        <w:t xml:space="preserve">搭建返乡创业新舞台，让奋斗道路越走越宽</w:t>
      </w:r>
    </w:p>
    <w:p>
      <w:pPr>
        <w:ind w:left="0" w:right="0" w:firstLine="560"/>
        <w:spacing w:before="450" w:after="450" w:line="312" w:lineRule="auto"/>
      </w:pPr>
      <w:r>
        <w:rPr>
          <w:rFonts w:ascii="宋体" w:hAnsi="宋体" w:eastAsia="宋体" w:cs="宋体"/>
          <w:color w:val="000"/>
          <w:sz w:val="28"/>
          <w:szCs w:val="28"/>
        </w:rPr>
        <w:t xml:space="preserve">“参加完退役军人植保无人机培训以后，我跟我的战友们一起成立了老兵植保队进行飞防作业。我们先后去了xx等地，为当地老百姓服务，深受大家的欢迎。下一步将继续努力扩大退役军人植保队伍，为乡村振兴做出一份力。”退役军人xx高兴地向退役局领导汇报工作。</w:t>
      </w:r>
    </w:p>
    <w:p>
      <w:pPr>
        <w:ind w:left="0" w:right="0" w:firstLine="560"/>
        <w:spacing w:before="450" w:after="450" w:line="312" w:lineRule="auto"/>
      </w:pPr>
      <w:r>
        <w:rPr>
          <w:rFonts w:ascii="宋体" w:hAnsi="宋体" w:eastAsia="宋体" w:cs="宋体"/>
          <w:color w:val="000"/>
          <w:sz w:val="28"/>
          <w:szCs w:val="28"/>
        </w:rPr>
        <w:t xml:space="preserve">x年来，xx市退役军人事务局倾力打造退役军人就业创业基地、创业孵化基地，指导成立xx市退役军人就业创业研究院，开展“订单式”技能培训，加强就业培训，积极引导充分就业。完成xxxx名自主就业退役士兵的教育培训、转岗适应性培训工作，组织xxxx名退役军人参加国家高职扩招。全市各级退役军人事务部门共召开各类型招聘会xx场次，xxx多家企业提供了xxxx多个岗位，近xxxx名退役军人走进招聘会，xxxx多名退役军人与用工单位达成就业意向。挂牌认定市本级退役军人创业孵化基地两家，积极为退役军人创业提供平台和场地支持，积极宣传推广“桂惠贷-拥军贷”信贷产品，xxxx年全市共xx家军创企业纳入自治区“拥军贷”名单，较好地解决了退役军人创业融资难融资贵的问题。同时，大力加强与中直、市直单位及国有企业的协调，指导县(市、区)做好量化评分安置工作。在退役军人安置“转、回、选、安、干”x个环节下真功夫，采取“双向选岗”、“量化排序选岗”和“指令性定岗”等多种安置模式，安置工作做到人岗相适、安置待遇“双提升”。每年退役军人安置工作均实现“三个百分百”：转业军官百分百安置到机关参公单位、符合政府安排工作退役士兵百分百给予编制保障、随军未就业家属百分百对口安置。</w:t>
      </w:r>
    </w:p>
    <w:p>
      <w:pPr>
        <w:ind w:left="0" w:right="0" w:firstLine="560"/>
        <w:spacing w:before="450" w:after="450" w:line="312" w:lineRule="auto"/>
      </w:pPr>
      <w:r>
        <w:rPr>
          <w:rFonts w:ascii="宋体" w:hAnsi="宋体" w:eastAsia="宋体" w:cs="宋体"/>
          <w:color w:val="000"/>
          <w:sz w:val="28"/>
          <w:szCs w:val="28"/>
        </w:rPr>
        <w:t xml:space="preserve">点亮尊崇之光，照亮退役之路</w:t>
      </w:r>
    </w:p>
    <w:p>
      <w:pPr>
        <w:ind w:left="0" w:right="0" w:firstLine="560"/>
        <w:spacing w:before="450" w:after="450" w:line="312" w:lineRule="auto"/>
      </w:pPr>
      <w:r>
        <w:rPr>
          <w:rFonts w:ascii="宋体" w:hAnsi="宋体" w:eastAsia="宋体" w:cs="宋体"/>
          <w:color w:val="000"/>
          <w:sz w:val="28"/>
          <w:szCs w:val="28"/>
        </w:rPr>
        <w:t xml:space="preserve">x年来，xx市退役军人事务局坚持依法依规推进优抚政策工作，下大力气解决涉及部队官兵和优抚对象切身利益的实际问题，让军人成为全社会尊崇的职业，在全社会营造“一人参军、全家光荣”“当兵光荣、退役光荣”的浓厚氛围。积极协调各级财政落实优抚配套资金，确保优抚对象待遇提标及时足额发放到位，惠及优抚对象xx多万人。注重荣誉彰显，为全市xx多万户烈属军属和退役军人家庭上门悬挂光荣牌工作。及时制作“功臣之家”牌匾，为荣立三等功以上的现役官兵家庭送立功喜报，拥军氛围浓厚。每年春节、“八一”等节日，开展走访慰问驻x部队和重点优抚对象成为常态。</w:t>
      </w:r>
    </w:p>
    <w:p>
      <w:pPr>
        <w:ind w:left="0" w:right="0" w:firstLine="560"/>
        <w:spacing w:before="450" w:after="450" w:line="312" w:lineRule="auto"/>
      </w:pPr>
      <w:r>
        <w:rPr>
          <w:rFonts w:ascii="宋体" w:hAnsi="宋体" w:eastAsia="宋体" w:cs="宋体"/>
          <w:color w:val="000"/>
          <w:sz w:val="28"/>
          <w:szCs w:val="28"/>
        </w:rPr>
        <w:t xml:space="preserve">突出重点注重实效开创双拥工作新局面</w:t>
      </w:r>
    </w:p>
    <w:p>
      <w:pPr>
        <w:ind w:left="0" w:right="0" w:firstLine="560"/>
        <w:spacing w:before="450" w:after="450" w:line="312" w:lineRule="auto"/>
      </w:pPr>
      <w:r>
        <w:rPr>
          <w:rFonts w:ascii="宋体" w:hAnsi="宋体" w:eastAsia="宋体" w:cs="宋体"/>
          <w:color w:val="000"/>
          <w:sz w:val="28"/>
          <w:szCs w:val="28"/>
        </w:rPr>
        <w:t xml:space="preserve">x年来，xx市退役军人事务局深入贯彻习近平强军思想和习近平***关于双拥工作重要论述，充分发挥双拥工作联系军地军民的桥梁纽带作用，持续巩固军地发展一盘棋、军民团结一条心的良好局面。通过深入挖掘本地红色文化、整合辖区各方资源、着力提升服务效能，打造一批新的双拥文化宣传前沿阵地。利用xx个爱国主义教育基地，每年邀请军内外知名专家作专题国防形势报告，常态化开展国防和双拥教育。组建百名国防教育宣讲团，在中小学开展国防教育“五个一百”活动。以海军“xx舰”为依托，组织开展“走进军营—共创xx双拥文化”和“军民融合—双拥文化基层行”等形式新颖、内容丰富、意义深远的双拥文化宣传活动。总结梳理“x爱国拥军经验”，通过全员覆盖学习、现场观摩、经验交流、加大宣传推广力度等方式，在全市学习推广“x经验”，把爱国拥军工作融入经济社会建设，做到同频共振，同步发展，用爱国拥军工作产生的正向效益推动社会和谐发展。实现双拥工作从形式到内容、从广度到深度的切实转变，形成经济建设与国防建设相互促进、协调发展的良性互动，推动双拥工作再上新台阶，xxxx年，我市第三次荣获“全国双拥模范城”称号。</w:t>
      </w:r>
    </w:p>
    <w:p>
      <w:pPr>
        <w:ind w:left="0" w:right="0" w:firstLine="560"/>
        <w:spacing w:before="450" w:after="450" w:line="312" w:lineRule="auto"/>
      </w:pPr>
      <w:r>
        <w:rPr>
          <w:rFonts w:ascii="宋体" w:hAnsi="宋体" w:eastAsia="宋体" w:cs="宋体"/>
          <w:color w:val="000"/>
          <w:sz w:val="28"/>
          <w:szCs w:val="28"/>
        </w:rPr>
        <w:t xml:space="preserve">击鼓催征启新程，奋楫扬帆勇向前!xx市退役军人事务局将以x周年作为全新起跑线，迈出更加坚实的步伐，展现更加精彩的作为，胸怀伟业、风华正茂，面向光明美好的未来，昂首阔步再出发，为建成“四强两区一美”两湾先行试验区贡献力量!</w:t>
      </w:r>
    </w:p>
    <w:p>
      <w:pPr>
        <w:ind w:left="0" w:right="0" w:firstLine="560"/>
        <w:spacing w:before="450" w:after="450" w:line="312" w:lineRule="auto"/>
      </w:pPr>
      <w:r>
        <w:rPr>
          <w:rFonts w:ascii="黑体" w:hAnsi="黑体" w:eastAsia="黑体" w:cs="黑体"/>
          <w:color w:val="000000"/>
          <w:sz w:val="36"/>
          <w:szCs w:val="36"/>
          <w:b w:val="1"/>
          <w:bCs w:val="1"/>
        </w:rPr>
        <w:t xml:space="preserve">20_退役军人事务局上半年意识工作专题报告总结二</w:t>
      </w:r>
    </w:p>
    <w:p>
      <w:pPr>
        <w:ind w:left="0" w:right="0" w:firstLine="560"/>
        <w:spacing w:before="450" w:after="450" w:line="312" w:lineRule="auto"/>
      </w:pPr>
      <w:r>
        <w:rPr>
          <w:rFonts w:ascii="宋体" w:hAnsi="宋体" w:eastAsia="宋体" w:cs="宋体"/>
          <w:color w:val="000"/>
          <w:sz w:val="28"/>
          <w:szCs w:val="28"/>
        </w:rPr>
        <w:t xml:space="preserve">x月xx日，xx市退役军人事务局为xx乡退役军人xx颁发了该市第一张退役军人优待证。这也是全省颁发的第一张退役军人优待证。</w:t>
      </w:r>
    </w:p>
    <w:p>
      <w:pPr>
        <w:ind w:left="0" w:right="0" w:firstLine="560"/>
        <w:spacing w:before="450" w:after="450" w:line="312" w:lineRule="auto"/>
      </w:pPr>
      <w:r>
        <w:rPr>
          <w:rFonts w:ascii="宋体" w:hAnsi="宋体" w:eastAsia="宋体" w:cs="宋体"/>
          <w:color w:val="000"/>
          <w:sz w:val="28"/>
          <w:szCs w:val="28"/>
        </w:rPr>
        <w:t xml:space="preserve">x月初，在我省疫情防控形势严峻的关头，xx市xx区退役军人事务局组建了一支xx多名退役军人组成的志愿服务队，火速下沉防疫一线，与基层工作人员并肩作战。</w:t>
      </w:r>
    </w:p>
    <w:p>
      <w:pPr>
        <w:ind w:left="0" w:right="0" w:firstLine="560"/>
        <w:spacing w:before="450" w:after="450" w:line="312" w:lineRule="auto"/>
      </w:pPr>
      <w:r>
        <w:rPr>
          <w:rFonts w:ascii="宋体" w:hAnsi="宋体" w:eastAsia="宋体" w:cs="宋体"/>
          <w:color w:val="000"/>
          <w:sz w:val="28"/>
          <w:szCs w:val="28"/>
        </w:rPr>
        <w:t xml:space="preserve">一边是退役军人系统为退役军人做好服务工作，一边是退役军人退役不褪色。</w:t>
      </w:r>
    </w:p>
    <w:p>
      <w:pPr>
        <w:ind w:left="0" w:right="0" w:firstLine="560"/>
        <w:spacing w:before="450" w:after="450" w:line="312" w:lineRule="auto"/>
      </w:pPr>
      <w:r>
        <w:rPr>
          <w:rFonts w:ascii="宋体" w:hAnsi="宋体" w:eastAsia="宋体" w:cs="宋体"/>
          <w:color w:val="000"/>
          <w:sz w:val="28"/>
          <w:szCs w:val="28"/>
        </w:rPr>
        <w:t xml:space="preserve">xxxx年x月xx日，xx省退役军人事务厅成立，这是全国第一个成立的省级退役军人事务机构，也标志着我省加强退役军人服务管理工作进入了崭新阶段。</w:t>
      </w:r>
    </w:p>
    <w:p>
      <w:pPr>
        <w:ind w:left="0" w:right="0" w:firstLine="560"/>
        <w:spacing w:before="450" w:after="450" w:line="312" w:lineRule="auto"/>
      </w:pPr>
      <w:r>
        <w:rPr>
          <w:rFonts w:ascii="宋体" w:hAnsi="宋体" w:eastAsia="宋体" w:cs="宋体"/>
          <w:color w:val="000"/>
          <w:sz w:val="28"/>
          <w:szCs w:val="28"/>
        </w:rPr>
        <w:t xml:space="preserve">x年多来，全省退役军人事务系统认真贯彻落实党中央、国务院和省委、省政府的决策部署，走出了一条符合中央要求、符合xx实际、符合退役军人期盼的改革发展之路。我省退役军人服务保障体系加快推进，退役军人获得感、幸福感不断增强，全社会尊崇尊重退役军人的浓厚氛围逐渐形成。</w:t>
      </w:r>
    </w:p>
    <w:p>
      <w:pPr>
        <w:ind w:left="0" w:right="0" w:firstLine="560"/>
        <w:spacing w:before="450" w:after="450" w:line="312" w:lineRule="auto"/>
      </w:pPr>
      <w:r>
        <w:rPr>
          <w:rFonts w:ascii="宋体" w:hAnsi="宋体" w:eastAsia="宋体" w:cs="宋体"/>
          <w:color w:val="000"/>
          <w:sz w:val="28"/>
          <w:szCs w:val="28"/>
        </w:rPr>
        <w:t xml:space="preserve">健全组织管理体系增强退役军人获得感归属感</w:t>
      </w:r>
    </w:p>
    <w:p>
      <w:pPr>
        <w:ind w:left="0" w:right="0" w:firstLine="560"/>
        <w:spacing w:before="450" w:after="450" w:line="312" w:lineRule="auto"/>
      </w:pPr>
      <w:r>
        <w:rPr>
          <w:rFonts w:ascii="宋体" w:hAnsi="宋体" w:eastAsia="宋体" w:cs="宋体"/>
          <w:color w:val="000"/>
          <w:sz w:val="28"/>
          <w:szCs w:val="28"/>
        </w:rPr>
        <w:t xml:space="preserve">x月xx日，xx市政府相关负责人将满载着党和政府关怀关爱的优待证送到退役军人xx手中。经身份信息核实、人脸识别认证、设置密码等环节后，xx顺利领到了这张期待已久的“名片”。</w:t>
      </w:r>
    </w:p>
    <w:p>
      <w:pPr>
        <w:ind w:left="0" w:right="0" w:firstLine="560"/>
        <w:spacing w:before="450" w:after="450" w:line="312" w:lineRule="auto"/>
      </w:pPr>
      <w:r>
        <w:rPr>
          <w:rFonts w:ascii="宋体" w:hAnsi="宋体" w:eastAsia="宋体" w:cs="宋体"/>
          <w:color w:val="000"/>
          <w:sz w:val="28"/>
          <w:szCs w:val="28"/>
        </w:rPr>
        <w:t xml:space="preserve">“我为自己曾经是一名军人感到自豪，这张优待证是党和政府对我们退役军人的厚爱和关怀，我们退伍军人退伍不褪色，继续努力为国家作出贡献。”xx说。</w:t>
      </w:r>
    </w:p>
    <w:p>
      <w:pPr>
        <w:ind w:left="0" w:right="0" w:firstLine="560"/>
        <w:spacing w:before="450" w:after="450" w:line="312" w:lineRule="auto"/>
      </w:pPr>
      <w:r>
        <w:rPr>
          <w:rFonts w:ascii="宋体" w:hAnsi="宋体" w:eastAsia="宋体" w:cs="宋体"/>
          <w:color w:val="000"/>
          <w:sz w:val="28"/>
          <w:szCs w:val="28"/>
        </w:rPr>
        <w:t xml:space="preserve">这是我省退役军人工作创新发展的缩影。近年来，省委、省政府高度重视退役军人工作，省委主要负责人多次就退役军人工作作出批示、提出要求，为我省建立健全退役军人组织管理体系、工作运行体系、政策制度体系，做好退役军人工作指明了方向、增强了信心、注入了动力。</w:t>
      </w:r>
    </w:p>
    <w:p>
      <w:pPr>
        <w:ind w:left="0" w:right="0" w:firstLine="560"/>
        <w:spacing w:before="450" w:after="450" w:line="312" w:lineRule="auto"/>
      </w:pPr>
      <w:r>
        <w:rPr>
          <w:rFonts w:ascii="宋体" w:hAnsi="宋体" w:eastAsia="宋体" w:cs="宋体"/>
          <w:color w:val="000"/>
          <w:sz w:val="28"/>
          <w:szCs w:val="28"/>
        </w:rPr>
        <w:t xml:space="preserve">强化政治引领，党对退役军人工作全面领导进一步加强。xxxx年xx月，省委、省政府、省军区联合出台了《关于加强新时代退役军人工作的实施意见》，xx省新时代退役军人工作扬帆起航。</w:t>
      </w:r>
    </w:p>
    <w:p>
      <w:pPr>
        <w:ind w:left="0" w:right="0" w:firstLine="560"/>
        <w:spacing w:before="450" w:after="450" w:line="312" w:lineRule="auto"/>
      </w:pPr>
      <w:r>
        <w:rPr>
          <w:rFonts w:ascii="宋体" w:hAnsi="宋体" w:eastAsia="宋体" w:cs="宋体"/>
          <w:color w:val="000"/>
          <w:sz w:val="28"/>
          <w:szCs w:val="28"/>
        </w:rPr>
        <w:t xml:space="preserve">“xx是祖国的南大门，战略地位非常重要，是驻军大省、安置大省。”省退役军人事务厅相关负责人表示，全省退役军人工作系统把退役军人工作放在推进xx全面深化改革开放的高度来谋划、推动、落实，用心用情用力开创新时代xx退役军人工作新局面。</w:t>
      </w:r>
    </w:p>
    <w:p>
      <w:pPr>
        <w:ind w:left="0" w:right="0" w:firstLine="560"/>
        <w:spacing w:before="450" w:after="450" w:line="312" w:lineRule="auto"/>
      </w:pPr>
      <w:r>
        <w:rPr>
          <w:rFonts w:ascii="宋体" w:hAnsi="宋体" w:eastAsia="宋体" w:cs="宋体"/>
          <w:color w:val="000"/>
          <w:sz w:val="28"/>
          <w:szCs w:val="28"/>
        </w:rPr>
        <w:t xml:space="preserve">省退役军人事务厅坚持建强服务机构、夯实服务基础，加强体系建设，培训全系统工作人员千余人次。厅领导深入基层开展“下访”、走访调研xxx余次。全省退役军人事务系统常态化联系退役军人数千人。</w:t>
      </w:r>
    </w:p>
    <w:p>
      <w:pPr>
        <w:ind w:left="0" w:right="0" w:firstLine="560"/>
        <w:spacing w:before="450" w:after="450" w:line="312" w:lineRule="auto"/>
      </w:pPr>
      <w:r>
        <w:rPr>
          <w:rFonts w:ascii="宋体" w:hAnsi="宋体" w:eastAsia="宋体" w:cs="宋体"/>
          <w:color w:val="000"/>
          <w:sz w:val="28"/>
          <w:szCs w:val="28"/>
        </w:rPr>
        <w:t xml:space="preserve">用心用情用力服务维护退役军人合法权益</w:t>
      </w:r>
    </w:p>
    <w:p>
      <w:pPr>
        <w:ind w:left="0" w:right="0" w:firstLine="560"/>
        <w:spacing w:before="450" w:after="450" w:line="312" w:lineRule="auto"/>
      </w:pPr>
      <w:r>
        <w:rPr>
          <w:rFonts w:ascii="宋体" w:hAnsi="宋体" w:eastAsia="宋体" w:cs="宋体"/>
          <w:color w:val="000"/>
          <w:sz w:val="28"/>
          <w:szCs w:val="28"/>
        </w:rPr>
        <w:t xml:space="preserve">退役军人服务管理机构的建立，是我省建立完善退役军人服务体系的一个有力抓手。我省已形成横向到边、纵向到底、覆盖全员的省、市、县、镇、村五级退役军人服务保障网络，实现“全覆盖”。</w:t>
      </w:r>
    </w:p>
    <w:p>
      <w:pPr>
        <w:ind w:left="0" w:right="0" w:firstLine="560"/>
        <w:spacing w:before="450" w:after="450" w:line="312" w:lineRule="auto"/>
      </w:pPr>
      <w:r>
        <w:rPr>
          <w:rFonts w:ascii="宋体" w:hAnsi="宋体" w:eastAsia="宋体" w:cs="宋体"/>
          <w:color w:val="000"/>
          <w:sz w:val="28"/>
          <w:szCs w:val="28"/>
        </w:rPr>
        <w:t xml:space="preserve">同时，推出一系列业务服务标准，搭建政策咨询窗口、感情联络纽带、信息沟通渠道、帮扶援助平台，高质量开展就业创业扶持、走访慰问、帮扶解困、信访接待、权益保障等服务。全省上下形成了倾心服务退役军人的良好局面。</w:t>
      </w:r>
    </w:p>
    <w:p>
      <w:pPr>
        <w:ind w:left="0" w:right="0" w:firstLine="560"/>
        <w:spacing w:before="450" w:after="450" w:line="312" w:lineRule="auto"/>
      </w:pPr>
      <w:r>
        <w:rPr>
          <w:rFonts w:ascii="宋体" w:hAnsi="宋体" w:eastAsia="宋体" w:cs="宋体"/>
          <w:color w:val="000"/>
          <w:sz w:val="28"/>
          <w:szCs w:val="28"/>
        </w:rPr>
        <w:t xml:space="preserve">《中华人民共和国退役军人保障法》于xxxx年x月x日正式实施，退役军人服务保障工作新平台、新方法不断涌现，着力推动实现矛盾就地化解、服务精准规范、管理日臻完善。</w:t>
      </w:r>
    </w:p>
    <w:p>
      <w:pPr>
        <w:ind w:left="0" w:right="0" w:firstLine="560"/>
        <w:spacing w:before="450" w:after="450" w:line="312" w:lineRule="auto"/>
      </w:pPr>
      <w:r>
        <w:rPr>
          <w:rFonts w:ascii="宋体" w:hAnsi="宋体" w:eastAsia="宋体" w:cs="宋体"/>
          <w:color w:val="000"/>
          <w:sz w:val="28"/>
          <w:szCs w:val="28"/>
        </w:rPr>
        <w:t xml:space="preserve">我省还用心用情帮助退役军人及其他优抚对象解难题、办实事，选树挂牌xx家退役军人医疗服务示范单位，组织送医送药为老兵义诊活动;与中石油xx分公司联合推出退役军人、军属和其他优抚对象专属优惠加油卡;与xx家金融保险机构、xx家高职院校签署战略合作框架协议;与中国移动等x家运营商推出通信专属优惠套餐;与xx国际医疗咨询有限责任公司签订优惠出行服务协议。</w:t>
      </w:r>
    </w:p>
    <w:p>
      <w:pPr>
        <w:ind w:left="0" w:right="0" w:firstLine="560"/>
        <w:spacing w:before="450" w:after="450" w:line="312" w:lineRule="auto"/>
      </w:pPr>
      <w:r>
        <w:rPr>
          <w:rFonts w:ascii="宋体" w:hAnsi="宋体" w:eastAsia="宋体" w:cs="宋体"/>
          <w:color w:val="000"/>
          <w:sz w:val="28"/>
          <w:szCs w:val="28"/>
        </w:rPr>
        <w:t xml:space="preserve">移交安置工作有序推进军休服务管理保障到位</w:t>
      </w:r>
    </w:p>
    <w:p>
      <w:pPr>
        <w:ind w:left="0" w:right="0" w:firstLine="560"/>
        <w:spacing w:before="450" w:after="450" w:line="312" w:lineRule="auto"/>
      </w:pPr>
      <w:r>
        <w:rPr>
          <w:rFonts w:ascii="宋体" w:hAnsi="宋体" w:eastAsia="宋体" w:cs="宋体"/>
          <w:color w:val="000"/>
          <w:sz w:val="28"/>
          <w:szCs w:val="28"/>
        </w:rPr>
        <w:t xml:space="preserve">近年来，xx省退役军人移交安置工作有序推进。常态开展“送政策进军营”活动，大力推行“阳光安置”，全面实施“双向选择”，完善“直通车”安置方式，圆满完成xxxx余名转业军官、xxxx余名由政府安排工作退役士兵安置任务。</w:t>
      </w:r>
    </w:p>
    <w:p>
      <w:pPr>
        <w:ind w:left="0" w:right="0" w:firstLine="560"/>
        <w:spacing w:before="450" w:after="450" w:line="312" w:lineRule="auto"/>
      </w:pPr>
      <w:r>
        <w:rPr>
          <w:rFonts w:ascii="宋体" w:hAnsi="宋体" w:eastAsia="宋体" w:cs="宋体"/>
          <w:color w:val="000"/>
          <w:sz w:val="28"/>
          <w:szCs w:val="28"/>
        </w:rPr>
        <w:t xml:space="preserve">我省从接收意愿、安置满意度、编制情况、滞留原因、退役军人现状、安置去向等x个方面，深入开展安置情况调研摸底工作;在全国率先将“直通车”安置对象范围从转业军官扩大到由政府安排工作的退役士兵，从单一直通模式拓宽至人才、对口、优选、调剂四种直通方式。</w:t>
      </w:r>
    </w:p>
    <w:p>
      <w:pPr>
        <w:ind w:left="0" w:right="0" w:firstLine="560"/>
        <w:spacing w:before="450" w:after="450" w:line="312" w:lineRule="auto"/>
      </w:pPr>
      <w:r>
        <w:rPr>
          <w:rFonts w:ascii="宋体" w:hAnsi="宋体" w:eastAsia="宋体" w:cs="宋体"/>
          <w:color w:val="000"/>
          <w:sz w:val="28"/>
          <w:szCs w:val="28"/>
        </w:rPr>
        <w:t xml:space="preserve">注重对退役军人的培训引导。仅xxxx年培训共计就有xx余次，培训xxxx余人，年度安置的退役军人参训率达到xxx%。选送了xx名转业军官进xx大学进行为期一年融入式的带薪脱产教育培训，探索了军转干部素质能力提升的新途径。</w:t>
      </w:r>
    </w:p>
    <w:p>
      <w:pPr>
        <w:ind w:left="0" w:right="0" w:firstLine="560"/>
        <w:spacing w:before="450" w:after="450" w:line="312" w:lineRule="auto"/>
      </w:pPr>
      <w:r>
        <w:rPr>
          <w:rFonts w:ascii="宋体" w:hAnsi="宋体" w:eastAsia="宋体" w:cs="宋体"/>
          <w:color w:val="000"/>
          <w:sz w:val="28"/>
          <w:szCs w:val="28"/>
        </w:rPr>
        <w:t xml:space="preserve">多点发力推动落实军休服务对象政治生活待遇、军休服务信息化平台建设、军休干部换证、老旧小区居住条件改善等保障政策。同时，在全国首创异地军休服务管理协作办法，与xx省退役军人事务厅签约，成功建立异地军休服务管理合作伙伴关系。</w:t>
      </w:r>
    </w:p>
    <w:p>
      <w:pPr>
        <w:ind w:left="0" w:right="0" w:firstLine="560"/>
        <w:spacing w:before="450" w:after="450" w:line="312" w:lineRule="auto"/>
      </w:pPr>
      <w:r>
        <w:rPr>
          <w:rFonts w:ascii="宋体" w:hAnsi="宋体" w:eastAsia="宋体" w:cs="宋体"/>
          <w:color w:val="000"/>
          <w:sz w:val="28"/>
          <w:szCs w:val="28"/>
        </w:rPr>
        <w:t xml:space="preserve">培育就业创业热土激励老兵建功自贸港</w:t>
      </w:r>
    </w:p>
    <w:p>
      <w:pPr>
        <w:ind w:left="0" w:right="0" w:firstLine="560"/>
        <w:spacing w:before="450" w:after="450" w:line="312" w:lineRule="auto"/>
      </w:pPr>
      <w:r>
        <w:rPr>
          <w:rFonts w:ascii="宋体" w:hAnsi="宋体" w:eastAsia="宋体" w:cs="宋体"/>
          <w:color w:val="000"/>
          <w:sz w:val="28"/>
          <w:szCs w:val="28"/>
        </w:rPr>
        <w:t xml:space="preserve">建设xx自贸港为做好退役军人就业创业提供了历史机遇，为广大退役军人干事创业搭建了广阔舞台。近年来，xx省扎实推进退役军人就业创业工作，积极为退役军人就业创业提供实惠的政策支持，为他们排忧解难，帮助他们尽快融入新环境、掌握新技能，在自贸港建设中再创佳绩。</w:t>
      </w:r>
    </w:p>
    <w:p>
      <w:pPr>
        <w:ind w:left="0" w:right="0" w:firstLine="560"/>
        <w:spacing w:before="450" w:after="450" w:line="312" w:lineRule="auto"/>
      </w:pPr>
      <w:r>
        <w:rPr>
          <w:rFonts w:ascii="宋体" w:hAnsi="宋体" w:eastAsia="宋体" w:cs="宋体"/>
          <w:color w:val="000"/>
          <w:sz w:val="28"/>
          <w:szCs w:val="28"/>
        </w:rPr>
        <w:t xml:space="preserve">“自贸港建设为xx集团的发展带来无限可能，自己对xx未来的发展也充满期待。”曾服役x年的xx集团董事长xx是退役军人成功创业的一个代表。xxxx年，xx成立xx集团，在xx经济开发区先后创建xxxx阳光石油xx、xxxx流体材料x家实体生产企业。集团员工xxx人，其中退役军人xx人。</w:t>
      </w:r>
    </w:p>
    <w:p>
      <w:pPr>
        <w:ind w:left="0" w:right="0" w:firstLine="560"/>
        <w:spacing w:before="450" w:after="450" w:line="312" w:lineRule="auto"/>
      </w:pPr>
      <w:r>
        <w:rPr>
          <w:rFonts w:ascii="宋体" w:hAnsi="宋体" w:eastAsia="宋体" w:cs="宋体"/>
          <w:color w:val="000"/>
          <w:sz w:val="28"/>
          <w:szCs w:val="28"/>
        </w:rPr>
        <w:t xml:space="preserve">xx并非个例，我省为数以万计的军转干部和退役士兵搭建了就业创业平台，他们中很多人已成为社会的中流砥柱，在不同战场上奋力拼搏、续写荣光。</w:t>
      </w:r>
    </w:p>
    <w:p>
      <w:pPr>
        <w:ind w:left="0" w:right="0" w:firstLine="560"/>
        <w:spacing w:before="450" w:after="450" w:line="312" w:lineRule="auto"/>
      </w:pPr>
      <w:r>
        <w:rPr>
          <w:rFonts w:ascii="宋体" w:hAnsi="宋体" w:eastAsia="宋体" w:cs="宋体"/>
          <w:color w:val="000"/>
          <w:sz w:val="28"/>
          <w:szCs w:val="28"/>
        </w:rPr>
        <w:t xml:space="preserve">近年来，我省高度重视退役军人就业创业工作，先后出台《关于促进新时代退役军人就业创业工作的实施意见》等系列优惠政策，为就业创业工作注入新动能。启动推动“万名老兵创业行动”和“百站创百业”活动，围绕xx自由贸易港建设“四大战略定位”和重点产业领域，引导鼓励退役军人充分发挥自身优势和特长，积极投身乡村振兴和xx自由贸易港建设。</w:t>
      </w:r>
    </w:p>
    <w:p>
      <w:pPr>
        <w:ind w:left="0" w:right="0" w:firstLine="560"/>
        <w:spacing w:before="450" w:after="450" w:line="312" w:lineRule="auto"/>
      </w:pPr>
      <w:r>
        <w:rPr>
          <w:rFonts w:ascii="宋体" w:hAnsi="宋体" w:eastAsia="宋体" w:cs="宋体"/>
          <w:color w:val="000"/>
          <w:sz w:val="28"/>
          <w:szCs w:val="28"/>
        </w:rPr>
        <w:t xml:space="preserve">同时，xx省多形式多层次多渠道开展创业扶持，为退役军人就业创业出谋划策、排忧解难，帮助退役军人成为创业致富的“标兵”。我省培育了xxx家退役军人就业创业示范基地、孵化基地和培训基地，组建了xx名专家学者为主的创业导师团队，常态化组织退役军人招聘活动和技能培训活动。</w:t>
      </w:r>
    </w:p>
    <w:p>
      <w:pPr>
        <w:ind w:left="0" w:right="0" w:firstLine="560"/>
        <w:spacing w:before="450" w:after="450" w:line="312" w:lineRule="auto"/>
      </w:pPr>
      <w:r>
        <w:rPr>
          <w:rFonts w:ascii="宋体" w:hAnsi="宋体" w:eastAsia="宋体" w:cs="宋体"/>
          <w:color w:val="000"/>
          <w:sz w:val="28"/>
          <w:szCs w:val="28"/>
        </w:rPr>
        <w:t xml:space="preserve">全省各行各业都有退役军人奋斗的身影，展示着新时代xx退役军人的风采。xx积极发展旅游业，丰富旅游业态;xx在现代服务业发展中展现新作为;xx在高新技术产业潜心钻研，卓有成效;xx投身热带特色高效农业，助力乡村振兴。一大批退役军人就业创业先锋涌现，</w:t>
      </w:r>
    </w:p>
    <w:p>
      <w:pPr>
        <w:ind w:left="0" w:right="0" w:firstLine="560"/>
        <w:spacing w:before="450" w:after="450" w:line="312" w:lineRule="auto"/>
      </w:pPr>
      <w:r>
        <w:rPr>
          <w:rFonts w:ascii="宋体" w:hAnsi="宋体" w:eastAsia="宋体" w:cs="宋体"/>
          <w:color w:val="000"/>
          <w:sz w:val="28"/>
          <w:szCs w:val="28"/>
        </w:rPr>
        <w:t xml:space="preserve">他们用业绩彰显着退役军人的勇气、智慧与担当。</w:t>
      </w:r>
    </w:p>
    <w:p>
      <w:pPr>
        <w:ind w:left="0" w:right="0" w:firstLine="560"/>
        <w:spacing w:before="450" w:after="450" w:line="312" w:lineRule="auto"/>
      </w:pPr>
      <w:r>
        <w:rPr>
          <w:rFonts w:ascii="宋体" w:hAnsi="宋体" w:eastAsia="宋体" w:cs="宋体"/>
          <w:color w:val="000"/>
          <w:sz w:val="28"/>
          <w:szCs w:val="28"/>
        </w:rPr>
        <w:t xml:space="preserve">双拥、褒扬工作成效显著营造尊崇尊重退役军人浓厚氛围</w:t>
      </w:r>
    </w:p>
    <w:p>
      <w:pPr>
        <w:ind w:left="0" w:right="0" w:firstLine="560"/>
        <w:spacing w:before="450" w:after="450" w:line="312" w:lineRule="auto"/>
      </w:pPr>
      <w:r>
        <w:rPr>
          <w:rFonts w:ascii="宋体" w:hAnsi="宋体" w:eastAsia="宋体" w:cs="宋体"/>
          <w:color w:val="000"/>
          <w:sz w:val="28"/>
          <w:szCs w:val="28"/>
        </w:rPr>
        <w:t xml:space="preserve">作为驻军大省，xx人民全身心地呵护着子弟兵，子弟兵也深深眷恋着这里的人民和脚下这片土地。</w:t>
      </w:r>
    </w:p>
    <w:p>
      <w:pPr>
        <w:ind w:left="0" w:right="0" w:firstLine="560"/>
        <w:spacing w:before="450" w:after="450" w:line="312" w:lineRule="auto"/>
      </w:pPr>
      <w:r>
        <w:rPr>
          <w:rFonts w:ascii="宋体" w:hAnsi="宋体" w:eastAsia="宋体" w:cs="宋体"/>
          <w:color w:val="000"/>
          <w:sz w:val="28"/>
          <w:szCs w:val="28"/>
        </w:rPr>
        <w:t xml:space="preserve">国无防不立，民无兵不安。军地各级把双拥工作纳入重要议事日程、发展规划，把创建双拥模范城(县、区)作为共同的责任担当和政治荣誉。省委、省政府主要领导带头履行“两副担子”一肩挑责任，每年召开省委常委议军会，率团走访慰问部队，到部队现场办公，在思想上、行动上起到示范引领作用。</w:t>
      </w:r>
    </w:p>
    <w:p>
      <w:pPr>
        <w:ind w:left="0" w:right="0" w:firstLine="560"/>
        <w:spacing w:before="450" w:after="450" w:line="312" w:lineRule="auto"/>
      </w:pPr>
      <w:r>
        <w:rPr>
          <w:rFonts w:ascii="宋体" w:hAnsi="宋体" w:eastAsia="宋体" w:cs="宋体"/>
          <w:color w:val="000"/>
          <w:sz w:val="28"/>
          <w:szCs w:val="28"/>
        </w:rPr>
        <w:t xml:space="preserve">军地各级坚持把以爱国主义教育为核心的国防教育和双拥宣传作为一项基础性工作紧抓不放，结合重大节日、重大活动，组织开展了一系列双拥宣传和全民国防教育活动，营造了浓厚的爱国拥军、爱民奉献社会氛围。</w:t>
      </w:r>
    </w:p>
    <w:p>
      <w:pPr>
        <w:ind w:left="0" w:right="0" w:firstLine="560"/>
        <w:spacing w:before="450" w:after="450" w:line="312" w:lineRule="auto"/>
      </w:pPr>
      <w:r>
        <w:rPr>
          <w:rFonts w:ascii="宋体" w:hAnsi="宋体" w:eastAsia="宋体" w:cs="宋体"/>
          <w:color w:val="000"/>
          <w:sz w:val="28"/>
          <w:szCs w:val="28"/>
        </w:rPr>
        <w:t xml:space="preserve">xxxx年，我省相继出台《xx省双拥工作领导小组工作规则》《xx省双拥工作领导小组成员单位工作职责》《xx省双拥工作领导小组办公室职责和工作制度》，促进双拥工作制度化、常态化、规范化建设。</w:t>
      </w:r>
    </w:p>
    <w:p>
      <w:pPr>
        <w:ind w:left="0" w:right="0" w:firstLine="560"/>
        <w:spacing w:before="450" w:after="450" w:line="312" w:lineRule="auto"/>
      </w:pPr>
      <w:r>
        <w:rPr>
          <w:rFonts w:ascii="宋体" w:hAnsi="宋体" w:eastAsia="宋体" w:cs="宋体"/>
          <w:color w:val="000"/>
          <w:sz w:val="28"/>
          <w:szCs w:val="28"/>
        </w:rPr>
        <w:t xml:space="preserve">各级党委、政府把支持国防和军队改革当作分内事，把助推改革强军战略作为应尽之责。xxxx年，全省聚力解决“三后”问题，协调解决xxx余名现役军人子女入学。实现随军家属就业安置精准服务，带编安置符合条件的随军家属xx人，万元。</w:t>
      </w:r>
    </w:p>
    <w:p>
      <w:pPr>
        <w:ind w:left="0" w:right="0" w:firstLine="560"/>
        <w:spacing w:before="450" w:after="450" w:line="312" w:lineRule="auto"/>
      </w:pPr>
      <w:r>
        <w:rPr>
          <w:rFonts w:ascii="宋体" w:hAnsi="宋体" w:eastAsia="宋体" w:cs="宋体"/>
          <w:color w:val="000"/>
          <w:sz w:val="28"/>
          <w:szCs w:val="28"/>
        </w:rPr>
        <w:t xml:space="preserve">xxxx年，组建xx社会化拥军服务平台。招募xxx多家成员单位，持续深化我省社会化拥军工作。开展拥军医疗优待月活动，xx家退役军人医疗服务示范单位为全省军人军属、退役军人和其他优抚对象提供优待、优惠、优质医疗服务。</w:t>
      </w:r>
    </w:p>
    <w:p>
      <w:pPr>
        <w:ind w:left="0" w:right="0" w:firstLine="560"/>
        <w:spacing w:before="450" w:after="450" w:line="312" w:lineRule="auto"/>
      </w:pPr>
      <w:r>
        <w:rPr>
          <w:rFonts w:ascii="宋体" w:hAnsi="宋体" w:eastAsia="宋体" w:cs="宋体"/>
          <w:color w:val="000"/>
          <w:sz w:val="28"/>
          <w:szCs w:val="28"/>
        </w:rPr>
        <w:t xml:space="preserve">三年多来，全省退役军人事务部门信息采集、悬挂光荣牌、移交安置、就业培训、创新创业、解决历史遗留问题等工作均取得了明显成效。</w:t>
      </w:r>
    </w:p>
    <w:p>
      <w:pPr>
        <w:ind w:left="0" w:right="0" w:firstLine="560"/>
        <w:spacing w:before="450" w:after="450" w:line="312" w:lineRule="auto"/>
      </w:pPr>
      <w:r>
        <w:rPr>
          <w:rFonts w:ascii="宋体" w:hAnsi="宋体" w:eastAsia="宋体" w:cs="宋体"/>
          <w:color w:val="000"/>
          <w:sz w:val="28"/>
          <w:szCs w:val="28"/>
        </w:rPr>
        <w:t xml:space="preserve">尊崇英雄，守护英魂。我省完成xxxx多处烈士纪念设施的数据采集校核工作，全面摸清全省各级烈士纪念设施底数，实现烈士纪念设施数据信息动态化、精细化管理。xxxx年x月以来，我省启动推进县级以下英雄烈士纪念设施整修工程，全面提升英雄烈士纪念设施保护管理水平，营造全社会尊崇、传承和弘扬英烈精神的良好氛围。</w:t>
      </w:r>
    </w:p>
    <w:p>
      <w:pPr>
        <w:ind w:left="0" w:right="0" w:firstLine="560"/>
        <w:spacing w:before="450" w:after="450" w:line="312" w:lineRule="auto"/>
      </w:pPr>
      <w:r>
        <w:rPr>
          <w:rFonts w:ascii="宋体" w:hAnsi="宋体" w:eastAsia="宋体" w:cs="宋体"/>
          <w:color w:val="000"/>
          <w:sz w:val="28"/>
          <w:szCs w:val="28"/>
        </w:rPr>
        <w:t xml:space="preserve">征程万里，初心如磐。让退役军人和其他优抚对象成为全社会尊重的人，让军人成为全社会尊崇的职业，是退役军人事务部门的使命。未来，xx退役军人事务部门将继续攥紧拳头，形成合力，不断推动退役军人工作迈入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20_退役军人事务局上半年意识工作专题报告总结三</w:t>
      </w:r>
    </w:p>
    <w:p>
      <w:pPr>
        <w:ind w:left="0" w:right="0" w:firstLine="560"/>
        <w:spacing w:before="450" w:after="450" w:line="312" w:lineRule="auto"/>
      </w:pPr>
      <w:r>
        <w:rPr>
          <w:rFonts w:ascii="宋体" w:hAnsi="宋体" w:eastAsia="宋体" w:cs="宋体"/>
          <w:color w:val="000"/>
          <w:sz w:val="28"/>
          <w:szCs w:val="28"/>
        </w:rPr>
        <w:t xml:space="preserve">在全国两会刚刚胜利闭幕、经济秩序稳步复苏的积极态势下，我们隆重召开xxx退役军人就业创业促进会设立盟市办事机构专题工作会议，主要任务是进一步统一思想、提高认识，理清思路、明确责任，有力推动xxx退役军人就业创业促进会在军地领导和相关部门的关心指导下，在社会各界的支持帮助下，尽快打开工作局面，快速创造佳绩，为党委政府分忧，为退役军人解难，不辜负广大退役士兵和社会各界的重托与期望。借此机会，讲三点意见：</w:t>
      </w:r>
    </w:p>
    <w:p>
      <w:pPr>
        <w:ind w:left="0" w:right="0" w:firstLine="560"/>
        <w:spacing w:before="450" w:after="450" w:line="312" w:lineRule="auto"/>
      </w:pPr>
      <w:r>
        <w:rPr>
          <w:rFonts w:ascii="宋体" w:hAnsi="宋体" w:eastAsia="宋体" w:cs="宋体"/>
          <w:color w:val="000"/>
          <w:sz w:val="28"/>
          <w:szCs w:val="28"/>
        </w:rPr>
        <w:t xml:space="preserve">一、要切实深刻领会办会宗旨党的***以来，以习近平同志为核心的党中央高度重视退役军人工作，习近平***多次就退役军人工作作出重要指示，为做好退役军人工作提供了根本遵循。（20_年10月18日），党的十九大隆重召开，习近平***在报告中宣布：组建退役军人管理保障机构。（20_年4月16日），退役军人事务部挂牌成立。截至去年年底，全国退役军人事务行政系统、服务中心全部挂牌运行、实现全覆盖。</w:t>
      </w:r>
    </w:p>
    <w:p>
      <w:pPr>
        <w:ind w:left="0" w:right="0" w:firstLine="560"/>
        <w:spacing w:before="450" w:after="450" w:line="312" w:lineRule="auto"/>
      </w:pPr>
      <w:r>
        <w:rPr>
          <w:rFonts w:ascii="宋体" w:hAnsi="宋体" w:eastAsia="宋体" w:cs="宋体"/>
          <w:color w:val="000"/>
          <w:sz w:val="28"/>
          <w:szCs w:val="28"/>
        </w:rPr>
        <w:t xml:space="preserve">务厅的高度重视、大力支持和严格的审核把关下，经自治区民政厅批准，于（20_年2月28日）正式登记成立。促进会的成立既是推进全区退役军人就业创业的重要举措，也是全区退役军人事务工作发展的一件大事，掀开了全区退役军人就业创业工作的崭新篇章，标志着一个政府机构强力主导、服务体系积极作为、社会力量广泛参与的“三驾马车”式退役军人工作新格局在我区已经形成。</w:t>
      </w:r>
    </w:p>
    <w:p>
      <w:pPr>
        <w:ind w:left="0" w:right="0" w:firstLine="560"/>
        <w:spacing w:before="450" w:after="450" w:line="312" w:lineRule="auto"/>
      </w:pPr>
      <w:r>
        <w:rPr>
          <w:rFonts w:ascii="宋体" w:hAnsi="宋体" w:eastAsia="宋体" w:cs="宋体"/>
          <w:color w:val="000"/>
          <w:sz w:val="28"/>
          <w:szCs w:val="28"/>
        </w:rPr>
        <w:t xml:space="preserve">我们促进会是在自治区政府分管单位指导、监督和管理下的一个政治性极强的协会，要必须把讲政治作为一切工作的首要原则，在任何时候、任何情况下，要严守政治纪律，传播正能量，弘扬主旋律。要倍加珍惜这个好平台，要当好政府的参谋助手，当好政府的参谋助手，做好这项对党、对国家、对军队、对中华民族、对社会都有意义的大事业，决不能抹黑、添乱，把握好“红线”和“底线”，决不能出现任何负面影响。</w:t>
      </w:r>
    </w:p>
    <w:p>
      <w:pPr>
        <w:ind w:left="0" w:right="0" w:firstLine="560"/>
        <w:spacing w:before="450" w:after="450" w:line="312" w:lineRule="auto"/>
      </w:pPr>
      <w:r>
        <w:rPr>
          <w:rFonts w:ascii="宋体" w:hAnsi="宋体" w:eastAsia="宋体" w:cs="宋体"/>
          <w:color w:val="000"/>
          <w:sz w:val="28"/>
          <w:szCs w:val="28"/>
        </w:rPr>
        <w:t xml:space="preserve">二、要弄清楚我们促进会的职能定位国家12部委在（20_年7月27日）出台的《关于促进新时代退役军人就业创业工作的意见》中明确：积极倡导全社会共同参与退役军人就业创业，把政府提供公共服务、社会力量补充服务、退役军人自我服务结合起来，支持为退役军人就业创业服务的社会组织依法开展工作。我们这个促进会以帮助退役军人就业创业为目的，要执行国家的法律法规和相关政策，协助退役军人事务部门做好退役军人就业创业服务工作。为了有效践行这一宗旨，就要紧盯现实问题、明确职能定位，充分发挥社会组织的优势与作用。</w:t>
      </w:r>
    </w:p>
    <w:p>
      <w:pPr>
        <w:ind w:left="0" w:right="0" w:firstLine="560"/>
        <w:spacing w:before="450" w:after="450" w:line="312" w:lineRule="auto"/>
      </w:pPr>
      <w:r>
        <w:rPr>
          <w:rFonts w:ascii="宋体" w:hAnsi="宋体" w:eastAsia="宋体" w:cs="宋体"/>
          <w:color w:val="000"/>
          <w:sz w:val="28"/>
          <w:szCs w:val="28"/>
        </w:rPr>
        <w:t xml:space="preserve">一是汇聚各方合力。促进会就要发挥促进的作用，要通过沟通协调、搭建平台、资源整合，让有关退役军人就业创业方方面面的优势资源汇集凝聚，切实发挥“倍增器”的作用和“润滑剂”的功能，推进退役军人由重要军事人力资源转化为推动经济社会发展的重要力量。</w:t>
      </w:r>
    </w:p>
    <w:p>
      <w:pPr>
        <w:ind w:left="0" w:right="0" w:firstLine="560"/>
        <w:spacing w:before="450" w:after="450" w:line="312" w:lineRule="auto"/>
      </w:pPr>
      <w:r>
        <w:rPr>
          <w:rFonts w:ascii="宋体" w:hAnsi="宋体" w:eastAsia="宋体" w:cs="宋体"/>
          <w:color w:val="000"/>
          <w:sz w:val="28"/>
          <w:szCs w:val="28"/>
        </w:rPr>
        <w:t xml:space="preserve">我们的副会长单位、战友集团xxx公司和正大集团，为退役军人提供了很多的就业培训、就业岗位和创业项目。特别是战友集团xxx公司是湖北战友企业管理集团有限公司旗下企业，由退役军人发起组成，非常有情怀和实力。</w:t>
      </w:r>
    </w:p>
    <w:p>
      <w:pPr>
        <w:ind w:left="0" w:right="0" w:firstLine="560"/>
        <w:spacing w:before="450" w:after="450" w:line="312" w:lineRule="auto"/>
      </w:pPr>
      <w:r>
        <w:rPr>
          <w:rFonts w:ascii="宋体" w:hAnsi="宋体" w:eastAsia="宋体" w:cs="宋体"/>
          <w:color w:val="000"/>
          <w:sz w:val="28"/>
          <w:szCs w:val="28"/>
        </w:rPr>
        <w:t xml:space="preserve">我们依托副会长单位、xxx中毅法律服务公司和理事单位、xxx北梁律师事务所设立了法律专业委员会，主要研究和解决事关退役军人涉法的问题，更加高效地维护退役军人合法权益，努力发挥服务退役军人参谋智囊作用。现在还正筹备成立人工智能专业委员会，发挥专家学者对人工智能专业建设的研究、指导和实践作用，在推动退役军人就业、创业的同时，为我区人工智能事业贡献力量。还要成立退役军人培训教育、创业指导等各类专业委员会，切实整合好社会有效资源，为退役军人提供更多更好的服务。</w:t>
      </w:r>
    </w:p>
    <w:p>
      <w:pPr>
        <w:ind w:left="0" w:right="0" w:firstLine="560"/>
        <w:spacing w:before="450" w:after="450" w:line="312" w:lineRule="auto"/>
      </w:pPr>
      <w:r>
        <w:rPr>
          <w:rFonts w:ascii="宋体" w:hAnsi="宋体" w:eastAsia="宋体" w:cs="宋体"/>
          <w:color w:val="000"/>
          <w:sz w:val="28"/>
          <w:szCs w:val="28"/>
        </w:rPr>
        <w:t xml:space="preserve">二是当好桥梁纽带。作为促进各项法规政策落地落实，服务保障退役军人的社会组织，要切实搭建起政府与社会、军队</w:t>
      </w:r>
    </w:p>
    <w:p>
      <w:pPr>
        <w:ind w:left="0" w:right="0" w:firstLine="560"/>
        <w:spacing w:before="450" w:after="450" w:line="312" w:lineRule="auto"/>
      </w:pPr>
      <w:r>
        <w:rPr>
          <w:rFonts w:ascii="宋体" w:hAnsi="宋体" w:eastAsia="宋体" w:cs="宋体"/>
          <w:color w:val="000"/>
          <w:sz w:val="28"/>
          <w:szCs w:val="28"/>
        </w:rPr>
        <w:t xml:space="preserve">与地方、退役军人与用人单位之间沟通交流、信息共享、合作共赢的桥梁。一方面，为推进退役军人就业创业有法可依，营造退役军人就业法治化环境，我们发挥法律专业委员会的作用，对推进退役军人就业工作给予法治保障等有关课题进行可行性研究，已召开任务部署会议，工作开始启动，尽快推进出台有利于帮助退役军人就业的有关地方性法律规范，为促进我区退役军人实现高质量就业提供强有力政策支撑。另一方面，我们参照其他先进省区化解退役军人涉法涉诉解决办法，正在推进设立xxx退役军人维权调解中心，着力为退役军人提供优质、高效的法律服务，依法妥善处理新时代军人军属涉法问题，切实加快矛盾化解力度，提高案结事了效率，有效促进社会和部队和谐稳定。</w:t>
      </w:r>
    </w:p>
    <w:p>
      <w:pPr>
        <w:ind w:left="0" w:right="0" w:firstLine="560"/>
        <w:spacing w:before="450" w:after="450" w:line="312" w:lineRule="auto"/>
      </w:pPr>
      <w:r>
        <w:rPr>
          <w:rFonts w:ascii="宋体" w:hAnsi="宋体" w:eastAsia="宋体" w:cs="宋体"/>
          <w:color w:val="000"/>
          <w:sz w:val="28"/>
          <w:szCs w:val="28"/>
        </w:rPr>
        <w:t xml:space="preserve">三是发挥独特优势。促进会作为一个社会组织，既是社会治理的重要参与者，更是促进退役军人就业创业的实践者。要充分发挥形式灵活、资源整合能力强、专业优势突出的特点，积极主动为退役军人事务部门的工作补台，为用人用工单位牵线，帮助教育机构建立健全培训体系，为服务退役军人汇聚力量。</w:t>
      </w:r>
    </w:p>
    <w:p>
      <w:pPr>
        <w:ind w:left="0" w:right="0" w:firstLine="560"/>
        <w:spacing w:before="450" w:after="450" w:line="312" w:lineRule="auto"/>
      </w:pPr>
      <w:r>
        <w:rPr>
          <w:rFonts w:ascii="宋体" w:hAnsi="宋体" w:eastAsia="宋体" w:cs="宋体"/>
          <w:color w:val="000"/>
          <w:sz w:val="28"/>
          <w:szCs w:val="28"/>
        </w:rPr>
        <w:t xml:space="preserve">我们考察对军人有情怀、有爱心的餐饮、酒店、超市、汽车销售与维修等各行各业愿意为退役军人就业、创业和服务的企业，加入促进会，为退役军人就业提供岗位、创业提供支持、培训提供空间。许多企业都专门开设为退役军人服务窗口，实</w:t>
      </w:r>
    </w:p>
    <w:p>
      <w:pPr>
        <w:ind w:left="0" w:right="0" w:firstLine="560"/>
        <w:spacing w:before="450" w:after="450" w:line="312" w:lineRule="auto"/>
      </w:pPr>
      <w:r>
        <w:rPr>
          <w:rFonts w:ascii="宋体" w:hAnsi="宋体" w:eastAsia="宋体" w:cs="宋体"/>
          <w:color w:val="000"/>
          <w:sz w:val="28"/>
          <w:szCs w:val="28"/>
        </w:rPr>
        <w:t xml:space="preserve">施优惠措施。如超市设立退役军人结算服务优惠和绿色通道；烧麦连锁店开展对退役军人就餐打折；汽车保养和维修对退役军人优惠等，为退役军人提供就业培训、就业岗位和创业项目。退役军人购物、吃饭、门票打折等小事实事，事关退役军人日常生活，把这些小事办好了，落地落实了，那么尊崇军人就不是一句空话。</w:t>
      </w:r>
    </w:p>
    <w:p>
      <w:pPr>
        <w:ind w:left="0" w:right="0" w:firstLine="560"/>
        <w:spacing w:before="450" w:after="450" w:line="312" w:lineRule="auto"/>
      </w:pPr>
      <w:r>
        <w:rPr>
          <w:rFonts w:ascii="宋体" w:hAnsi="宋体" w:eastAsia="宋体" w:cs="宋体"/>
          <w:color w:val="000"/>
          <w:sz w:val="28"/>
          <w:szCs w:val="28"/>
        </w:rPr>
        <w:t xml:space="preserve">三、下步开展工作把握的几个问题一是在加强学习上下功夫、见实效。做任何事儿，学习是第一要务。我们办事处的成员，基本是从部队领导退役的，也有退伍后自身创业成功的。即使年龄大了，也要加强学习，特别是事关协会的规定，还有我们的章程，要好好学习，认真领会。要在章程下行动，不要做违规的事儿，不要违规了自己还不知道。要学习退役军人就业创业的法规和政策，通过学习吃透政策，争取政策，争取好退役军人事务部门的支持，才能促进协会发展。要每月甚至每周组织集中学习，轮流备课讲课，把学风抓起来，让大家都懂得什么能干，什么不能干。</w:t>
      </w:r>
    </w:p>
    <w:p>
      <w:pPr>
        <w:ind w:left="0" w:right="0" w:firstLine="560"/>
        <w:spacing w:before="450" w:after="450" w:line="312" w:lineRule="auto"/>
      </w:pPr>
      <w:r>
        <w:rPr>
          <w:rFonts w:ascii="宋体" w:hAnsi="宋体" w:eastAsia="宋体" w:cs="宋体"/>
          <w:color w:val="000"/>
          <w:sz w:val="28"/>
          <w:szCs w:val="28"/>
        </w:rPr>
        <w:t xml:space="preserve">二是在团结协作上下功夫、见实效。团结是干好任何事情的基础。我们为了共同目标，心往一块想，劲儿往一块使，不要一盘散沙。不拉帮结伙，要搞五湖四海，要胸怀宽广，要有合作的眼光，要大门敝开一起干，我们****还讲命运共同体，我们就是一个命运共同体。我们要集中财力办大事儿，需要会费的支持，我们鄂尔多斯、通辽办事处主动为促进会缴纳</w:t>
      </w:r>
    </w:p>
    <w:p>
      <w:pPr>
        <w:ind w:left="0" w:right="0" w:firstLine="560"/>
        <w:spacing w:before="450" w:after="450" w:line="312" w:lineRule="auto"/>
      </w:pPr>
      <w:r>
        <w:rPr>
          <w:rFonts w:ascii="宋体" w:hAnsi="宋体" w:eastAsia="宋体" w:cs="宋体"/>
          <w:color w:val="000"/>
          <w:sz w:val="28"/>
          <w:szCs w:val="28"/>
        </w:rPr>
        <w:t xml:space="preserve">了会费，使我们非常感动，星星之火、可以燎原。其他盟市也要向他们学习，发展会员，缴纳会费，我们再发展成立基金，为退役军人就业创业提供支持和帮助。下一步促进会发展大了，也一定会对各盟市办事处给予有力的人力和经费支持，为同志们有效开展工作、服务退役军人就业创业提供有力保障。</w:t>
      </w:r>
    </w:p>
    <w:p>
      <w:pPr>
        <w:ind w:left="0" w:right="0" w:firstLine="560"/>
        <w:spacing w:before="450" w:after="450" w:line="312" w:lineRule="auto"/>
      </w:pPr>
      <w:r>
        <w:rPr>
          <w:rFonts w:ascii="宋体" w:hAnsi="宋体" w:eastAsia="宋体" w:cs="宋体"/>
          <w:color w:val="000"/>
          <w:sz w:val="28"/>
          <w:szCs w:val="28"/>
        </w:rPr>
        <w:t xml:space="preserve">三是在严格制度落实上下功夫、见实效。要始终把制度建设摆在重要位置。在不断完善促进会各项基础性规章制度的同时，要重点建立健全对上汇报制度，内部学习和月度、季度例会制度。出台的《xxx退役军人就业创业促进会代表机构设置管理暂行办法》，对办事处进行全面规范，特别是第八条中要求办事处建立健全工作、请示报告、人员管理、经费管理、考核评比等制度，要认真学习、抓好落实。各办事处也要建立秘书处，同促进会秘书处上下实现贯通，发挥职能作用，推进工作有力有序运行。</w:t>
      </w:r>
    </w:p>
    <w:p>
      <w:pPr>
        <w:ind w:left="0" w:right="0" w:firstLine="560"/>
        <w:spacing w:before="450" w:after="450" w:line="312" w:lineRule="auto"/>
      </w:pPr>
      <w:r>
        <w:rPr>
          <w:rFonts w:ascii="宋体" w:hAnsi="宋体" w:eastAsia="宋体" w:cs="宋体"/>
          <w:color w:val="000"/>
          <w:sz w:val="28"/>
          <w:szCs w:val="28"/>
        </w:rPr>
        <w:t xml:space="preserve">四是在落实落地上下功夫、见实效。促进会的主题主线就是帮助退役军人就业创业，要紧紧围绕这个主题主线抓落实，光喊口号不行，事事件件要落实好。要抓就业创业，配合政府抓好退役军人教育培训的针对性有效性，要利用好政策，把准用人单位需求，针对退役军人特点，有效破解用工信息不对称、就业需求难衔接等“堵点”“痛点”问题，帮助退役军人尽快完成军事技能向经济建设技能和生产服务技能的转化，帮助他们实现高质量充分就业。下一步要组织好全区退役军人招聘大会。</w:t>
      </w:r>
    </w:p>
    <w:p>
      <w:pPr>
        <w:ind w:left="0" w:right="0" w:firstLine="560"/>
        <w:spacing w:before="450" w:after="450" w:line="312" w:lineRule="auto"/>
      </w:pPr>
      <w:r>
        <w:rPr>
          <w:rFonts w:ascii="宋体" w:hAnsi="宋体" w:eastAsia="宋体" w:cs="宋体"/>
          <w:color w:val="000"/>
          <w:sz w:val="28"/>
          <w:szCs w:val="28"/>
        </w:rPr>
        <w:t xml:space="preserve">要抓大数据建设，正在建设促进会信息网站，为各盟市办事处预留窗口和端口，并依托网站建立“退役军人教育培训大数据管理平台”“退役军人就业创业信息平台”两大平台，整合涉及退役军人的高校、街道、企业和有关政府机关等单位资源，通过大数据平台，研究分析每一名退伍军人的就业创业需求和爱好，以及全区退役军人思想、生活等情况，全面摸清、动态掌握、及时报告有关政策落实、工作开展，为退役军人就业创业提供决策服务。要加强宣传报道，促进会同xxx卫视《国防大北疆》栏目、xxx日报、北方新报、中国观网等多家自治区级媒体建立合作关系，特别是国防大北疆要给出多期节目，宣扬支持退役军人就业创业的爱心企业和就业创业有成的退役军人。下半年促进会要组织召开成立大会，组织最美退役军人、最优秀退役军人评选，发挥民间的力量，让评选结果更接地气、更有说服力。要汇聚各方力量，可以说，我们的工作是把全社会各行各业愿意为退伍军人服务的这些单位和人员搭建好平台，发挥他们为退伍军人服务的作用和功能，要推进建立专项基金，结合“八一”、春节等节日，对特别困难的退役军人、家庭给予帮扶，让退役军人真正感受到社会的温暖和实惠，真正让军人成为全社会最尊崇的职业，让退役军人成立全社会最受尊重的人。</w:t>
      </w:r>
    </w:p>
    <w:p>
      <w:pPr>
        <w:ind w:left="0" w:right="0" w:firstLine="560"/>
        <w:spacing w:before="450" w:after="450" w:line="312" w:lineRule="auto"/>
      </w:pPr>
      <w:r>
        <w:rPr>
          <w:rFonts w:ascii="宋体" w:hAnsi="宋体" w:eastAsia="宋体" w:cs="宋体"/>
          <w:color w:val="000"/>
          <w:sz w:val="28"/>
          <w:szCs w:val="28"/>
        </w:rPr>
        <w:t xml:space="preserve">总之，希望大家牢固树立服从服务国家建设大局这个思想，紧扣退役军人这个主题，紧抓就业创业这条主线，不跑偏、不胡来、不乱讲，心往一处想、劲往一处使，团结一切可以团结的力量，选好突破口和主攻方向聚焦用力，多出成果，大力促进退役军人就业创业为中心的各项尊崇、优待工作，大力提升退役军人荣誉感获得感幸福感，助力在全社会营造尊崇军人的浓厚氛围，让退役军人暖心、现役军人安心、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20_退役军人事务局上半年意识工作专题报告总结四</w:t>
      </w:r>
    </w:p>
    <w:p>
      <w:pPr>
        <w:ind w:left="0" w:right="0" w:firstLine="560"/>
        <w:spacing w:before="450" w:after="450" w:line="312" w:lineRule="auto"/>
      </w:pPr>
      <w:r>
        <w:rPr>
          <w:rFonts w:ascii="宋体" w:hAnsi="宋体" w:eastAsia="宋体" w:cs="宋体"/>
          <w:color w:val="000"/>
          <w:sz w:val="28"/>
          <w:szCs w:val="28"/>
        </w:rPr>
        <w:t xml:space="preserve">根据市委、区委巡察工作的统一部署，20_年5月22日至20_年7月24日，广州市区委巡察第6组对中共广州市增城区退役军人事务局党组开展了巡察。20_年8月，广州市区委巡察第6组向中共广州市增城区退役军人事务局党组反映了巡察工作情况。经认真对照梳理，将巡察组反馈的问题细分为3项，具体问题18个，共制定整改措施74条。截至20_年11月13日，已完成整改问题13个，阶段性完成并需长期坚持的问题2个，正在整改3个，建立和健全制度24项。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区退役军人事务局党组深刻认识落实巡察整改既是政治责任、更是政治纪律，牢固树立“抓好党建是最大政绩，巡察整改工作是首要政治任务”的思想，以高度的政治自觉和刀刃向内的勇气，正视自身工作存在的不足，不折不扣抓好整改落实。</w:t>
      </w:r>
    </w:p>
    <w:p>
      <w:pPr>
        <w:ind w:left="0" w:right="0" w:firstLine="560"/>
        <w:spacing w:before="450" w:after="450" w:line="312" w:lineRule="auto"/>
      </w:pPr>
      <w:r>
        <w:rPr>
          <w:rFonts w:ascii="宋体" w:hAnsi="宋体" w:eastAsia="宋体" w:cs="宋体"/>
          <w:color w:val="000"/>
          <w:sz w:val="28"/>
          <w:szCs w:val="28"/>
        </w:rPr>
        <w:t xml:space="preserve">一是健全组织领导。巡察问题反馈会后，局党组及时召开党组（扩大）会议，传达学习巡察反馈会议精神，对巡察整改落实工作进行研究部署。成立巡察组反馈意见整改工作领导小组，由党组书记任组长，党组成员任副组长，其他局领导和各部门负责人为成员，全面负责整改工作的组织领导。领导小组下设办公室，负责组织协调、沟通联络、指导督促等事务性工作，从根本上形成领导统筹协调、各部门齐抓共管的问题整改机制。</w:t>
      </w:r>
    </w:p>
    <w:p>
      <w:pPr>
        <w:ind w:left="0" w:right="0" w:firstLine="560"/>
        <w:spacing w:before="450" w:after="450" w:line="312" w:lineRule="auto"/>
      </w:pPr>
      <w:r>
        <w:rPr>
          <w:rFonts w:ascii="宋体" w:hAnsi="宋体" w:eastAsia="宋体" w:cs="宋体"/>
          <w:color w:val="000"/>
          <w:sz w:val="28"/>
          <w:szCs w:val="28"/>
        </w:rPr>
        <w:t xml:space="preserve">二是制定整改方案。局党组及时召开专题会议，逐条研究分析巡察组反馈的问题，经过多方征求意见并几易其稿，形成《中共广州市增城区退役军人事务局党组关于落实广州市区委巡察第6组巡察反馈意见整改方案》，作为贯彻落实巡察整改工作的纲领性文件。研究制定了74条整改措施，并全部列入清单管理，做到整改目标、内容、标准、时限四明确，由领导小组办公室统筹协调，加强对账盘点，整改一件销号一件。</w:t>
      </w:r>
    </w:p>
    <w:p>
      <w:pPr>
        <w:ind w:left="0" w:right="0" w:firstLine="560"/>
        <w:spacing w:before="450" w:after="450" w:line="312" w:lineRule="auto"/>
      </w:pPr>
      <w:r>
        <w:rPr>
          <w:rFonts w:ascii="宋体" w:hAnsi="宋体" w:eastAsia="宋体" w:cs="宋体"/>
          <w:color w:val="000"/>
          <w:sz w:val="28"/>
          <w:szCs w:val="28"/>
        </w:rPr>
        <w:t xml:space="preserve">三是强化督促提醒。建立巡察整改工作督办机制，定期分析、定期汇总，及时召开巡察整改工作推进会，全面分析评估整改工作进度及遇到的重点、难点、棘手问题。坚持以“见人、见事、见效”为标准，坚决避免选择性整改、走过场整改、消极应付整改、边改边犯等问题。不断强化监督执纪，对督察出来的问题，坚持实事求是的原则，给予通报批评，并责令有关部门和人员认真纠正，严肃整改，限期处理解决好存在问题。</w:t>
      </w:r>
    </w:p>
    <w:p>
      <w:pPr>
        <w:ind w:left="0" w:right="0" w:firstLine="560"/>
        <w:spacing w:before="450" w:after="450" w:line="312" w:lineRule="auto"/>
      </w:pPr>
      <w:r>
        <w:rPr>
          <w:rFonts w:ascii="宋体" w:hAnsi="宋体" w:eastAsia="宋体" w:cs="宋体"/>
          <w:color w:val="000"/>
          <w:sz w:val="28"/>
          <w:szCs w:val="28"/>
        </w:rPr>
        <w:t xml:space="preserve">整改期间，先后制定、修订完善了24个相关文件、制度，及时召开了巡察整改专题民主生活会，领导班子成员主动认领问题，深刻剖析、对照检查，开展批评与自我批评，巡察整改工作取得了阶段性成效。</w:t>
      </w:r>
    </w:p>
    <w:p>
      <w:pPr>
        <w:ind w:left="0" w:right="0" w:firstLine="560"/>
        <w:spacing w:before="450" w:after="450" w:line="312" w:lineRule="auto"/>
      </w:pPr>
      <w:r>
        <w:rPr>
          <w:rFonts w:ascii="宋体" w:hAnsi="宋体" w:eastAsia="宋体" w:cs="宋体"/>
          <w:color w:val="000"/>
          <w:sz w:val="28"/>
          <w:szCs w:val="28"/>
        </w:rPr>
        <w:t xml:space="preserve">（一）机关党的建设存在短板，贯彻落实新时代退役军人服务保障体系建设有差距问题</w:t>
      </w:r>
    </w:p>
    <w:p>
      <w:pPr>
        <w:ind w:left="0" w:right="0" w:firstLine="560"/>
        <w:spacing w:before="450" w:after="450" w:line="312" w:lineRule="auto"/>
      </w:pPr>
      <w:r>
        <w:rPr>
          <w:rFonts w:ascii="宋体" w:hAnsi="宋体" w:eastAsia="宋体" w:cs="宋体"/>
          <w:color w:val="000"/>
          <w:sz w:val="28"/>
          <w:szCs w:val="28"/>
        </w:rPr>
        <w:t xml:space="preserve">1.针对班子核心领导作用不强的问题。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针对巡察组提出的问题，局党组认真对待，深化认识，不断加强领导班子建设，努力提升班子凝聚力、战斗力。</w:t>
      </w:r>
    </w:p>
    <w:p>
      <w:pPr>
        <w:ind w:left="0" w:right="0" w:firstLine="560"/>
        <w:spacing w:before="450" w:after="450" w:line="312" w:lineRule="auto"/>
      </w:pPr>
      <w:r>
        <w:rPr>
          <w:rFonts w:ascii="宋体" w:hAnsi="宋体" w:eastAsia="宋体" w:cs="宋体"/>
          <w:color w:val="000"/>
          <w:sz w:val="28"/>
          <w:szCs w:val="28"/>
        </w:rPr>
        <w:t xml:space="preserve">一是加强学习习近平***关于退役军人工作的重要论述和指示批示精神。严格落实第一时间第一议题制度，巡察及整改期间，党组会议先后16次学习，内容包括加强新时代退役军人工作的意见、做好退役军人权益维护工作、健全党委退役军人事务工作领导机构工作运行机制、加强退役军人思想政治工作、学习推广新时代“枫桥经验”等，切实提高政治站位，增强做好退役军人工作的使命感和责任感。</w:t>
      </w:r>
    </w:p>
    <w:p>
      <w:pPr>
        <w:ind w:left="0" w:right="0" w:firstLine="560"/>
        <w:spacing w:before="450" w:after="450" w:line="312" w:lineRule="auto"/>
      </w:pPr>
      <w:r>
        <w:rPr>
          <w:rFonts w:ascii="宋体" w:hAnsi="宋体" w:eastAsia="宋体" w:cs="宋体"/>
          <w:color w:val="000"/>
          <w:sz w:val="28"/>
          <w:szCs w:val="28"/>
        </w:rPr>
        <w:t xml:space="preserve">二是高标准推进区退役军人服务保障体系建设，扎实做好退役军人服务中心（站）星级示范创建工作。全区申报创建比例达100%，其中申报创建五星级5个（区退役军人服务中心，永宁街、派潭镇、增江街、新塘镇退役军人服务站），四星级4个（荔城街、宁西街、朱村街、中新镇退役军人服务站），三星级5个（仙村镇、正果镇、荔湖街、小楼镇、石滩镇退役军人服务站），截至11月13日，已高标准完成广州市的考评和复核，正在接受省考评。</w:t>
      </w:r>
    </w:p>
    <w:p>
      <w:pPr>
        <w:ind w:left="0" w:right="0" w:firstLine="560"/>
        <w:spacing w:before="450" w:after="450" w:line="312" w:lineRule="auto"/>
      </w:pPr>
      <w:r>
        <w:rPr>
          <w:rFonts w:ascii="宋体" w:hAnsi="宋体" w:eastAsia="宋体" w:cs="宋体"/>
          <w:color w:val="000"/>
          <w:sz w:val="28"/>
          <w:szCs w:val="28"/>
        </w:rPr>
        <w:t xml:space="preserve">三是扎实做好与民政局职能交接收尾工作。主动对接区民政局，于20_年8月11日注销广州市增城区双拥促进会，剩余资产全部捐赠到区慈善会。同时，主动向区委主要领导报告双拥工作，参照市双拥工作领导小组组织架构，及时调整区双拥工作领导小组，加强与区直各单位、各镇（街）联动，充分发挥区双拥工作领导小组作用；深入挖掘退役军人先进典型，制作宣传视频6辑，充分利用媒体、平台、公众号等开展退役军人正能量宣传；加强军地协同，开展“送书入军营”、“送技能入军营”、“情系边海防官兵”等系列拥军活动，全力做好部队“保障部”，合力推进退役军人工作。</w:t>
      </w:r>
    </w:p>
    <w:p>
      <w:pPr>
        <w:ind w:left="0" w:right="0" w:firstLine="560"/>
        <w:spacing w:before="450" w:after="450" w:line="312" w:lineRule="auto"/>
      </w:pPr>
      <w:r>
        <w:rPr>
          <w:rFonts w:ascii="宋体" w:hAnsi="宋体" w:eastAsia="宋体" w:cs="宋体"/>
          <w:color w:val="000"/>
          <w:sz w:val="28"/>
          <w:szCs w:val="28"/>
        </w:rPr>
        <w:t xml:space="preserve">四是局党组认真履行管党治党主体责任。党组书记担起第一责任人职责，率先垂范，抓好整改，及时召开巡察整改工作部署会、推进会、专题民主生活会，带头开展批评与自我批评，做到重要内容亲自部署、重大问题亲自过问、重点环节亲自协调。整改期间，班子成员间开展谈心谈话6次，召开重点工作推进会7次，不断加强思想沟通、工作交流。在退役军人服务中心（站）星级创建过程中，班子成员结合第三季度工作考核，共24批次带队到各镇街检查督导，并及时反馈调研情况，共同探讨高标准建设问题与服务工作，印发《中共广州市增城区委退役军人事务工作领导小组办公室关于镇（街）退役军人服务站20_年第三季度考评情况的通报》，不断加强对镇（街）服务站业务和资金的监管。</w:t>
      </w:r>
    </w:p>
    <w:p>
      <w:pPr>
        <w:ind w:left="0" w:right="0" w:firstLine="560"/>
        <w:spacing w:before="450" w:after="450" w:line="312" w:lineRule="auto"/>
      </w:pPr>
      <w:r>
        <w:rPr>
          <w:rFonts w:ascii="宋体" w:hAnsi="宋体" w:eastAsia="宋体" w:cs="宋体"/>
          <w:color w:val="000"/>
          <w:sz w:val="28"/>
          <w:szCs w:val="28"/>
        </w:rPr>
        <w:t xml:space="preserve">2.针对压实基层主体责任不够的问题。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针对巡察组提出的问题，局党组努力查找自身不足，对标对表上级要求，严格落实工作责任制，层层压实主体责任。</w:t>
      </w:r>
    </w:p>
    <w:p>
      <w:pPr>
        <w:ind w:left="0" w:right="0" w:firstLine="560"/>
        <w:spacing w:before="450" w:after="450" w:line="312" w:lineRule="auto"/>
      </w:pPr>
      <w:r>
        <w:rPr>
          <w:rFonts w:ascii="宋体" w:hAnsi="宋体" w:eastAsia="宋体" w:cs="宋体"/>
          <w:color w:val="000"/>
          <w:sz w:val="28"/>
          <w:szCs w:val="28"/>
        </w:rPr>
        <w:t xml:space="preserve">一是加强与镇（街）党（工）委、政府（办事处）联动。每季度至少召开一次全区退役军人系统工作会议，加强工作交流。9月4日，召开20_年第3季度全区退役军人系统工作会议，传达学习了巡察反馈会议精神，并将涉及各镇街退役军人服务站的问题向各镇街进行了反馈，要求高度重视、强化领导、共同配合，以巡察整改为契机，不断加强队伍建设和业务建设。</w:t>
      </w:r>
    </w:p>
    <w:p>
      <w:pPr>
        <w:ind w:left="0" w:right="0" w:firstLine="560"/>
        <w:spacing w:before="450" w:after="450" w:line="312" w:lineRule="auto"/>
      </w:pPr>
      <w:r>
        <w:rPr>
          <w:rFonts w:ascii="宋体" w:hAnsi="宋体" w:eastAsia="宋体" w:cs="宋体"/>
          <w:color w:val="000"/>
          <w:sz w:val="28"/>
          <w:szCs w:val="28"/>
        </w:rPr>
        <w:t xml:space="preserve">二是压实各级退役军人服务中心（站）主体责任。6月9日，以区委退役军人事务工作领导小组办公室名义印发《增城区镇（街）退役军人服务站建设考评方案》，要求服务中心加强对镇（街）服务站工作的指导和检查。9月16日，成立第三季度服务站建设考评实地检查工作组，由班子成员带队，分3个组到各镇街，对配套建设情况、引导激励工作、走访慰问工作、服务保障工作、自身建设工作、指导基层情况、阶段性任务完成情况等五个方面共24项工作情况进行考评、打分，经过汇总排名，以区委退役军人事务工作领导小组办公室名义印发了通报，并提出下一步工作要求。</w:t>
      </w:r>
    </w:p>
    <w:p>
      <w:pPr>
        <w:ind w:left="0" w:right="0" w:firstLine="560"/>
        <w:spacing w:before="450" w:after="450" w:line="312" w:lineRule="auto"/>
      </w:pPr>
      <w:r>
        <w:rPr>
          <w:rFonts w:ascii="宋体" w:hAnsi="宋体" w:eastAsia="宋体" w:cs="宋体"/>
          <w:color w:val="000"/>
          <w:sz w:val="28"/>
          <w:szCs w:val="28"/>
        </w:rPr>
        <w:t xml:space="preserve">三是加强对镇（街）工作的督导。在10月31日的中央督查迎检工作现场督导中，发现村（居）服务站建设普遍存在短板，即时印发有关整改工作的通知，督促镇（街）退役军人服务站指导村（社区）退役军人服务站规范自身建设，按要求悬挂“退役军人服务站”牌子，按标准建设“两室一墙”，按规定完善工作台账，健全化解机制，就地解决问题。各镇街高度重视，其中小楼镇、增江街、永宁街党（工）委书记亲自到退役军人服务站现场指导工作并解决重难点问题。</w:t>
      </w:r>
    </w:p>
    <w:p>
      <w:pPr>
        <w:ind w:left="0" w:right="0" w:firstLine="560"/>
        <w:spacing w:before="450" w:after="450" w:line="312" w:lineRule="auto"/>
      </w:pPr>
      <w:r>
        <w:rPr>
          <w:rFonts w:ascii="宋体" w:hAnsi="宋体" w:eastAsia="宋体" w:cs="宋体"/>
          <w:color w:val="000"/>
          <w:sz w:val="28"/>
          <w:szCs w:val="28"/>
        </w:rPr>
        <w:t xml:space="preserve">3.针对基层组织堡垒作用不足的问题。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针对巡察组提出的问题，局党组全面加强党的领导，不断提高党建工作科学化水平。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一是加强组织领导。8月21日，召开党支部党员大会进行党支部委员会设置调整选举，党组书记当选并兼任党支部书记；10月12日，成立局党建工作领导小组，由党组书记任组长，党组成员任副组长，其他局领导和各部门负责人为成员，制定印发《增城区退役军人事务局党支部标准化建设工作方案》，加强党支部制度化、规范化、科学化建设，提升组织力。</w:t>
      </w:r>
    </w:p>
    <w:p>
      <w:pPr>
        <w:ind w:left="0" w:right="0" w:firstLine="560"/>
        <w:spacing w:before="450" w:after="450" w:line="312" w:lineRule="auto"/>
      </w:pPr>
      <w:r>
        <w:rPr>
          <w:rFonts w:ascii="宋体" w:hAnsi="宋体" w:eastAsia="宋体" w:cs="宋体"/>
          <w:color w:val="000"/>
          <w:sz w:val="28"/>
          <w:szCs w:val="28"/>
        </w:rPr>
        <w:t xml:space="preserve">二是加强党务工作学习培训。8月27日，对入党积极分子的入党申请材料进行再次审核把关，党支部副书记与入党积极分子进行谈心谈话，再次明确入党积极分子按时提交思想汇报、积极参加上级党组织学习培训、定期参加党小组学习及主题党日活动的要求。</w:t>
      </w:r>
    </w:p>
    <w:p>
      <w:pPr>
        <w:ind w:left="0" w:right="0" w:firstLine="560"/>
        <w:spacing w:before="450" w:after="450" w:line="312" w:lineRule="auto"/>
      </w:pPr>
      <w:r>
        <w:rPr>
          <w:rFonts w:ascii="宋体" w:hAnsi="宋体" w:eastAsia="宋体" w:cs="宋体"/>
          <w:color w:val="000"/>
          <w:sz w:val="28"/>
          <w:szCs w:val="28"/>
        </w:rPr>
        <w:t xml:space="preserve">三是加强党员干部教育管理。10月12日，制定印发《广州市增城区退役军人事务局党员日常教育管理办法（试行）》《广州市增城区市退役军人事务局谈心谈话工作制度（试行）》《广州市增城区退役军人事务局党员领导干部双重组织生活制度（试行）》，进一步加强党员干部队伍的思想建设，努力提高党员素质，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四是加强退役军人基层党建阵地建设。10月14日，经研究讨论并征询区委组织部意见，就指导各镇街依托退役军人服务站建立退役军人功能型党组织形成初步意见。10月24日，先行先试，在全区20_年退役军人适应性培训期间，探索成立功能型党支部，发挥党员先锋模范作用，引领全区20_年度退役军人服从管理和安排，进行封闭式培训，严格遵守校规校纪，自觉维护军人荣誉。10月30日，在增江街大埔围村爱国主义教育基地，举办20_年退役军人党员主题教育，邀请广州最美退役军人顾海城同志领读入党誓词，带领45名退役军人党员瞻仰革命烈士纪念碑、向烈士敬献鲜花、参观荣誉展厅和抗战历史纪念馆。通过铭记历史、缅怀先烈，进一步激励退役军人离军不离党、退伍不褪色，增强他们的荣誉感、自豪感。</w:t>
      </w:r>
    </w:p>
    <w:p>
      <w:pPr>
        <w:ind w:left="0" w:right="0" w:firstLine="560"/>
        <w:spacing w:before="450" w:after="450" w:line="312" w:lineRule="auto"/>
      </w:pPr>
      <w:r>
        <w:rPr>
          <w:rFonts w:ascii="宋体" w:hAnsi="宋体" w:eastAsia="宋体" w:cs="宋体"/>
          <w:color w:val="000"/>
          <w:sz w:val="28"/>
          <w:szCs w:val="28"/>
        </w:rPr>
        <w:t xml:space="preserve">4.针对政治要求把关不严的问题。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针对巡察组提出的问题，局党组再次明确镇（街）退役军人服务站领导班子配备工作要求，利用2个镇（街）服务站负责人新老更替契机，落实政治要求。</w:t>
      </w:r>
    </w:p>
    <w:p>
      <w:pPr>
        <w:ind w:left="0" w:right="0" w:firstLine="560"/>
        <w:spacing w:before="450" w:after="450" w:line="312" w:lineRule="auto"/>
      </w:pPr>
      <w:r>
        <w:rPr>
          <w:rFonts w:ascii="宋体" w:hAnsi="宋体" w:eastAsia="宋体" w:cs="宋体"/>
          <w:color w:val="000"/>
          <w:sz w:val="28"/>
          <w:szCs w:val="28"/>
        </w:rPr>
        <w:t xml:space="preserve">一是成立由分管领导任组长的基层服务站站长拟任人选征求意见小组，对即将调整2个镇（街）服务站负责人拟任人选进行谈话，了解其任职经历、现实表现等，并将综合情况提交党组讨论研究。</w:t>
      </w:r>
    </w:p>
    <w:p>
      <w:pPr>
        <w:ind w:left="0" w:right="0" w:firstLine="560"/>
        <w:spacing w:before="450" w:after="450" w:line="312" w:lineRule="auto"/>
      </w:pPr>
      <w:r>
        <w:rPr>
          <w:rFonts w:ascii="宋体" w:hAnsi="宋体" w:eastAsia="宋体" w:cs="宋体"/>
          <w:color w:val="000"/>
          <w:sz w:val="28"/>
          <w:szCs w:val="28"/>
        </w:rPr>
        <w:t xml:space="preserve">二是通过工作督导，多次明确镇街退役军人服务站在人员招录（聘）时必须严格落实有关要求，服务站负责人要定岗定位，专人专职，并及时监督整改。</w:t>
      </w:r>
    </w:p>
    <w:p>
      <w:pPr>
        <w:ind w:left="0" w:right="0" w:firstLine="560"/>
        <w:spacing w:before="450" w:after="450" w:line="312" w:lineRule="auto"/>
      </w:pPr>
      <w:r>
        <w:rPr>
          <w:rFonts w:ascii="宋体" w:hAnsi="宋体" w:eastAsia="宋体" w:cs="宋体"/>
          <w:color w:val="000"/>
          <w:sz w:val="28"/>
          <w:szCs w:val="28"/>
        </w:rPr>
        <w:t xml:space="preserve">三是主动跟踪服务站人员情况。</w:t>
      </w:r>
    </w:p>
    <w:p>
      <w:pPr>
        <w:ind w:left="0" w:right="0" w:firstLine="560"/>
        <w:spacing w:before="450" w:after="450" w:line="312" w:lineRule="auto"/>
      </w:pPr>
      <w:r>
        <w:rPr>
          <w:rFonts w:ascii="宋体" w:hAnsi="宋体" w:eastAsia="宋体" w:cs="宋体"/>
          <w:color w:val="000"/>
          <w:sz w:val="28"/>
          <w:szCs w:val="28"/>
        </w:rPr>
        <w:t xml:space="preserve">5.针对行政事业人员混岗的问题。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针对巡察组提出的问题，局党组认真梳理，努力沟通协调，不断优化人员安排。</w:t>
      </w:r>
    </w:p>
    <w:p>
      <w:pPr>
        <w:ind w:left="0" w:right="0" w:firstLine="560"/>
        <w:spacing w:before="450" w:after="450" w:line="312" w:lineRule="auto"/>
      </w:pPr>
      <w:r>
        <w:rPr>
          <w:rFonts w:ascii="宋体" w:hAnsi="宋体" w:eastAsia="宋体" w:cs="宋体"/>
          <w:color w:val="000"/>
          <w:sz w:val="28"/>
          <w:szCs w:val="28"/>
        </w:rPr>
        <w:t xml:space="preserve">一是理清行政机关与事业单位职责。10月12日，党组会专题学习贯彻“三定”文件精神，进一步明确行政机关与事业单位职责，并参照省文件，起草了《广州市增城区退役军人事务局政务服务事项目录》，明确部门工作职责，避免交叉重叠。</w:t>
      </w:r>
    </w:p>
    <w:p>
      <w:pPr>
        <w:ind w:left="0" w:right="0" w:firstLine="560"/>
        <w:spacing w:before="450" w:after="450" w:line="312" w:lineRule="auto"/>
      </w:pPr>
      <w:r>
        <w:rPr>
          <w:rFonts w:ascii="宋体" w:hAnsi="宋体" w:eastAsia="宋体" w:cs="宋体"/>
          <w:color w:val="000"/>
          <w:sz w:val="28"/>
          <w:szCs w:val="28"/>
        </w:rPr>
        <w:t xml:space="preserve">二是合理调配现有资源。在行政编制不足的情况下，对局机关各科室负责人进行了轮岗，并对各部门职能进行了部分划转，合理调整科室职能，努力做到人岗相配。</w:t>
      </w:r>
    </w:p>
    <w:p>
      <w:pPr>
        <w:ind w:left="0" w:right="0" w:firstLine="560"/>
        <w:spacing w:before="450" w:after="450" w:line="312" w:lineRule="auto"/>
      </w:pPr>
      <w:r>
        <w:rPr>
          <w:rFonts w:ascii="宋体" w:hAnsi="宋体" w:eastAsia="宋体" w:cs="宋体"/>
          <w:color w:val="000"/>
          <w:sz w:val="28"/>
          <w:szCs w:val="28"/>
        </w:rPr>
        <w:t xml:space="preserve">三是配强服务中心人员力量。5月20日，党组会议研究决定，服务中心主任调整回中心任职，发挥“领头雁”作用，服务中心抽调人员全部归位，设立业务工作组，对接市级中心和局机关科室业务，充分发挥服务中心职能，推进服务中心（站）星级示范创建，全面提升三级退役军人服务保障体系建设。8月20日，制定印发《广州市增城区退役军人事务局关于组建退役军人志愿服务队的通知》，协调志愿服务力量，全区共成立1个总队，1个直属分队，13个镇街分队，33个村（社区）服务分队，截至11月13日，共开展志愿服务96次，共计900余人次参与。8月21日，党组会议研究决定，通过政府购买服务方式，加强服务中心工作力量，同时进一步明确职责分工、细化工作任务，做到责任到人、任务到岗，使服务中心职能充分发挥。</w:t>
      </w:r>
    </w:p>
    <w:p>
      <w:pPr>
        <w:ind w:left="0" w:right="0" w:firstLine="560"/>
        <w:spacing w:before="450" w:after="450" w:line="312" w:lineRule="auto"/>
      </w:pPr>
      <w:r>
        <w:rPr>
          <w:rFonts w:ascii="宋体" w:hAnsi="宋体" w:eastAsia="宋体" w:cs="宋体"/>
          <w:color w:val="000"/>
          <w:sz w:val="28"/>
          <w:szCs w:val="28"/>
        </w:rPr>
        <w:t xml:space="preserve">6.针对人员缺失使用不当的问题。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针对巡察组提出的问题，局党组进一步加强选人用人工作，着力提高人员整体素质。</w:t>
      </w:r>
    </w:p>
    <w:p>
      <w:pPr>
        <w:ind w:left="0" w:right="0" w:firstLine="560"/>
        <w:spacing w:before="450" w:after="450" w:line="312" w:lineRule="auto"/>
      </w:pPr>
      <w:r>
        <w:rPr>
          <w:rFonts w:ascii="宋体" w:hAnsi="宋体" w:eastAsia="宋体" w:cs="宋体"/>
          <w:color w:val="000"/>
          <w:sz w:val="28"/>
          <w:szCs w:val="28"/>
        </w:rPr>
        <w:t xml:space="preserve">一是理顺服务中心、镇（街）服务站空编情况。</w:t>
      </w:r>
    </w:p>
    <w:p>
      <w:pPr>
        <w:ind w:left="0" w:right="0" w:firstLine="560"/>
        <w:spacing w:before="450" w:after="450" w:line="312" w:lineRule="auto"/>
      </w:pPr>
      <w:r>
        <w:rPr>
          <w:rFonts w:ascii="宋体" w:hAnsi="宋体" w:eastAsia="宋体" w:cs="宋体"/>
          <w:color w:val="000"/>
          <w:sz w:val="28"/>
          <w:szCs w:val="28"/>
        </w:rPr>
        <w:t xml:space="preserve">二是进一步规范关键岗位人员任职。</w:t>
      </w:r>
    </w:p>
    <w:p>
      <w:pPr>
        <w:ind w:left="0" w:right="0" w:firstLine="560"/>
        <w:spacing w:before="450" w:after="450" w:line="312" w:lineRule="auto"/>
      </w:pPr>
      <w:r>
        <w:rPr>
          <w:rFonts w:ascii="宋体" w:hAnsi="宋体" w:eastAsia="宋体" w:cs="宋体"/>
          <w:color w:val="000"/>
          <w:sz w:val="28"/>
          <w:szCs w:val="28"/>
        </w:rPr>
        <w:t xml:space="preserve">三是强化人事干部业务能力。6月23日，党组会议专题学习《党政领导干部选拔任用工作条例》《党委（党组）讨论决定干部任免事项守则》等选人用人规定，人事部门及人事干部也同步开展了专题学习；根据区委组织部工作部署要求，7月28日，局党组深入开展领导干部个人有关事项报告专项整治工作，8月23日，对20_年度一报告两评议工作进行分析整改，10月20日，对选人用人问题进行自查自纠，通过多次整改，人事干部业务水平得到提高，人事业务资料进一步充实完善，最大限度避免了工作纰漏。</w:t>
      </w:r>
    </w:p>
    <w:p>
      <w:pPr>
        <w:ind w:left="0" w:right="0" w:firstLine="560"/>
        <w:spacing w:before="450" w:after="450" w:line="312" w:lineRule="auto"/>
      </w:pPr>
      <w:r>
        <w:rPr>
          <w:rFonts w:ascii="宋体" w:hAnsi="宋体" w:eastAsia="宋体" w:cs="宋体"/>
          <w:color w:val="000"/>
          <w:sz w:val="28"/>
          <w:szCs w:val="28"/>
        </w:rPr>
        <w:t xml:space="preserve">四是努力提高干部队伍素质。制定印发《广州市增城区退役军人事务局聘员管理办法（试行）》《广州市增城区退役军人事务局劳务派遣人员管理办法（试行）》，加强聘员和劳务派遣人员管理。制定印发《增城区退役军人事务局开展“业务大学习、能力大提升”培训工作方案》，从20_年10月起至20_年9月，每月举办1场政治理论学习或业务知识培训，培训对象包括在编在职人员、聘员、劳务派遣人员、服务项目工作人员等。全局现有3名工作人员正在进修法律、财务等专业，共有4名工作人员参加了20_年度社工资格考试，占人员总数的21.6%。区退役军人服务中心正在积极引入社工组织，发动社会力量为退役军人提供更加优质、精准的服务。</w:t>
      </w:r>
    </w:p>
    <w:p>
      <w:pPr>
        <w:ind w:left="0" w:right="0" w:firstLine="560"/>
        <w:spacing w:before="450" w:after="450" w:line="312" w:lineRule="auto"/>
      </w:pPr>
      <w:r>
        <w:rPr>
          <w:rFonts w:ascii="宋体" w:hAnsi="宋体" w:eastAsia="宋体" w:cs="宋体"/>
          <w:color w:val="000"/>
          <w:sz w:val="28"/>
          <w:szCs w:val="28"/>
        </w:rPr>
        <w:t xml:space="preserve">（二）管理制度建设存在短板，落实全面从严治党主体责任有差距问题</w:t>
      </w:r>
    </w:p>
    <w:p>
      <w:pPr>
        <w:ind w:left="0" w:right="0" w:firstLine="560"/>
        <w:spacing w:before="450" w:after="450" w:line="312" w:lineRule="auto"/>
      </w:pPr>
      <w:r>
        <w:rPr>
          <w:rFonts w:ascii="宋体" w:hAnsi="宋体" w:eastAsia="宋体" w:cs="宋体"/>
          <w:color w:val="000"/>
          <w:sz w:val="28"/>
          <w:szCs w:val="28"/>
        </w:rPr>
        <w:t xml:space="preserve">7.针对落实党组工作规则不实的问题。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针对巡察组提出的问题，局党组进一步规范局党组工作，提高科学决策、民主决策、依法决策水平，充分发挥党在全区退役军人工作中总揽全局、协调各方的领导核心作用。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一是规范“三重一大”议事流程。修订印发《中共广州市增城区退役军人事务局党组工作规则（修订）》，进一步明确“三重一大”事项清单，将镇（街）服务站站长人选征求意见纳入议事内容。</w:t>
      </w:r>
    </w:p>
    <w:p>
      <w:pPr>
        <w:ind w:left="0" w:right="0" w:firstLine="560"/>
        <w:spacing w:before="450" w:after="450" w:line="312" w:lineRule="auto"/>
      </w:pPr>
      <w:r>
        <w:rPr>
          <w:rFonts w:ascii="宋体" w:hAnsi="宋体" w:eastAsia="宋体" w:cs="宋体"/>
          <w:color w:val="000"/>
          <w:sz w:val="28"/>
          <w:szCs w:val="28"/>
        </w:rPr>
        <w:t xml:space="preserve">二是对“三重一大”议事项目实行事前申报制。明确拟提交局党组会议审议的议题内容，承办部门须将议题材料呈分管领导、主要领导书面批示同意后方可上会，会议研究通过后方可执行。同时，加强决策依据的科学性，10月30日提交党组会议讨论的“三难”实施方案（修订稿），经过现场调研、座谈交流、跨部门集体讨论、书面征求意见等程序，深入基层一线，汇总各方意见，综合分析研判，为党组决策提供了科学依据。</w:t>
      </w:r>
    </w:p>
    <w:p>
      <w:pPr>
        <w:ind w:left="0" w:right="0" w:firstLine="560"/>
        <w:spacing w:before="450" w:after="450" w:line="312" w:lineRule="auto"/>
      </w:pPr>
      <w:r>
        <w:rPr>
          <w:rFonts w:ascii="宋体" w:hAnsi="宋体" w:eastAsia="宋体" w:cs="宋体"/>
          <w:color w:val="000"/>
          <w:sz w:val="28"/>
          <w:szCs w:val="28"/>
        </w:rPr>
        <w:t xml:space="preserve">三是加强对党组议事决策执行情况监督检查。制定印发《关于建立重要工作督办机制的通知》，对重点工作项目实行清单化管理，每周汇总，每月通报，确保执行到位。</w:t>
      </w:r>
    </w:p>
    <w:p>
      <w:pPr>
        <w:ind w:left="0" w:right="0" w:firstLine="560"/>
        <w:spacing w:before="450" w:after="450" w:line="312" w:lineRule="auto"/>
      </w:pPr>
      <w:r>
        <w:rPr>
          <w:rFonts w:ascii="宋体" w:hAnsi="宋体" w:eastAsia="宋体" w:cs="宋体"/>
          <w:color w:val="000"/>
          <w:sz w:val="28"/>
          <w:szCs w:val="28"/>
        </w:rPr>
        <w:t xml:space="preserve">四是严格落实第一议题制度。整改期间，共召开党组会议11次，均把习近平***最新重要讲话、重要指示批示精神作为第一议题，认真传达学习，结合实际研究具体落实措施。</w:t>
      </w:r>
    </w:p>
    <w:p>
      <w:pPr>
        <w:ind w:left="0" w:right="0" w:firstLine="560"/>
        <w:spacing w:before="450" w:after="450" w:line="312" w:lineRule="auto"/>
      </w:pPr>
      <w:r>
        <w:rPr>
          <w:rFonts w:ascii="宋体" w:hAnsi="宋体" w:eastAsia="宋体" w:cs="宋体"/>
          <w:color w:val="000"/>
          <w:sz w:val="28"/>
          <w:szCs w:val="28"/>
        </w:rPr>
        <w:t xml:space="preserve">五是扎实开展党组理论中心组学习。9月15日，印发党组理论学习中心组20_年第3次学习方案，要求中心组成员根据学习内容，自学规定内容，并作深入研究和思考。9月27日，组织召开党组中心组学习（扩大）会议，专题研讨会集中学习规定内容，由党组书记、局长钟华作重点发言，办公室负责人作交流发言，同时，组织干部职工集中学习了《保密法》及其实施条例，《20_年广州市纪律教育学习月保密警示教育材料》保密警示教育材料，以中心组理论学习带动全局理论学习，促进党员干部的学习提升。10月12日，制定印发《中共广州市增城区退役军人事务局党组理论学习中心组学习制度（试行）》，对中心组学习的组织与职责、学习内容、学习形式、学习要求、学习管理和考核等进行明确，进一步加强学习的制度化、规范化建设，不断提高领导干部的政治理论水平和执政能力。</w:t>
      </w:r>
    </w:p>
    <w:p>
      <w:pPr>
        <w:ind w:left="0" w:right="0" w:firstLine="560"/>
        <w:spacing w:before="450" w:after="450" w:line="312" w:lineRule="auto"/>
      </w:pPr>
      <w:r>
        <w:rPr>
          <w:rFonts w:ascii="宋体" w:hAnsi="宋体" w:eastAsia="宋体" w:cs="宋体"/>
          <w:color w:val="000"/>
          <w:sz w:val="28"/>
          <w:szCs w:val="28"/>
        </w:rPr>
        <w:t xml:space="preserve">六是落实意识形态工作责任制。制定印发《广州市增城区退役军人事务局意识形态工作定期分析研判制度（试行）》，细化责任分工，做到业务工作与意识形态工作同部署、同落实、同检查。</w:t>
      </w:r>
    </w:p>
    <w:p>
      <w:pPr>
        <w:ind w:left="0" w:right="0" w:firstLine="560"/>
        <w:spacing w:before="450" w:after="450" w:line="312" w:lineRule="auto"/>
      </w:pPr>
      <w:r>
        <w:rPr>
          <w:rFonts w:ascii="宋体" w:hAnsi="宋体" w:eastAsia="宋体" w:cs="宋体"/>
          <w:color w:val="000"/>
          <w:sz w:val="28"/>
          <w:szCs w:val="28"/>
        </w:rPr>
        <w:t xml:space="preserve">七是从严从实开好民主生活会。6月30日，局党组召开“落实全面从严治党主体责任营造良好政治生态”专题民主生活会，会前通过设置意见箱、张贴公告、发放征求意见表、下基层调研、组织座谈会等方式收集各方面对局领导班子和班子成员的意见，征求意见对象包括有关单位、有关驻军部队和企业代表，退役军人和优抚对象代表。11月3日，局党组召开巡察整改专题民主生活会，党组书记及党组成员揭短亮丑，从大局意识、责任担当、工作作风、奉献精神和巡察整改问题等方面开展了批评与自我批评，共查摆出问题36个，提出整改措施19个。</w:t>
      </w:r>
    </w:p>
    <w:p>
      <w:pPr>
        <w:ind w:left="0" w:right="0" w:firstLine="560"/>
        <w:spacing w:before="450" w:after="450" w:line="312" w:lineRule="auto"/>
      </w:pPr>
      <w:r>
        <w:rPr>
          <w:rFonts w:ascii="宋体" w:hAnsi="宋体" w:eastAsia="宋体" w:cs="宋体"/>
          <w:color w:val="000"/>
          <w:sz w:val="28"/>
          <w:szCs w:val="28"/>
        </w:rPr>
        <w:t xml:space="preserve">8.针对落实两个责任制度不实的问题。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针对巡察组提出的问题，局党组坚持全面从严治党，落实党风廉政建设“两个责任”。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主体责任。9月8日，与区纪委监委派驻第三纪检监察组召开对接会议，加强日常联系，每月、每季度按时向第三纪检监察组报送工作情况；10月12日，局党组会议研究决定成立局党风廉政建设工作领导小组，由党组书记任组长，对全局党风廉政建设和反腐败工作重大问题进行专题研究和部署；11月3日，局党组会议研究决定调整局领导分工，明确分管办公室的领导负责纪检工作，同时细化各部门责任分工，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二是落实监督责任。制定印发《20_年区退役军人事务局开展纪律教育学习月活动方案》，通过专题辅导、个人自学、集中研讨、参观廉政教育基地等方式，扎实开展以“严守政治纪律，践行‘两个维护’”为主题的纪律教育学习月活动。制定印发《增城区退役军人事务局进一步加强廉政风险防控工作的实施方案》，全面开展廉政风险排查工作，排查出廉政风险点103个，对重点敏感岗位人员共6人进行了谈话提醒，堵塞监管漏洞；制定印发《中共广州市增城区退役军人事务局党组开展谈话提醒工作办法（试行）》《关于加强党员干部职工“八小时以外”活动监督管理的规定（试行）》，进一步加强对党员干部的监督管理，抓早抓小，推动作风根本转变。</w:t>
      </w:r>
    </w:p>
    <w:p>
      <w:pPr>
        <w:ind w:left="0" w:right="0" w:firstLine="560"/>
        <w:spacing w:before="450" w:after="450" w:line="312" w:lineRule="auto"/>
      </w:pPr>
      <w:r>
        <w:rPr>
          <w:rFonts w:ascii="宋体" w:hAnsi="宋体" w:eastAsia="宋体" w:cs="宋体"/>
          <w:color w:val="000"/>
          <w:sz w:val="28"/>
          <w:szCs w:val="28"/>
        </w:rPr>
        <w:t xml:space="preserve">三是健全廉政风险防控制度。加强慰问物品采购管理，建立慰问物品出入库管理制度，做好慰问物品的存放、签领、发放等工作；进一步规范局公务出行及车辆管理规定，严格按照上级规定，上报租用车辆使用情况并公示费用；针对组建特殊期间体检费较高的情况，20_年大幅降低体检费用标准。</w:t>
      </w:r>
    </w:p>
    <w:p>
      <w:pPr>
        <w:ind w:left="0" w:right="0" w:firstLine="560"/>
        <w:spacing w:before="450" w:after="450" w:line="312" w:lineRule="auto"/>
      </w:pPr>
      <w:r>
        <w:rPr>
          <w:rFonts w:ascii="宋体" w:hAnsi="宋体" w:eastAsia="宋体" w:cs="宋体"/>
          <w:color w:val="000"/>
          <w:sz w:val="28"/>
          <w:szCs w:val="28"/>
        </w:rPr>
        <w:t xml:space="preserve">四是按规定重新选择、聘请常年法律顾问。聘请常年法律顾问的初衷是为退役军人提供法律援助服务，为解决费用高的问题，加强部门联动，优化法律援助服务方式。7月31日，与区司法局联合印发《关于开展全区退役军人法律援助服务工作的通知》（增退役军人字〔20_〕7号），设立各级退役军人法律援助机构，充分利用司法行政部门区、镇（街）、村（社区）三级法律服务资源，就地就便为退役军人提供服务。根据文件精神，区司法局律师团队每周2个工作日的半天在区法律援助中心驻点服务，同时聘请常年法律顾问，每周1个工作日的半天驻点服务，并由区退役军人服务中心按照文件要求做好日常管理及考核工作，加强合同监管。</w:t>
      </w:r>
    </w:p>
    <w:p>
      <w:pPr>
        <w:ind w:left="0" w:right="0" w:firstLine="560"/>
        <w:spacing w:before="450" w:after="450" w:line="312" w:lineRule="auto"/>
      </w:pPr>
      <w:r>
        <w:rPr>
          <w:rFonts w:ascii="宋体" w:hAnsi="宋体" w:eastAsia="宋体" w:cs="宋体"/>
          <w:color w:val="000"/>
          <w:sz w:val="28"/>
          <w:szCs w:val="28"/>
        </w:rPr>
        <w:t xml:space="preserve">9.针对业务管理制度未规范的问题。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针对巡察组提出的问题，局党组主动作为、加强管理，建立长效机制，严格监管。</w:t>
      </w:r>
    </w:p>
    <w:p>
      <w:pPr>
        <w:ind w:left="0" w:right="0" w:firstLine="560"/>
        <w:spacing w:before="450" w:after="450" w:line="312" w:lineRule="auto"/>
      </w:pPr>
      <w:r>
        <w:rPr>
          <w:rFonts w:ascii="宋体" w:hAnsi="宋体" w:eastAsia="宋体" w:cs="宋体"/>
          <w:color w:val="000"/>
          <w:sz w:val="28"/>
          <w:szCs w:val="28"/>
        </w:rPr>
        <w:t xml:space="preserve">一是更新管理模式，在拟订相关配套政策方面积极作为。制定印发《广州市增城区退役军人事务局深入开展“思想政治工作年”活动实施方案》，充分发挥全区各级退役军人管理保障机构的政治功能；制定印发《广州市增城区退役军人服务中心（站）20_年星级示范创建工作方案》，加快构建科学规范的退役军人服务保障体系；配合省荣军医院到中新镇开展“关爱功臣送医送药”活动。结合日常接访优抚对象反映体检标准过低的问题，到区人民医院、中医院调研，并征询卫健局意见，召集人社、卫健、财政、民政部门进行座谈研究，并于6月17日向市局请示提高体检标准，市局充分肯定并计划统一提高体检标准。此外，从20_年第一季度起，三难补助资金向医疗困难倾斜，重点做好退役军人和优抚对象医疗帮扶工作。</w:t>
      </w:r>
    </w:p>
    <w:p>
      <w:pPr>
        <w:ind w:left="0" w:right="0" w:firstLine="560"/>
        <w:spacing w:before="450" w:after="450" w:line="312" w:lineRule="auto"/>
      </w:pPr>
      <w:r>
        <w:rPr>
          <w:rFonts w:ascii="宋体" w:hAnsi="宋体" w:eastAsia="宋体" w:cs="宋体"/>
          <w:color w:val="000"/>
          <w:sz w:val="28"/>
          <w:szCs w:val="28"/>
        </w:rPr>
        <w:t xml:space="preserve">二是规范业务管理。印发《广州市增城区退役军人事务局关于加强优抚对象数据核查和管理工作的通知》，建立区、镇（街）、村（社区）三级“月报告”和“半年核查”制度，确保每名优抚对象基本情况发生变化，都能及时在优抚信息管理系统和业务档案上更新并上报。印发《广州市增城区退役军人事务局关于进一步加强各类抚恤补助资金使用跟踪检查的通知》，建立健全资金发放核查工作机制。印发《广州市增城区退役军人事务局关于检查优抚对象核查和各类抚恤补助金使用情况的通知》，对每个镇街优抚资金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规范“三难”资金申请审核制度。10月21日，向民政、卫健、人社和各镇街征求原三难实施方案的意见；10月27日，到荔城，派潭2个镇街实地调研，听取退役军人和优抚对象代表意见建议；10月28日，召开优抚对象和退役军人“三难”实施方案座谈会，听取民政、财政、卫健等部门和镇街意见建议；在汇总意见建议基础上，结合日常接访情况，参考从化、黄埔、南沙三个区的类似补助方案，先后7次修订完善“三难”补助政策方案，进一步严格申请条件，规范审批流程，统一补助范围和标准。</w:t>
      </w:r>
    </w:p>
    <w:p>
      <w:pPr>
        <w:ind w:left="0" w:right="0" w:firstLine="560"/>
        <w:spacing w:before="450" w:after="450" w:line="312" w:lineRule="auto"/>
      </w:pPr>
      <w:r>
        <w:rPr>
          <w:rFonts w:ascii="宋体" w:hAnsi="宋体" w:eastAsia="宋体" w:cs="宋体"/>
          <w:color w:val="000"/>
          <w:sz w:val="28"/>
          <w:szCs w:val="28"/>
        </w:rPr>
        <w:t xml:space="preserve">四是严格执行财务管理制度。从20_年春节起，“双拥”节日慰问部队方式严格按照财务管理要求执行。</w:t>
      </w:r>
    </w:p>
    <w:p>
      <w:pPr>
        <w:ind w:left="0" w:right="0" w:firstLine="560"/>
        <w:spacing w:before="450" w:after="450" w:line="312" w:lineRule="auto"/>
      </w:pPr>
      <w:r>
        <w:rPr>
          <w:rFonts w:ascii="宋体" w:hAnsi="宋体" w:eastAsia="宋体" w:cs="宋体"/>
          <w:color w:val="000"/>
          <w:sz w:val="28"/>
          <w:szCs w:val="28"/>
        </w:rPr>
        <w:t xml:space="preserve">五是加强对镇（街）服务站的指导和监督。结合服务站建设考评工作，指导监督各镇街服务站制定档案管理、财务管理、接访咨询登记等内部管理制度，整理完善20_年八一建军节、20_年春节走访慰问相关台账，做到严格按照财务管理要求执行。</w:t>
      </w:r>
    </w:p>
    <w:p>
      <w:pPr>
        <w:ind w:left="0" w:right="0" w:firstLine="560"/>
        <w:spacing w:before="450" w:after="450" w:line="312" w:lineRule="auto"/>
      </w:pPr>
      <w:r>
        <w:rPr>
          <w:rFonts w:ascii="宋体" w:hAnsi="宋体" w:eastAsia="宋体" w:cs="宋体"/>
          <w:color w:val="000"/>
          <w:sz w:val="28"/>
          <w:szCs w:val="28"/>
        </w:rPr>
        <w:t xml:space="preserve">10.针对资金发放不及时的问题。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针对巡察组提出的问题，局党组以查促能、明确规定、严肃追究，进一步规定资金发放。</w:t>
      </w:r>
    </w:p>
    <w:p>
      <w:pPr>
        <w:ind w:left="0" w:right="0" w:firstLine="560"/>
        <w:spacing w:before="450" w:after="450" w:line="312" w:lineRule="auto"/>
      </w:pPr>
      <w:r>
        <w:rPr>
          <w:rFonts w:ascii="宋体" w:hAnsi="宋体" w:eastAsia="宋体" w:cs="宋体"/>
          <w:color w:val="000"/>
          <w:sz w:val="28"/>
          <w:szCs w:val="28"/>
        </w:rPr>
        <w:t xml:space="preserve">一是落实“六稳”“六保”工作任务，做实做细民生兜底保障工作。制定印发《广州市增城区退役军人事务局保基本民生工作方案》，成立区退役军人事务局保基本民生工作领导小组，以及时发放各类优抚补助金、及时发放价格临时补贴、及时发放“三难”补助、及时办理省应急救助、提升办理易及性5条措施，确保基本民生应保尽保。</w:t>
      </w:r>
    </w:p>
    <w:p>
      <w:pPr>
        <w:ind w:left="0" w:right="0" w:firstLine="560"/>
        <w:spacing w:before="450" w:after="450" w:line="312" w:lineRule="auto"/>
      </w:pPr>
      <w:r>
        <w:rPr>
          <w:rFonts w:ascii="宋体" w:hAnsi="宋体" w:eastAsia="宋体" w:cs="宋体"/>
          <w:color w:val="000"/>
          <w:sz w:val="28"/>
          <w:szCs w:val="28"/>
        </w:rPr>
        <w:t xml:space="preserve">二是进一步明确发放各类抚恤补助金的相应期限和要求。要求固定每月发放的抚恤补助金在月中旬前发放到位，季度和半年发放的补助金在收到拨款后10个工作日内发放到位、其他补助按文件及相关规定按时发放。</w:t>
      </w:r>
    </w:p>
    <w:p>
      <w:pPr>
        <w:ind w:left="0" w:right="0" w:firstLine="560"/>
        <w:spacing w:before="450" w:after="450" w:line="312" w:lineRule="auto"/>
      </w:pPr>
      <w:r>
        <w:rPr>
          <w:rFonts w:ascii="宋体" w:hAnsi="宋体" w:eastAsia="宋体" w:cs="宋体"/>
          <w:color w:val="000"/>
          <w:sz w:val="28"/>
          <w:szCs w:val="28"/>
        </w:rPr>
        <w:t xml:space="preserve">三是以案明纪，增强工作责任心。9月1日，以区委退役军人事务工作领导小组的名义印发《中共广州市增城区委退役军人事务工作领导小组办公室关于多发迟发优抚资金问题的通报》，对个别镇街多发和迟发优抚补助金的问题进行通报批评。</w:t>
      </w:r>
    </w:p>
    <w:p>
      <w:pPr>
        <w:ind w:left="0" w:right="0" w:firstLine="560"/>
        <w:spacing w:before="450" w:after="450" w:line="312" w:lineRule="auto"/>
      </w:pPr>
      <w:r>
        <w:rPr>
          <w:rFonts w:ascii="宋体" w:hAnsi="宋体" w:eastAsia="宋体" w:cs="宋体"/>
          <w:color w:val="000"/>
          <w:sz w:val="28"/>
          <w:szCs w:val="28"/>
        </w:rPr>
        <w:t xml:space="preserve">11.针对资金使用率低或闲置的问题。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针对巡察组提出的问题，局党组进一步加强业务指导，着力提高资金使用效率。</w:t>
      </w:r>
    </w:p>
    <w:p>
      <w:pPr>
        <w:ind w:left="0" w:right="0" w:firstLine="560"/>
        <w:spacing w:before="450" w:after="450" w:line="312" w:lineRule="auto"/>
      </w:pPr>
      <w:r>
        <w:rPr>
          <w:rFonts w:ascii="宋体" w:hAnsi="宋体" w:eastAsia="宋体" w:cs="宋体"/>
          <w:color w:val="000"/>
          <w:sz w:val="28"/>
          <w:szCs w:val="28"/>
        </w:rPr>
        <w:t xml:space="preserve">一是要求各镇街服务站专款专列，将优抚资金台账从原镇街社会事务办台账中分离，建立优抚资金独立台账。</w:t>
      </w:r>
    </w:p>
    <w:p>
      <w:pPr>
        <w:ind w:left="0" w:right="0" w:firstLine="560"/>
        <w:spacing w:before="450" w:after="450" w:line="312" w:lineRule="auto"/>
      </w:pPr>
      <w:r>
        <w:rPr>
          <w:rFonts w:ascii="宋体" w:hAnsi="宋体" w:eastAsia="宋体" w:cs="宋体"/>
          <w:color w:val="000"/>
          <w:sz w:val="28"/>
          <w:szCs w:val="28"/>
        </w:rPr>
        <w:t xml:space="preserve">二是指导镇（街）、村（社区）服务站规范使用建设和工作经费。9月14日，印发《广州市增城区退役军人事务局关于做好退役军人服务保障工作经费保障的通知》，指导镇（街）服务站在思想激励和权益维护工作、走访慰问工作、服务保障工作、自身建设工作等方面做好预算经费保障并分账管理。</w:t>
      </w:r>
    </w:p>
    <w:p>
      <w:pPr>
        <w:ind w:left="0" w:right="0" w:firstLine="560"/>
        <w:spacing w:before="450" w:after="450" w:line="312" w:lineRule="auto"/>
      </w:pPr>
      <w:r>
        <w:rPr>
          <w:rFonts w:ascii="宋体" w:hAnsi="宋体" w:eastAsia="宋体" w:cs="宋体"/>
          <w:color w:val="000"/>
          <w:sz w:val="28"/>
          <w:szCs w:val="28"/>
        </w:rPr>
        <w:t xml:space="preserve">三是加强业务指导。印发《关于组织全区退役军人服务站部分工作人员跟班学习的通知》，加强工作指导，从4月至11月共组织镇街工作人员跟班学习4批次16人，每批学习2个月。7月10-11日、14-15日，举办20_年全区退役军人系统工作人员业务培训班（第一期），分层次全覆盖组织全区13个镇（街）服务站、343个村（社区）服务站工作人员共430人次进行业务培训，重点对基层服务站各类资金使用和管理进行培训。</w:t>
      </w:r>
    </w:p>
    <w:p>
      <w:pPr>
        <w:ind w:left="0" w:right="0" w:firstLine="560"/>
        <w:spacing w:before="450" w:after="450" w:line="312" w:lineRule="auto"/>
      </w:pPr>
      <w:r>
        <w:rPr>
          <w:rFonts w:ascii="宋体" w:hAnsi="宋体" w:eastAsia="宋体" w:cs="宋体"/>
          <w:color w:val="000"/>
          <w:sz w:val="28"/>
          <w:szCs w:val="28"/>
        </w:rPr>
        <w:t xml:space="preserve">12.针对大额使用现金风险大的问题。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针对巡察组提出的问题，局党组严格执行有关规定，认真落实整改。</w:t>
      </w:r>
    </w:p>
    <w:p>
      <w:pPr>
        <w:ind w:left="0" w:right="0" w:firstLine="560"/>
        <w:spacing w:before="450" w:after="450" w:line="312" w:lineRule="auto"/>
      </w:pPr>
      <w:r>
        <w:rPr>
          <w:rFonts w:ascii="宋体" w:hAnsi="宋体" w:eastAsia="宋体" w:cs="宋体"/>
          <w:color w:val="000"/>
          <w:sz w:val="28"/>
          <w:szCs w:val="28"/>
        </w:rPr>
        <w:t xml:space="preserve">一是根据各级有关规定，从20_年1月起，将原来现金慰问方式改为物品慰问。</w:t>
      </w:r>
    </w:p>
    <w:p>
      <w:pPr>
        <w:ind w:left="0" w:right="0" w:firstLine="560"/>
        <w:spacing w:before="450" w:after="450" w:line="312" w:lineRule="auto"/>
      </w:pPr>
      <w:r>
        <w:rPr>
          <w:rFonts w:ascii="宋体" w:hAnsi="宋体" w:eastAsia="宋体" w:cs="宋体"/>
          <w:color w:val="000"/>
          <w:sz w:val="28"/>
          <w:szCs w:val="28"/>
        </w:rPr>
        <w:t xml:space="preserve">二是完善慰问品采购签领手续。以解决部队工作、生活、文化所需为前提，收集部队需求清单，制订采购计划，提请局党组研究，呈双拥工作领导小组审定后，严格按照财务规定执行。</w:t>
      </w:r>
    </w:p>
    <w:p>
      <w:pPr>
        <w:ind w:left="0" w:right="0" w:firstLine="560"/>
        <w:spacing w:before="450" w:after="450" w:line="312" w:lineRule="auto"/>
      </w:pPr>
      <w:r>
        <w:rPr>
          <w:rFonts w:ascii="宋体" w:hAnsi="宋体" w:eastAsia="宋体" w:cs="宋体"/>
          <w:color w:val="000"/>
          <w:sz w:val="28"/>
          <w:szCs w:val="28"/>
        </w:rPr>
        <w:t xml:space="preserve">三是建立长效机制。将双拥慰问工作纳入廉政风险防控，起草修订有关采购、财务制度，严格执行防控措施。</w:t>
      </w:r>
    </w:p>
    <w:p>
      <w:pPr>
        <w:ind w:left="0" w:right="0" w:firstLine="560"/>
        <w:spacing w:before="450" w:after="450" w:line="312" w:lineRule="auto"/>
      </w:pPr>
      <w:r>
        <w:rPr>
          <w:rFonts w:ascii="宋体" w:hAnsi="宋体" w:eastAsia="宋体" w:cs="宋体"/>
          <w:color w:val="000"/>
          <w:sz w:val="28"/>
          <w:szCs w:val="28"/>
        </w:rPr>
        <w:t xml:space="preserve">13.针对办公设备配置随意的问题。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针对巡察组提出的问题，局党组合理调配资源，严格执行保密规定，进一步加强固定资产管理。</w:t>
      </w:r>
    </w:p>
    <w:p>
      <w:pPr>
        <w:ind w:left="0" w:right="0" w:firstLine="560"/>
        <w:spacing w:before="450" w:after="450" w:line="312" w:lineRule="auto"/>
      </w:pPr>
      <w:r>
        <w:rPr>
          <w:rFonts w:ascii="宋体" w:hAnsi="宋体" w:eastAsia="宋体" w:cs="宋体"/>
          <w:color w:val="000"/>
          <w:sz w:val="28"/>
          <w:szCs w:val="28"/>
        </w:rPr>
        <w:t xml:space="preserve">一是充分利用现有办公设备。不存在闲置状况。</w:t>
      </w:r>
    </w:p>
    <w:p>
      <w:pPr>
        <w:ind w:left="0" w:right="0" w:firstLine="560"/>
        <w:spacing w:before="450" w:after="450" w:line="312" w:lineRule="auto"/>
      </w:pPr>
      <w:r>
        <w:rPr>
          <w:rFonts w:ascii="宋体" w:hAnsi="宋体" w:eastAsia="宋体" w:cs="宋体"/>
          <w:color w:val="000"/>
          <w:sz w:val="28"/>
          <w:szCs w:val="28"/>
        </w:rPr>
        <w:t xml:space="preserve">二是合理利用预算指标。根据实际需要采购并由办公室统一调配。</w:t>
      </w:r>
    </w:p>
    <w:p>
      <w:pPr>
        <w:ind w:left="0" w:right="0" w:firstLine="560"/>
        <w:spacing w:before="450" w:after="450" w:line="312" w:lineRule="auto"/>
      </w:pPr>
      <w:r>
        <w:rPr>
          <w:rFonts w:ascii="宋体" w:hAnsi="宋体" w:eastAsia="宋体" w:cs="宋体"/>
          <w:color w:val="000"/>
          <w:sz w:val="28"/>
          <w:szCs w:val="28"/>
        </w:rPr>
        <w:t xml:space="preserve">三是完善羊城通读卡器管理。14台羊城通读卡机全部完成固定资产审核、登记手续，列入固定资产管理；经区财政局批复，其中13台羊城通读卡机调拨至各镇（街），进一步规范管理。</w:t>
      </w:r>
    </w:p>
    <w:p>
      <w:pPr>
        <w:ind w:left="0" w:right="0" w:firstLine="560"/>
        <w:spacing w:before="450" w:after="450" w:line="312" w:lineRule="auto"/>
      </w:pPr>
      <w:r>
        <w:rPr>
          <w:rFonts w:ascii="宋体" w:hAnsi="宋体" w:eastAsia="宋体" w:cs="宋体"/>
          <w:color w:val="000"/>
          <w:sz w:val="28"/>
          <w:szCs w:val="28"/>
        </w:rPr>
        <w:t xml:space="preserve">（三）机关作风建设存在短板，防范整治形式主义、官僚主义有差距问题</w:t>
      </w:r>
    </w:p>
    <w:p>
      <w:pPr>
        <w:ind w:left="0" w:right="0" w:firstLine="560"/>
        <w:spacing w:before="450" w:after="450" w:line="312" w:lineRule="auto"/>
      </w:pPr>
      <w:r>
        <w:rPr>
          <w:rFonts w:ascii="宋体" w:hAnsi="宋体" w:eastAsia="宋体" w:cs="宋体"/>
          <w:color w:val="000"/>
          <w:sz w:val="28"/>
          <w:szCs w:val="28"/>
        </w:rPr>
        <w:t xml:space="preserve">14.针对职能发挥不充分的问题。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针对巡察组提出的问题，局党组努力克服困难，逐步纠正业务不平衡现状，充分发挥各部门职能作用。</w:t>
      </w:r>
    </w:p>
    <w:p>
      <w:pPr>
        <w:ind w:left="0" w:right="0" w:firstLine="560"/>
        <w:spacing w:before="450" w:after="450" w:line="312" w:lineRule="auto"/>
      </w:pPr>
      <w:r>
        <w:rPr>
          <w:rFonts w:ascii="宋体" w:hAnsi="宋体" w:eastAsia="宋体" w:cs="宋体"/>
          <w:color w:val="000"/>
          <w:sz w:val="28"/>
          <w:szCs w:val="28"/>
        </w:rPr>
        <w:t xml:space="preserve">一是及时向区委区政府报告巡察组反馈问题情况，请求区委编办调整人员编制及科室职能设置。</w:t>
      </w:r>
    </w:p>
    <w:p>
      <w:pPr>
        <w:ind w:left="0" w:right="0" w:firstLine="560"/>
        <w:spacing w:before="450" w:after="450" w:line="312" w:lineRule="auto"/>
      </w:pPr>
      <w:r>
        <w:rPr>
          <w:rFonts w:ascii="宋体" w:hAnsi="宋体" w:eastAsia="宋体" w:cs="宋体"/>
          <w:color w:val="000"/>
          <w:sz w:val="28"/>
          <w:szCs w:val="28"/>
        </w:rPr>
        <w:t xml:space="preserve">二是合理安排科室职责分工，加强各部门协同合作。对机关各科室部分职能进行划转，将行政职能全部划归机关科室，突出服务中心服务职能，安排机关科室负责人轮岗3人，明确重点工作、重大项目采取项目负责制，成立工作专班，集中力量办大事。</w:t>
      </w:r>
    </w:p>
    <w:p>
      <w:pPr>
        <w:ind w:left="0" w:right="0" w:firstLine="560"/>
        <w:spacing w:before="450" w:after="450" w:line="312" w:lineRule="auto"/>
      </w:pPr>
      <w:r>
        <w:rPr>
          <w:rFonts w:ascii="宋体" w:hAnsi="宋体" w:eastAsia="宋体" w:cs="宋体"/>
          <w:color w:val="000"/>
          <w:sz w:val="28"/>
          <w:szCs w:val="28"/>
        </w:rPr>
        <w:t xml:space="preserve">三是强化服务中心服务功能。严格按照省、市退役士兵接收报到“一件事”联办，实现“一站式”办理、“一体化”服务，让“数据多跑路、退役士兵少跑腿”的相关精神和要求，通过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2025-06-09T22:14:07+08:00</dcterms:created>
  <dcterms:modified xsi:type="dcterms:W3CDTF">2025-06-09T22:14:07+08:00</dcterms:modified>
</cp:coreProperties>
</file>

<file path=docProps/custom.xml><?xml version="1.0" encoding="utf-8"?>
<Properties xmlns="http://schemas.openxmlformats.org/officeDocument/2006/custom-properties" xmlns:vt="http://schemas.openxmlformats.org/officeDocument/2006/docPropsVTypes"/>
</file>