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推荐酒店店长工作总结(精)</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推荐酒店店长工作总结(精)一一 科学决策，齐心协力，收银部再创佳绩（一）经营创收总体来说，我们收银部很好的完成了酒店交给我们的任务和职责，认真落实了我们工作中的每一个问题，坚持认真对待每一个细节，努力工作，坚持不懈，从而取得了非常好的业绩。...</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推荐酒店店长工作总结(精)一</w:t>
      </w:r>
    </w:p>
    <w:p>
      <w:pPr>
        <w:ind w:left="0" w:right="0" w:firstLine="560"/>
        <w:spacing w:before="450" w:after="450" w:line="312" w:lineRule="auto"/>
      </w:pPr>
      <w:r>
        <w:rPr>
          <w:rFonts w:ascii="宋体" w:hAnsi="宋体" w:eastAsia="宋体" w:cs="宋体"/>
          <w:color w:val="000"/>
          <w:sz w:val="28"/>
          <w:szCs w:val="28"/>
        </w:rPr>
        <w:t xml:space="preserve">一 科学决策，齐心协力，收银部再创佳绩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总体来说，我们收银部很好的完成了酒店交给我们的任务和职责，认真落实了我们工作中的每一个问题，坚持认真对待每一个细节，努力工作，坚持不懈，从而取得了非常好的业绩。</w:t>
      </w:r>
    </w:p>
    <w:p>
      <w:pPr>
        <w:ind w:left="0" w:right="0" w:firstLine="560"/>
        <w:spacing w:before="450" w:after="450" w:line="312" w:lineRule="auto"/>
      </w:pPr>
      <w:r>
        <w:rPr>
          <w:rFonts w:ascii="宋体" w:hAnsi="宋体" w:eastAsia="宋体" w:cs="宋体"/>
          <w:color w:val="000"/>
          <w:sz w:val="28"/>
          <w:szCs w:val="28"/>
        </w:rPr>
        <w:t xml:space="preserve">二、虽然有成绩，但工作中也存在着一些不足和需要改进的地方，现做如下分析：</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以上列举的不足之处，是我自我反思后认为我们在工作中存在的问题和需要改进之处，在日后的工作，也希望各级领导和所有同事其能够帮助我一同发现问题、解决问题。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一）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（二）我们要摆正自己的位置，下功夫熟悉基本业务，尽快适应新的工作岗位；主动融入集体，处理好各方面的关系，才能在新的环境中保持好的工作状态；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（三）我们要坚持原则落实制度，认真理财管账，才能履行好财务职责树立服务意识，加强沟通协调，才能把分内的工作做好；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（四）我们要保持心态平和，“取人之长、补己之短”，才能不断提高、取得进步。积极参预，配合领导开拓新的经济增长点。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推荐酒店店长工作总结(精)二</w:t>
      </w:r>
    </w:p>
    <w:p>
      <w:pPr>
        <w:ind w:left="0" w:right="0" w:firstLine="560"/>
        <w:spacing w:before="450" w:after="450" w:line="312" w:lineRule="auto"/>
      </w:pPr>
      <w:r>
        <w:rPr>
          <w:rFonts w:ascii="宋体" w:hAnsi="宋体" w:eastAsia="宋体" w:cs="宋体"/>
          <w:color w:val="000"/>
          <w:sz w:val="28"/>
          <w:szCs w:val="28"/>
        </w:rPr>
        <w:t xml:space="preserve">各位尊敬的公司领导：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在公司工作快2年时间里，我在工作，积累了一些实践经验。 通过学习，发现成功并不是想象中的那么困难：正确的目标+详实的计划+顽强的意志=成功;人人都可以成功;经营企业也是这样。也正是因为学习，让我获得了知识，增长了自信，不但使我喜欢上了酒店行业，而且逐步明确了人生职业理想，争取成为酒店管理领域的专家。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下面是我在戛纳店的一点感想：</w:t>
      </w:r>
    </w:p>
    <w:p>
      <w:pPr>
        <w:ind w:left="0" w:right="0" w:firstLine="560"/>
        <w:spacing w:before="450" w:after="450" w:line="312" w:lineRule="auto"/>
      </w:pPr>
      <w:r>
        <w:rPr>
          <w:rFonts w:ascii="宋体" w:hAnsi="宋体" w:eastAsia="宋体" w:cs="宋体"/>
          <w:color w:val="000"/>
          <w:sz w:val="28"/>
          <w:szCs w:val="28"/>
        </w:rPr>
        <w:t xml:space="preserve">我们酒店是以中低档商务市场为目标市场，所以在服务中突出“热情、舒适、廉价与方便”的特点，注重标准化服务，强化成本控制。</w:t>
      </w:r>
    </w:p>
    <w:p>
      <w:pPr>
        <w:ind w:left="0" w:right="0" w:firstLine="560"/>
        <w:spacing w:before="450" w:after="450" w:line="312" w:lineRule="auto"/>
      </w:pPr>
      <w:r>
        <w:rPr>
          <w:rFonts w:ascii="宋体" w:hAnsi="宋体" w:eastAsia="宋体" w:cs="宋体"/>
          <w:color w:val="000"/>
          <w:sz w:val="28"/>
          <w:szCs w:val="28"/>
        </w:rPr>
        <w:t xml:space="preserve">酒店的产品特点也决定了酒店的服务劳动密集度，使管理阶层难以提供一种真实具体的考核与监督服务质量的标准。因此，酒店的这种非实体性的产品给酒店的服务员提供了更大的道德风险、机会主义和“搭便车”的空间。所以我们要注重过程管理，而不只是结果。因为酒店所提供的产品根本上有别于工业产品。服务的全过程性要求酒店实行全方位的管理;而服务的直接性则要求饭店实行灵活的管理。员工处在一种动态的服务过程之中，管理活动就是管理过程。因此，最有效的组织设计就是按照过程流动进行组织设置，围绕着过程实现或完成分配各方面的职能人员，而各职能的横向联系及其相应的组织就需要紧密配合，协调一致，才能完成一个完备的产品生产，因之也能克服单一的分工化和职能化的弊端。例如：明确的岗位职责和管理人员的场进行巡视，如果服务员对客人的眼神或手势未做出反应，管理人员会及时补台为客人服务，客人较多时，管理人员协调服务员掌握好服务的节奏和顺序。在管理过程中，管理者会面临各种问题：市场的激烈竞争、设备的老化、奖金的不足、员工的抱怨、部门之间的矛盾、客人的投诉等，在困难和问题面前是畏缩不前，被动等待，还是主动想办法去解决，这是管理者工作态度的不同表现。说得再多，问题没有解决，工作目标没有实现，这不能说是管理者到位。</w:t>
      </w:r>
    </w:p>
    <w:p>
      <w:pPr>
        <w:ind w:left="0" w:right="0" w:firstLine="560"/>
        <w:spacing w:before="450" w:after="450" w:line="312" w:lineRule="auto"/>
      </w:pPr>
      <w:r>
        <w:rPr>
          <w:rFonts w:ascii="宋体" w:hAnsi="宋体" w:eastAsia="宋体" w:cs="宋体"/>
          <w:color w:val="000"/>
          <w:sz w:val="28"/>
          <w:szCs w:val="28"/>
        </w:rPr>
        <w:t xml:space="preserve">当一个 管理人员就要 “以人为本、以客为先”。酒店员工作为“服务”的基本载体，成为酒店产品价值实现交换的重要中介，从面成为酒店在运转管理过程中的一个“焦点”——酒店运转管理的基本出发点与归宿点。“以人为本”反映了现代酒店及其经营者的一个基本管理思想：客人是酒店的衣食父母、财富源泉;员工则是酒店经济效益与社会效益的基本生产力。所以，如何调动员工的“敬业、乐业、勤业”的工作积极性，如何建立良性、有效的人力资源开发激励机制，成为酒店运转管理的一个核心问题。 “以人为本”即以员工为利益之本、效益之源。然而，鉴于酒店的客观属性，客人又自然而然地成为现代酒店运转管理过程中的另一个更须倍加关注的“焦点”，即优先于员工之先的“焦点”。 没有满意的员工，就不会有客人的满意;没有微笑的员工，就不会有客人的微笑!</w:t>
      </w:r>
    </w:p>
    <w:p>
      <w:pPr>
        <w:ind w:left="0" w:right="0" w:firstLine="560"/>
        <w:spacing w:before="450" w:after="450" w:line="312" w:lineRule="auto"/>
      </w:pPr>
      <w:r>
        <w:rPr>
          <w:rFonts w:ascii="宋体" w:hAnsi="宋体" w:eastAsia="宋体" w:cs="宋体"/>
          <w:color w:val="000"/>
          <w:sz w:val="28"/>
          <w:szCs w:val="28"/>
        </w:rPr>
        <w:t xml:space="preserve">一个 管理人员还要有敢于承担责任，关键时刻上得去，这是管理者在管理到位中的作用体现。靠规章管理是简单的管理，但让被管理者心服则不易。这就要求管理者除了自身品德、业务素质过硬外，还得掌握管理的技巧和方法，用不同的领导方法去处理事、管理人;善于沟通，掌握人际交往的艺术;学会激励员工的技巧，善于调动人的积极性;</w:t>
      </w:r>
    </w:p>
    <w:p>
      <w:pPr>
        <w:ind w:left="0" w:right="0" w:firstLine="560"/>
        <w:spacing w:before="450" w:after="450" w:line="312" w:lineRule="auto"/>
      </w:pPr>
      <w:r>
        <w:rPr>
          <w:rFonts w:ascii="宋体" w:hAnsi="宋体" w:eastAsia="宋体" w:cs="宋体"/>
          <w:color w:val="000"/>
          <w:sz w:val="28"/>
          <w:szCs w:val="28"/>
        </w:rPr>
        <w:t xml:space="preserve">要是公司给我这个 机会我 觉得在以后的管理当中应当做到以下几点：</w:t>
      </w:r>
    </w:p>
    <w:p>
      <w:pPr>
        <w:ind w:left="0" w:right="0" w:firstLine="560"/>
        <w:spacing w:before="450" w:after="450" w:line="312" w:lineRule="auto"/>
      </w:pPr>
      <w:r>
        <w:rPr>
          <w:rFonts w:ascii="宋体" w:hAnsi="宋体" w:eastAsia="宋体" w:cs="宋体"/>
          <w:color w:val="000"/>
          <w:sz w:val="28"/>
          <w:szCs w:val="28"/>
        </w:rPr>
        <w:t xml:space="preserve">一服务员要不断培训的服务常识，要是基础服务还没做好，更不用提个性化服务了。</w:t>
      </w:r>
    </w:p>
    <w:p>
      <w:pPr>
        <w:ind w:left="0" w:right="0" w:firstLine="560"/>
        <w:spacing w:before="450" w:after="450" w:line="312" w:lineRule="auto"/>
      </w:pPr>
      <w:r>
        <w:rPr>
          <w:rFonts w:ascii="宋体" w:hAnsi="宋体" w:eastAsia="宋体" w:cs="宋体"/>
          <w:color w:val="000"/>
          <w:sz w:val="28"/>
          <w:szCs w:val="28"/>
        </w:rPr>
        <w:t xml:space="preserve">二是管理督导有问题。管理人员到场对服务进行现场督导，达到补救效果。</w:t>
      </w:r>
    </w:p>
    <w:p>
      <w:pPr>
        <w:ind w:left="0" w:right="0" w:firstLine="560"/>
        <w:spacing w:before="450" w:after="450" w:line="312" w:lineRule="auto"/>
      </w:pPr>
      <w:r>
        <w:rPr>
          <w:rFonts w:ascii="宋体" w:hAnsi="宋体" w:eastAsia="宋体" w:cs="宋体"/>
          <w:color w:val="000"/>
          <w:sz w:val="28"/>
          <w:szCs w:val="28"/>
        </w:rPr>
        <w:t xml:space="preserve">三是给予客人足够的重视与关注。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推荐酒店店长工作总结(精)三</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推荐酒店店长工作总结(精)四</w:t>
      </w:r>
    </w:p>
    <w:p>
      <w:pPr>
        <w:ind w:left="0" w:right="0" w:firstLine="560"/>
        <w:spacing w:before="450" w:after="450" w:line="312" w:lineRule="auto"/>
      </w:pPr>
      <w:r>
        <w:rPr>
          <w:rFonts w:ascii="宋体" w:hAnsi="宋体" w:eastAsia="宋体" w:cs="宋体"/>
          <w:color w:val="000"/>
          <w:sz w:val="28"/>
          <w:szCs w:val="28"/>
        </w:rPr>
        <w:t xml:space="preserve">一步步的悄然走来，我们公司进驻酒店已经6个月了，在这过去的半年里，xx的整体工作任务都有条不紊的展开着，各项工作要求和各项管理制度都顺利的建立。20_年的上半年我们对酒店的公区地毯进行了清洗，对酒店的公区石材进行了晶面保养处理，对酒店公共区域的玻璃、卫生间、消防设施以及停车场等各区域进行了彻底的大清及维护工作，根据x总经理对酒店20xx年的工作部署要求，凸显酒店的客卫亮点服务，我们安排了专职的服务人员对客服务，赢得了不少宾客的好评和一些宝贵的意见，整体来说，上半年的工作任务基本按照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（1）对员工从3月份至8月份每月进行专业及实操、服务意识、缓解员工压力以及如何提升员工自我价值进行了培训，使部门对员工有较好的激励性及动力性；</w:t>
      </w:r>
    </w:p>
    <w:p>
      <w:pPr>
        <w:ind w:left="0" w:right="0" w:firstLine="560"/>
        <w:spacing w:before="450" w:after="450" w:line="312" w:lineRule="auto"/>
      </w:pPr>
      <w:r>
        <w:rPr>
          <w:rFonts w:ascii="宋体" w:hAnsi="宋体" w:eastAsia="宋体" w:cs="宋体"/>
          <w:color w:val="000"/>
          <w:sz w:val="28"/>
          <w:szCs w:val="28"/>
        </w:rPr>
        <w:t xml:space="preserve">（2）对员工进行了服务规范化、操作标准化，对礼节礼仪进行了强化，使员工能随时掌握及使用；</w:t>
      </w:r>
    </w:p>
    <w:p>
      <w:pPr>
        <w:ind w:left="0" w:right="0" w:firstLine="560"/>
        <w:spacing w:before="450" w:after="450" w:line="312" w:lineRule="auto"/>
      </w:pPr>
      <w:r>
        <w:rPr>
          <w:rFonts w:ascii="宋体" w:hAnsi="宋体" w:eastAsia="宋体" w:cs="宋体"/>
          <w:color w:val="000"/>
          <w:sz w:val="28"/>
          <w:szCs w:val="28"/>
        </w:rPr>
        <w:t xml:space="preserve">（3）对管理方面也进行了整顿及规范，让部门领班知道如何带领员工积极投入工作，如何对员工进行简易的培训，使领班的管理、技能专业及实操方面更上一层台阶；</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（1）对基层管理人员严格要求，在工作中要善于理解别人，让自己有一颗进取之心，注重培养自己多方面的能力素质，取长补短，在员工面前做好表率，争取在本职工作方面成为专家；</w:t>
      </w:r>
    </w:p>
    <w:p>
      <w:pPr>
        <w:ind w:left="0" w:right="0" w:firstLine="560"/>
        <w:spacing w:before="450" w:after="450" w:line="312" w:lineRule="auto"/>
      </w:pPr>
      <w:r>
        <w:rPr>
          <w:rFonts w:ascii="宋体" w:hAnsi="宋体" w:eastAsia="宋体" w:cs="宋体"/>
          <w:color w:val="000"/>
          <w:sz w:val="28"/>
          <w:szCs w:val="28"/>
        </w:rPr>
        <w:t xml:space="preserve">（2）在工作上要有高度的责任心，从大局出发，以酒店的利益为重，对自己从事的工作要永远保持热情，要经常性的站在别人的立场观察自己，实事求是对待自己，敢于寻找自己的弱点，敢于承认自己工作中的不足；</w:t>
      </w:r>
    </w:p>
    <w:p>
      <w:pPr>
        <w:ind w:left="0" w:right="0" w:firstLine="560"/>
        <w:spacing w:before="450" w:after="450" w:line="312" w:lineRule="auto"/>
      </w:pPr>
      <w:r>
        <w:rPr>
          <w:rFonts w:ascii="宋体" w:hAnsi="宋体" w:eastAsia="宋体" w:cs="宋体"/>
          <w:color w:val="000"/>
          <w:sz w:val="28"/>
          <w:szCs w:val="28"/>
        </w:rPr>
        <w:t xml:space="preserve">（3）工作态度要主动，争取做到要自己眼中有活，去发现问题，并合理的解决问题，在工作范围内，领导要求的、别人没做到的，我们都要做完干好；</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上半年工作中的不足让我们深受感慨，为此我们对20_年下半年的工作制定了新的计划和目标：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 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 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 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希望我们针对20_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推荐酒店店长工作总结(精)五</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20_年上半年主要工作总结如下：</w:t>
      </w:r>
    </w:p>
    <w:p>
      <w:pPr>
        <w:ind w:left="0" w:right="0" w:firstLine="560"/>
        <w:spacing w:before="450" w:after="450" w:line="312" w:lineRule="auto"/>
      </w:pPr>
      <w:r>
        <w:rPr>
          <w:rFonts w:ascii="宋体" w:hAnsi="宋体" w:eastAsia="宋体" w:cs="宋体"/>
          <w:color w:val="000"/>
          <w:sz w:val="28"/>
          <w:szCs w:val="28"/>
        </w:rPr>
        <w:t xml:space="preserve">上半年实现营业收入xx元，比去年的xx元，增长xx元，增长率xx%，营业成本xx元，比去年同期的xx元，增加xx元，增加率xx%，综合毛利率xx%，比去年的x%，上升（或下降）xx%，营业费用为xx元，比去年同期的xx元，增加（或下降）xx元，增加（或下降）率xx%，上半年实际完成任务xx元，超额完成xx元，（定额上交半年任务为xx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上半年，餐饮部定额上交酒店的任务为xx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这半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中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推荐酒店店长工作总结(精)六</w:t>
      </w:r>
    </w:p>
    <w:p>
      <w:pPr>
        <w:ind w:left="0" w:right="0" w:firstLine="560"/>
        <w:spacing w:before="450" w:after="450" w:line="312" w:lineRule="auto"/>
      </w:pPr>
      <w:r>
        <w:rPr>
          <w:rFonts w:ascii="宋体" w:hAnsi="宋体" w:eastAsia="宋体" w:cs="宋体"/>
          <w:color w:val="000"/>
          <w:sz w:val="28"/>
          <w:szCs w:val="28"/>
        </w:rPr>
        <w:t xml:space="preserve">一年的酒店工作要结束了，在全体员工的努力下，这一年来酒店的业绩情况还是不错的，作为店长，我也是感到责任特别的重大，现在就我这一年来的工作总结下。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在做店长负责酒店这一年的时间里，我认真的贯彻公司领导给到的经营方针，同时将领导分配的任务及时的传递给下面的员工，大家一起努力把酒店的工作做好。积极的团结酒店内的每一个员工，发挥他们的积极性，并且在日常的工作里对他们进行了解，尽量发挥他们的优点，让大家都动起来，都拿出自己的能力来为酒店的业绩而共同的努力。</w:t>
      </w:r>
    </w:p>
    <w:p>
      <w:pPr>
        <w:ind w:left="0" w:right="0" w:firstLine="560"/>
        <w:spacing w:before="450" w:after="450" w:line="312" w:lineRule="auto"/>
      </w:pPr>
      <w:r>
        <w:rPr>
          <w:rFonts w:ascii="宋体" w:hAnsi="宋体" w:eastAsia="宋体" w:cs="宋体"/>
          <w:color w:val="000"/>
          <w:sz w:val="28"/>
          <w:szCs w:val="28"/>
        </w:rPr>
        <w:t xml:space="preserve">对于酒店的管理，也是公平公开的去处理问题，尽量让员工们认同，对于酒店的客户，也是认真的了解，多收集他们的意见，更好的去做好酒店的工作，对于员工做得好的地方，进行奖励，对于做得不好的地方，也是会惩罚并且督促其改进。在工作方面更是以身作则，让员工们看到我是如何做事的，做他们的表率。</w:t>
      </w:r>
    </w:p>
    <w:p>
      <w:pPr>
        <w:ind w:left="0" w:right="0" w:firstLine="560"/>
        <w:spacing w:before="450" w:after="450" w:line="312" w:lineRule="auto"/>
      </w:pPr>
      <w:r>
        <w:rPr>
          <w:rFonts w:ascii="宋体" w:hAnsi="宋体" w:eastAsia="宋体" w:cs="宋体"/>
          <w:color w:val="000"/>
          <w:sz w:val="28"/>
          <w:szCs w:val="28"/>
        </w:rPr>
        <w:t xml:space="preserve">对于刚来到酒店的新人也是给予关心，了解他们的状况，确保优秀的员工能留在酒店工作下去，对于老员工，则是要调动他们的积极性，避免因为工作时间久了，而有所懈怠，特别是一些重复性比较多的工作更是如此，要经常的关心他们，让他们有责任意识，一起为了酒店而做好工作。</w:t>
      </w:r>
    </w:p>
    <w:p>
      <w:pPr>
        <w:ind w:left="0" w:right="0" w:firstLine="560"/>
        <w:spacing w:before="450" w:after="450" w:line="312" w:lineRule="auto"/>
      </w:pPr>
      <w:r>
        <w:rPr>
          <w:rFonts w:ascii="宋体" w:hAnsi="宋体" w:eastAsia="宋体" w:cs="宋体"/>
          <w:color w:val="000"/>
          <w:sz w:val="28"/>
          <w:szCs w:val="28"/>
        </w:rPr>
        <w:t xml:space="preserve">除了做好自己的工作，我知道作为店长，更是要不断地去学习，而不是觉得做了店长就很优秀，不需要学习了，那样也是不可行的。在这一年的时间里，我也是积极的和其他店的店长进行交流，探讨管理酒店的经验，同时积极的参加公司组织的培训课程，让自己在管理方面能有更多的收获，更加的懂得如何去管理好酒店。工作后的时间，我也没有花费在娱乐上，而是认真的去看管理以及酒店方面的书籍，充实自己，让自己在工作中能做得更好，为酒店创造更多的业绩。</w:t>
      </w:r>
    </w:p>
    <w:p>
      <w:pPr>
        <w:ind w:left="0" w:right="0" w:firstLine="560"/>
        <w:spacing w:before="450" w:after="450" w:line="312" w:lineRule="auto"/>
      </w:pPr>
      <w:r>
        <w:rPr>
          <w:rFonts w:ascii="宋体" w:hAnsi="宋体" w:eastAsia="宋体" w:cs="宋体"/>
          <w:color w:val="000"/>
          <w:sz w:val="28"/>
          <w:szCs w:val="28"/>
        </w:rPr>
        <w:t xml:space="preserve">一年的工作感觉过得很快，收获也是很多，这一年来也是发现自身有一些不足是需要去改进的，做店长的时间不长，所以在管理方面不是做得很好，有时候还比较的混乱，但是这些都是会在今后去改进，让自己做的更好的，特别是管理方面更是要做好。只有所有的员工一起团结一心，那么我们酒店的业绩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推荐酒店店长工作总结(精)七</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左右，一点酒店每年在员工待遇上的投资就比一般私营企业多投资x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在市场竞争激烈情况下，去年上半年顺利完成了xx的扩建和改造。下半年又进行了xx的改建。连续施工，工程部同志在x总监、x经理的直接领导下，服从分配，听从调度，也付出了艰辛的劳动。扩建xx办公室及主体楼暖气安装时，正值营销旺季，但前后在半月时间即投入使用，又一次创造了xx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成绩也非常喜人。特别是二xx重新装修和调整经营策略后，餐厅收入突飞猛进，这些都利益于硬件设施的改进，菜品质量的提高。在厨房的努力下，酒店菜品基本形成了自己的特色，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推荐酒店店长工作总结(精)八</w:t>
      </w:r>
    </w:p>
    <w:p>
      <w:pPr>
        <w:ind w:left="0" w:right="0" w:firstLine="560"/>
        <w:spacing w:before="450" w:after="450" w:line="312" w:lineRule="auto"/>
      </w:pPr>
      <w:r>
        <w:rPr>
          <w:rFonts w:ascii="宋体" w:hAnsi="宋体" w:eastAsia="宋体" w:cs="宋体"/>
          <w:color w:val="000"/>
          <w:sz w:val="28"/>
          <w:szCs w:val="28"/>
        </w:rPr>
        <w:t xml:space="preserve">1. )自己的工作能力强，能带领本组员工积极地开展各项自己的工作，起带头作用。</w:t>
      </w:r>
    </w:p>
    <w:p>
      <w:pPr>
        <w:ind w:left="0" w:right="0" w:firstLine="560"/>
        <w:spacing w:before="450" w:after="450" w:line="312" w:lineRule="auto"/>
      </w:pPr>
      <w:r>
        <w:rPr>
          <w:rFonts w:ascii="宋体" w:hAnsi="宋体" w:eastAsia="宋体" w:cs="宋体"/>
          <w:color w:val="000"/>
          <w:sz w:val="28"/>
          <w:szCs w:val="28"/>
        </w:rPr>
        <w:t xml:space="preserve">2.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3. )自己的工作有经验，处事有方寸，考虑周全，凡事身体力行。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4. )该员工自己的工作表现为人处世各方面都比较优秀。自己的工作能吃苦耐劳，任劳任怨，进取心强。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6.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7. )该同事今年自己的工作成绩进步大，自己的工作认真，业务知识扎实，业绩发展迅速，自己的工作态度端正，遵守公司规章制度，能积极完成公司的任务。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8. )作为配份的主力，对本职自己的工作完成的很好，经常在做完本职自己的工作之余又主动去协助其他岗位的自己的工作。</w:t>
      </w:r>
    </w:p>
    <w:p>
      <w:pPr>
        <w:ind w:left="0" w:right="0" w:firstLine="560"/>
        <w:spacing w:before="450" w:after="450" w:line="312" w:lineRule="auto"/>
      </w:pPr>
      <w:r>
        <w:rPr>
          <w:rFonts w:ascii="宋体" w:hAnsi="宋体" w:eastAsia="宋体" w:cs="宋体"/>
          <w:color w:val="000"/>
          <w:sz w:val="28"/>
          <w:szCs w:val="28"/>
        </w:rPr>
        <w:t xml:space="preserve">9. )该员工生活上，艰苦，积极参加适当的体育煅炼以保持健康体魄，充足精力有良好的日常生活习惯，喜欢听音乐，看书和旅行，团结关心帮助同学并与他们融洽沟通，适应性较强。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10. )自己的工作认真负责，在收银这个岗位上表现很优秀，得到大家的一致好评。团结员工，品德高尚，平时收银不忙时经常到前厅为顾客服务。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11. )自己的工作认真负责，积极主动，服从整体安排，爱岗敬业，业务知识扎实，业务水平优秀，与北区各位经理相处融洽，树立榜样，胜任北区大区经理自己的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)在最忙的时候一个人做两个人的自己的工作，从无怨言。</w:t>
      </w:r>
    </w:p>
    <w:p>
      <w:pPr>
        <w:ind w:left="0" w:right="0" w:firstLine="560"/>
        <w:spacing w:before="450" w:after="450" w:line="312" w:lineRule="auto"/>
      </w:pPr>
      <w:r>
        <w:rPr>
          <w:rFonts w:ascii="宋体" w:hAnsi="宋体" w:eastAsia="宋体" w:cs="宋体"/>
          <w:color w:val="000"/>
          <w:sz w:val="28"/>
          <w:szCs w:val="28"/>
        </w:rPr>
        <w:t xml:space="preserve">13. )作为基层管理者，能以身作则，凡事能起带头作用，自己的工作优秀，责任心强，组织能力强。敢说敢做。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14.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16. )协作意识特别强，哪儿需要哪儿去，休息也心系酒店。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17. )自己的工作热情高;人品端正德行优良自身修养较高对待客户诚信;对待自己的工作严谨处处为公司考虑，能够虚心接受同事给予的建议并改正;学习进步较快受到大多数客户的好评。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)自己的工作认真负责。配合意识佳，微笑服务好，待客热情度高，团结同事。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19. )作为特色组组长，自己的工作认真，责任心强，能起带头作用。从不计较个人得失。评语</w:t>
      </w:r>
    </w:p>
    <w:p>
      <w:pPr>
        <w:ind w:left="0" w:right="0" w:firstLine="560"/>
        <w:spacing w:before="450" w:after="450" w:line="312" w:lineRule="auto"/>
      </w:pPr>
      <w:r>
        <w:rPr>
          <w:rFonts w:ascii="宋体" w:hAnsi="宋体" w:eastAsia="宋体" w:cs="宋体"/>
          <w:color w:val="000"/>
          <w:sz w:val="28"/>
          <w:szCs w:val="28"/>
        </w:rPr>
        <w:t xml:space="preserve">20. )自己的工作认真负责，人很和蔼，对同事关心，晚上值班即使回去的再晚也无怨言，默默无闻。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21. )对自己的工作负责，吃苦耐劳。在人手紧张的情况下，经常一个人做炖品，除了做好本岗位的自己的工作，还主动协助炸锅。</w:t>
      </w:r>
    </w:p>
    <w:p>
      <w:pPr>
        <w:ind w:left="0" w:right="0" w:firstLine="560"/>
        <w:spacing w:before="450" w:after="450" w:line="312" w:lineRule="auto"/>
      </w:pPr>
      <w:r>
        <w:rPr>
          <w:rFonts w:ascii="宋体" w:hAnsi="宋体" w:eastAsia="宋体" w:cs="宋体"/>
          <w:color w:val="000"/>
          <w:sz w:val="28"/>
          <w:szCs w:val="28"/>
        </w:rPr>
        <w:t xml:space="preserve">22. )不管是做服务员还是当领班，只要分给她自己的工作，她会完成得很好。自己的工作总是带头干，从不计较个人得失。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23. )与同事关系好，有很强的凝聚力，自己的工作认真负责。</w:t>
      </w:r>
    </w:p>
    <w:p>
      <w:pPr>
        <w:ind w:left="0" w:right="0" w:firstLine="560"/>
        <w:spacing w:before="450" w:after="450" w:line="312" w:lineRule="auto"/>
      </w:pPr>
      <w:r>
        <w:rPr>
          <w:rFonts w:ascii="宋体" w:hAnsi="宋体" w:eastAsia="宋体" w:cs="宋体"/>
          <w:color w:val="000"/>
          <w:sz w:val="28"/>
          <w:szCs w:val="28"/>
        </w:rPr>
        <w:t xml:space="preserve">24. )自己的工作认真，很多客人提名表扬。干活麻利，对待同事很友好，去年几乎每月都是微笑天使，服务标兵。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25. )作为一名服务员，自己的工作上进，各方面的业务能力强，不论服务还是自己的工作技巧都是全店员工学习的榜样。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26. )自从担任迎宾自己的工作以来，自己的工作井井有条。能积极地帮助新来的员工，很热爱自己的自己的工作岗位。</w:t>
      </w:r>
    </w:p>
    <w:p>
      <w:pPr>
        <w:ind w:left="0" w:right="0" w:firstLine="560"/>
        <w:spacing w:before="450" w:after="450" w:line="312" w:lineRule="auto"/>
      </w:pPr>
      <w:r>
        <w:rPr>
          <w:rFonts w:ascii="宋体" w:hAnsi="宋体" w:eastAsia="宋体" w:cs="宋体"/>
          <w:color w:val="000"/>
          <w:sz w:val="28"/>
          <w:szCs w:val="28"/>
        </w:rPr>
        <w:t xml:space="preserve">27.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28. 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29. 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30. 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2025-06-09T14:11:11+08:00</dcterms:created>
  <dcterms:modified xsi:type="dcterms:W3CDTF">2025-06-09T14:11:11+08:00</dcterms:modified>
</cp:coreProperties>
</file>

<file path=docProps/custom.xml><?xml version="1.0" encoding="utf-8"?>
<Properties xmlns="http://schemas.openxmlformats.org/officeDocument/2006/custom-properties" xmlns:vt="http://schemas.openxmlformats.org/officeDocument/2006/docPropsVTypes"/>
</file>