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预备党员个人学期末总结(精)(四篇)</w:t>
      </w:r>
      <w:bookmarkEnd w:id="1"/>
    </w:p>
    <w:p>
      <w:pPr>
        <w:jc w:val="center"/>
        <w:spacing w:before="0" w:after="450"/>
      </w:pPr>
      <w:r>
        <w:rPr>
          <w:rFonts w:ascii="Arial" w:hAnsi="Arial" w:eastAsia="Arial" w:cs="Arial"/>
          <w:color w:val="999999"/>
          <w:sz w:val="20"/>
          <w:szCs w:val="20"/>
        </w:rPr>
        <w:t xml:space="preserve">来源：网络  作者：雾凇晨曦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预备党员个人学期末总结(精)一敬爱的党组织领导、亲爱的党员同志们，大家好。我叫，是来自一员。今天能够作为一名光荣的预备党中站在这里发言，很感谢党组织这次把我发展为预备党员，这不仅是对我的鼓励，更是对我为入党所做的努力的肯定。感谢大家对我的肯...</w:t>
      </w:r>
    </w:p>
    <w:p>
      <w:pPr>
        <w:ind w:left="0" w:right="0" w:firstLine="560"/>
        <w:spacing w:before="450" w:after="450" w:line="312" w:lineRule="auto"/>
      </w:pPr>
      <w:r>
        <w:rPr>
          <w:rFonts w:ascii="黑体" w:hAnsi="黑体" w:eastAsia="黑体" w:cs="黑体"/>
          <w:color w:val="000000"/>
          <w:sz w:val="36"/>
          <w:szCs w:val="36"/>
          <w:b w:val="1"/>
          <w:bCs w:val="1"/>
        </w:rPr>
        <w:t xml:space="preserve">预备党员个人学期末总结(精)一</w:t>
      </w:r>
    </w:p>
    <w:p>
      <w:pPr>
        <w:ind w:left="0" w:right="0" w:firstLine="560"/>
        <w:spacing w:before="450" w:after="450" w:line="312" w:lineRule="auto"/>
      </w:pPr>
      <w:r>
        <w:rPr>
          <w:rFonts w:ascii="宋体" w:hAnsi="宋体" w:eastAsia="宋体" w:cs="宋体"/>
          <w:color w:val="000"/>
          <w:sz w:val="28"/>
          <w:szCs w:val="28"/>
        </w:rPr>
        <w:t xml:space="preserve">敬爱的党组织领导、亲爱的党员同志们，大家好。我叫，是来自一员。今天能够作为一名光荣的预备党中站在这里发言，很感谢党组织这次把我发展为预备党员，这不仅是对我的鼓励，更是对我为入党所做的努力的肯定。感谢大家对我的肯定，并提出这么多宝贵的意见和建议!还要特别感谢公司客户服务中心一直以来对我的关心、支持、帮助和教育，让我提高了对党的认识，热爱上了党，并决心做一名坚定的共产主义者!我想我一定要再接再厉，争取更大的进步才能不辜负党组织的期望。</w:t>
      </w:r>
    </w:p>
    <w:p>
      <w:pPr>
        <w:ind w:left="0" w:right="0" w:firstLine="560"/>
        <w:spacing w:before="450" w:after="450" w:line="312" w:lineRule="auto"/>
      </w:pPr>
      <w:r>
        <w:rPr>
          <w:rFonts w:ascii="宋体" w:hAnsi="宋体" w:eastAsia="宋体" w:cs="宋体"/>
          <w:color w:val="000"/>
          <w:sz w:val="28"/>
          <w:szCs w:val="28"/>
        </w:rPr>
        <w:t xml:space="preserve">?我一直以来坚决拥护党的路线、方针、政策、积极向党组织靠拢。同时?在今后的工作、生活中，我会一直以身边优秀的党员为榜样，用一个党员的标准来要求和鞭策自己，全心全意为公司服务。作为一名预备党员，我想谈谈我心目中的党员应该是怎么样的，并时刻以一名党员的标准要求自己，以下是我的思想汇报。</w:t>
      </w:r>
    </w:p>
    <w:p>
      <w:pPr>
        <w:ind w:left="0" w:right="0" w:firstLine="560"/>
        <w:spacing w:before="450" w:after="450" w:line="312" w:lineRule="auto"/>
      </w:pPr>
      <w:r>
        <w:rPr>
          <w:rFonts w:ascii="宋体" w:hAnsi="宋体" w:eastAsia="宋体" w:cs="宋体"/>
          <w:color w:val="000"/>
          <w:sz w:val="28"/>
          <w:szCs w:val="28"/>
        </w:rPr>
        <w:t xml:space="preserve">一、我参加工作以来，在公司领导和同志们的关怀和信任下，让我不断的严格要求自己。在工作方面，学习方面，努力学习工作相关知识和职业技能，熟练掌握业务技能，提高业务能力。在工作中，要热情、认真、积极，因为只有保持一颗热情上进的心，不畏困困难与挫折，这样才能把工作做得更好。我不断的严格要求自己，在以往工作中的努力也得到了肯定，这不仅是对我的一种鼓励，也是对我以后的工作，学习和生活的一种激励。在思想上，加强自己的政治思想理论学习，不断提高政治理论水平、思想修养，积极参加各种党课学习，时刻以党员的标准要求自己。在生活上：多关心群众，别人有困难，要主动帮助，多与群众保持联系。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二、党员与群众的区别就在于党员具有党员意识。作为一名中国共产党员，首先要有坚定的政治原则。我个人认为自己的政治原则是坚定，思想意志坚决，自己的信念立场坚定。其次党员应该树立密切联系群众、依靠群众的观念。我知道在我身上还有许多缺点和不足，只有努力上进，积极的向党组织靠拢，我才能不断进步，才能达到一名合格的共产党员的境界。通过批评与自我批评，我认识到自己对共产主义理论体系的理解还不够深入，在日常工作、学习和生活中还不够谦虚，与同志们的交流还存在欠缺。这一点我做的还不到位，我对自己的认识到，有时太过热情，有时又稍有消沉。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我觉得我现在能做的，就是在工作和社会生活等方面为同事们作出表率，用自己的行动和工作影响带动周围的同事共同进步。</w:t>
      </w:r>
    </w:p>
    <w:p>
      <w:pPr>
        <w:ind w:left="0" w:right="0" w:firstLine="560"/>
        <w:spacing w:before="450" w:after="450" w:line="312" w:lineRule="auto"/>
      </w:pPr>
      <w:r>
        <w:rPr>
          <w:rFonts w:ascii="宋体" w:hAnsi="宋体" w:eastAsia="宋体" w:cs="宋体"/>
          <w:color w:val="000"/>
          <w:sz w:val="28"/>
          <w:szCs w:val="28"/>
        </w:rPr>
        <w:t xml:space="preserve">三、如果党组织能够批准我入党，我将以优秀党员为榜样，坚决履行党员义务，兢兢业业工作、老老实实做人，加强自己的政治思想理论学习，不断提高政治理论水平、思想修养，不断提高业务工作能力，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平常里却包涵了全党上下的精神和决心。首先要掌握先进的科学文化知识，再次要有高水平的综合素质。而自身的高素质，知识水平是全心全意为人民服务的前提。要做到全心全意为人民服务，我自身必须要优秀，才能为员工提供的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预备党员个人学期末总结(精)二</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向上，经常对自己进行总结，寻找自己的优缺点。刚进入大学，我以为就进入了一个自由、无拘束的田地，没有人会那么紧地管我，然而我要求自己必须有自我约束能力，学习还是要自主的完成。在大学生活中，大一时我参加了院里组织的党校培训，对中国共产党及其思想和组织结构有了一些了解。</w:t>
      </w:r>
    </w:p>
    <w:p>
      <w:pPr>
        <w:ind w:left="0" w:right="0" w:firstLine="560"/>
        <w:spacing w:before="450" w:after="450" w:line="312" w:lineRule="auto"/>
      </w:pPr>
      <w:r>
        <w:rPr>
          <w:rFonts w:ascii="宋体" w:hAnsi="宋体" w:eastAsia="宋体" w:cs="宋体"/>
          <w:color w:val="000"/>
          <w:sz w:val="28"/>
          <w:szCs w:val="28"/>
        </w:rPr>
        <w:t xml:space="preserve">与此同时我看了有关马列主义、毛泽东思想、邓小平理论、科学发展观方面的书籍，这些学习使我充分的认识到中国共产党是一个优秀的组织。我时刻用党员的身份要求自己，积极向党组织靠拢，争取成为其中的一份子。大二时我如愿以偿的成为了预备党员，我更是严格要求自己不做又损组织的事情，要为组织尽自己的微薄之力。通过认真的学习和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w:t>
      </w:r>
    </w:p>
    <w:p>
      <w:pPr>
        <w:ind w:left="0" w:right="0" w:firstLine="560"/>
        <w:spacing w:before="450" w:after="450" w:line="312" w:lineRule="auto"/>
      </w:pPr>
      <w:r>
        <w:rPr>
          <w:rFonts w:ascii="宋体" w:hAnsi="宋体" w:eastAsia="宋体" w:cs="宋体"/>
          <w:color w:val="000"/>
          <w:sz w:val="28"/>
          <w:szCs w:val="28"/>
        </w:rPr>
        <w:t xml:space="preserve">在今后的日子里，我会继续认真学习党的理论知识，不断提高自己理论联系实际的能力，同时时刻关注国内外大事，并且继续以党员的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己完成学习，通过自己的努力不断收获新的知识。在学习本专业法律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w:t>
      </w:r>
    </w:p>
    <w:p>
      <w:pPr>
        <w:ind w:left="0" w:right="0" w:firstLine="560"/>
        <w:spacing w:before="450" w:after="450" w:line="312" w:lineRule="auto"/>
      </w:pPr>
      <w:r>
        <w:rPr>
          <w:rFonts w:ascii="宋体" w:hAnsi="宋体" w:eastAsia="宋体" w:cs="宋体"/>
          <w:color w:val="000"/>
          <w:sz w:val="28"/>
          <w:szCs w:val="28"/>
        </w:rPr>
        <w:t xml:space="preserve">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w:t>
      </w:r>
    </w:p>
    <w:p>
      <w:pPr>
        <w:ind w:left="0" w:right="0" w:firstLine="560"/>
        <w:spacing w:before="450" w:after="450" w:line="312" w:lineRule="auto"/>
      </w:pPr>
      <w:r>
        <w:rPr>
          <w:rFonts w:ascii="宋体" w:hAnsi="宋体" w:eastAsia="宋体" w:cs="宋体"/>
          <w:color w:val="000"/>
          <w:sz w:val="28"/>
          <w:szCs w:val="28"/>
        </w:rPr>
        <w:t xml:space="preserve">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积极承担力所能及的各项工作。我认真负责，积极工作，积极组织开展各项活动，丰富大家的课余生活，努力在法学院内营造学术氛围，并时刻要求自己严于律己，宽以待人;作为大班长，我认真履行职责管理好班级，做好党建工作，同时关心着同学们的思想动态和学习状态。</w:t>
      </w:r>
    </w:p>
    <w:p>
      <w:pPr>
        <w:ind w:left="0" w:right="0" w:firstLine="560"/>
        <w:spacing w:before="450" w:after="450" w:line="312" w:lineRule="auto"/>
      </w:pPr>
      <w:r>
        <w:rPr>
          <w:rFonts w:ascii="宋体" w:hAnsi="宋体" w:eastAsia="宋体" w:cs="宋体"/>
          <w:color w:val="000"/>
          <w:sz w:val="28"/>
          <w:szCs w:val="28"/>
        </w:rPr>
        <w:t xml:space="preserve">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己，在平常的所作所为所行中时刻记住自己是一名预备党员。在平时的日常生活中，我抱着一颗真诚的心与大家相处。为他人多考虑一点，切实做到他想我想一起做到。</w:t>
      </w:r>
    </w:p>
    <w:p>
      <w:pPr>
        <w:ind w:left="0" w:right="0" w:firstLine="560"/>
        <w:spacing w:before="450" w:after="450" w:line="312" w:lineRule="auto"/>
      </w:pPr>
      <w:r>
        <w:rPr>
          <w:rFonts w:ascii="宋体" w:hAnsi="宋体" w:eastAsia="宋体" w:cs="宋体"/>
          <w:color w:val="000"/>
          <w:sz w:val="28"/>
          <w:szCs w:val="28"/>
        </w:rPr>
        <w:t xml:space="preserve">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半年来，我在党组织和老师、同学们的帮助和支持下取得了一定的成绩，但我深知自己还存在缺点和不足，主要表现在以下几个方面：思想上政治基础还不够牢固，存在懈怠的精神思想。</w:t>
      </w:r>
    </w:p>
    <w:p>
      <w:pPr>
        <w:ind w:left="0" w:right="0" w:firstLine="560"/>
        <w:spacing w:before="450" w:after="450" w:line="312" w:lineRule="auto"/>
      </w:pPr>
      <w:r>
        <w:rPr>
          <w:rFonts w:ascii="宋体" w:hAnsi="宋体" w:eastAsia="宋体" w:cs="宋体"/>
          <w:color w:val="000"/>
          <w:sz w:val="28"/>
          <w:szCs w:val="28"/>
        </w:rPr>
        <w:t xml:space="preserve">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章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在今后的学习、生活和工作中，我会更加严格的请求本人。时刻牢记自己是一名预备党员，严格的要求自己时刻遵守党的章程，认真履行党员义务。</w:t>
      </w:r>
    </w:p>
    <w:p>
      <w:pPr>
        <w:ind w:left="0" w:right="0" w:firstLine="560"/>
        <w:spacing w:before="450" w:after="450" w:line="312" w:lineRule="auto"/>
      </w:pPr>
      <w:r>
        <w:rPr>
          <w:rFonts w:ascii="宋体" w:hAnsi="宋体" w:eastAsia="宋体" w:cs="宋体"/>
          <w:color w:val="000"/>
          <w:sz w:val="28"/>
          <w:szCs w:val="28"/>
        </w:rPr>
        <w:t xml:space="preserve">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【预备党员一年自我鉴定三】[_TAG_h2]预备党员个人学期末总结(精)三</w:t>
      </w:r>
    </w:p>
    <w:p>
      <w:pPr>
        <w:ind w:left="0" w:right="0" w:firstLine="560"/>
        <w:spacing w:before="450" w:after="450" w:line="312" w:lineRule="auto"/>
      </w:pPr>
      <w:r>
        <w:rPr>
          <w:rFonts w:ascii="宋体" w:hAnsi="宋体" w:eastAsia="宋体" w:cs="宋体"/>
          <w:color w:val="000"/>
          <w:sz w:val="28"/>
          <w:szCs w:val="28"/>
        </w:rPr>
        <w:t xml:space="preserve">作为一名预备党员，接下来将努力的方向一定是转正为一名真正的党员，而转正的前提除了良好的自身素养以外，还要有强有力的转正自我鉴定。具体怎样写这个党员转正自我鉴定呢?请参考以下范文。</w:t>
      </w:r>
    </w:p>
    <w:p>
      <w:pPr>
        <w:ind w:left="0" w:right="0" w:firstLine="560"/>
        <w:spacing w:before="450" w:after="450" w:line="312" w:lineRule="auto"/>
      </w:pPr>
      <w:r>
        <w:rPr>
          <w:rFonts w:ascii="宋体" w:hAnsi="宋体" w:eastAsia="宋体" w:cs="宋体"/>
          <w:color w:val="000"/>
          <w:sz w:val="28"/>
          <w:szCs w:val="28"/>
        </w:rPr>
        <w:t xml:space="preserve">我于20__年10月成为了中国_备党员中的一员，至今已将近有一年了。身为中国共产党的一名预备党员，我现将我考察期的工作汇报如下：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_想以及_论来武装自己的头脑，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_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和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预备党员个人学期末总结(精)四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个季度中积极加强自身政治理论知识的学习，不断提高自己的政治素养，努力实践“三个代表”重要思想，树立正确的荣辱观，关注xx届六中全会。全会听取和讨论了hjt同志受中央政治局委托作的工作报告，审议通过了《中共中央关于勾践社会主义和谐社会若干重大问题的决定》。《决定》全面、深刻地阐明了社会主义和谐社会的性质和定位，强调我们构建的和谐社会，是在中国特色社会主义道路上，中国共产党领导全体人民共同建设、共同享有的和谐社会。指明了构建社会主义和谐社会的指导思想、目标任务、工作原则和重大部署。要求我们广大党员同志更要认真学习、深刻领会、全面贯彻《决定》精神，抓住机遇，应对挑战，为构建社会主义和谐社会扎实工作，努力奋斗。</w:t>
      </w:r>
    </w:p>
    <w:p>
      <w:pPr>
        <w:ind w:left="0" w:right="0" w:firstLine="560"/>
        <w:spacing w:before="450" w:after="450" w:line="312" w:lineRule="auto"/>
      </w:pPr>
      <w:r>
        <w:rPr>
          <w:rFonts w:ascii="宋体" w:hAnsi="宋体" w:eastAsia="宋体" w:cs="宋体"/>
          <w:color w:val="000"/>
          <w:sz w:val="28"/>
          <w:szCs w:val="28"/>
        </w:rPr>
        <w:t xml:space="preserve">通过这一阶段的不断学习，使我在思想、工作和学习上都有了相应的提高：</w:t>
      </w:r>
    </w:p>
    <w:p>
      <w:pPr>
        <w:ind w:left="0" w:right="0" w:firstLine="560"/>
        <w:spacing w:before="450" w:after="450" w:line="312" w:lineRule="auto"/>
      </w:pPr>
      <w:r>
        <w:rPr>
          <w:rFonts w:ascii="宋体" w:hAnsi="宋体" w:eastAsia="宋体" w:cs="宋体"/>
          <w:color w:val="000"/>
          <w:sz w:val="28"/>
          <w:szCs w:val="28"/>
        </w:rPr>
        <w:t xml:space="preserve">一、在思想上：我认为中国共产党员这一称号是光荣的，但作为党员不能仅仅追求光荣的称号，最重要的是要以身作则，带领人民群众贯彻执行党的基本路线和各项方针政策，参加改革开放和社会主义现代化建设，为国家的经济发展和社会进步艰苦奋斗，在生产、生活、工作、学习和社会生活中发挥先锋模范作用。时刻把社会主义荣辱观记在心里，时刻以“三个代表”指导自己的思想和行动，全面贯彻落实科学发展观，带领全国各族人民万众一心，锐意进去，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二、在工作上：近年，随着浦江镇发展步伐的加快，我们规划办在整个建设中也占了比较重要的位子，作为规划办中的一个成员和一名预备党员，自然要更加努力的工作，扎实自己的专业文化知识，在工作岗位上脚踏实地，吃苦在前，享受在后，克己奉公，为浦江镇的建设发展工作出自己的微薄之力。</w:t>
      </w:r>
    </w:p>
    <w:p>
      <w:pPr>
        <w:ind w:left="0" w:right="0" w:firstLine="560"/>
        <w:spacing w:before="450" w:after="450" w:line="312" w:lineRule="auto"/>
      </w:pPr>
      <w:r>
        <w:rPr>
          <w:rFonts w:ascii="宋体" w:hAnsi="宋体" w:eastAsia="宋体" w:cs="宋体"/>
          <w:color w:val="000"/>
          <w:sz w:val="28"/>
          <w:szCs w:val="28"/>
        </w:rPr>
        <w:t xml:space="preserve">三、在生活上：我要始终保持蓬勃朝气、昂扬锐气和浩然正气，永远同人民群众心连心，多为人民谋利益，时刻以一名党员的要求来约束自己。认清自己</w:t>
      </w:r>
    </w:p>
    <w:p>
      <w:pPr>
        <w:ind w:left="0" w:right="0" w:firstLine="560"/>
        <w:spacing w:before="450" w:after="450" w:line="312" w:lineRule="auto"/>
      </w:pPr>
      <w:r>
        <w:rPr>
          <w:rFonts w:ascii="宋体" w:hAnsi="宋体" w:eastAsia="宋体" w:cs="宋体"/>
          <w:color w:val="000"/>
          <w:sz w:val="28"/>
          <w:szCs w:val="28"/>
        </w:rPr>
        <w:t xml:space="preserve">更快进步——第一季度小结作为党组织的组成元素—预备党员，从加入党组织那天起，我就立下铮铮誓言，全心全意为人民服务，不惜牺牲个人的一切，为实现共产主义奋斗终身。我按规定认真学习《努力实践“三个代表”全面建设小康社会》等有关文件及其他必读内容，并积极参与讨论，发表自己的观点。我围绕学习的内容，认真对照自己平时的实际工作及思想动态，发现存在的问题，并对此进行认真剖析，找准原因，明确今后的整改方向，以便更好地开展工作。加强自我改造，提高综合素质。文化修养是人们为掌握和运用文化艺术及一般知识所进行的努力学习，以及所达到的一定素养或水平。我要努力刻苦地学习科学文化知识和专业知识，使自己成为工作中的内行专家.目前对我而言，最大的问题是要加强业务学习，学习有利于提高我们的知识水平，增强做好工作的本领。热爱本职工作，干一行爱一行，虚心好学，遇到问题多看多问多想，多向周围的老师请教切实做好教书育人工作.在走进新课程的今天，我别出心裁，独树一帜，把实施幼儿园主题活动与心理教育有机融合起来，为南门幼儿园心理课题的研究注入一股清风。我认为：21世纪的幼儿园教育，不仅要关注人类生存与发展的环境，而且要关怀人类的心灵。为此，我从自己本职工作出发，结合实施幼儿园主题活动，展开一系列活动，《圣诞小天使》《三八感谢日》《希望工程》《小小工作历险记》等让孩子从小培养了“爱自然、爱他人、爱自己”的美好心灵。同时，我把自己独到的教育经验整理成文，如《鱼宝宝哭了》《发挥孩子想象的翅膀》《我们的家园》《幼儿入园适应问题的研究》《幼儿利用废旧材料制作玩具的研究》等发表于相关的教育杂志中。在二期课改精神的指导下，为每一个幼儿的健康成长提供条件，为每一个幼儿的多元智能发展创造机会。我通过形式多样的活动载体，给孩子更多的信任，更大的活动空间，更多的可供选择的环境。在这些充满生命力的活动中，孩子们有了更多的自信，更多的实践探索机会——孩子们的变化显而易见，他们开朗、自信、敢想敢说、富有想象、对学习及新奇的事物充满探索欲望，这不仅有利于孩子今天的成长，也有利于孩子未来的发展。……与此同时，我通过“applenight苹果之夜”、《苹果园》小报、“微笑的红苹果”、“明日红苹果畅想”、“跳跃的红苹果”等活动宣传幼儿园，打造南门幼儿园品牌;通过“贴心红苹果”、“秀苹果”、“大嘴红苹果”、“红苹果游记”、“红苹果玩起来”、“苹果树”、“甜甜的红苹果”、</w:t>
      </w:r>
    </w:p>
    <w:p>
      <w:pPr>
        <w:ind w:left="0" w:right="0" w:firstLine="560"/>
        <w:spacing w:before="450" w:after="450" w:line="312" w:lineRule="auto"/>
      </w:pPr>
      <w:r>
        <w:rPr>
          <w:rFonts w:ascii="宋体" w:hAnsi="宋体" w:eastAsia="宋体" w:cs="宋体"/>
          <w:color w:val="000"/>
          <w:sz w:val="28"/>
          <w:szCs w:val="28"/>
        </w:rPr>
        <w:t xml:space="preserve">“苹果找爷爷、奶奶”等活动推动幼儿园保教工作的开展……剖析自己，调整自己，更快进步。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dxp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面对崭新的世纪，我认为：作为一名新世纪的幼儿园老师，一名团支部书记，要充分发挥自身的潜质，不断调整自己，净化心灵，增强社会责任感，提高社会实践能力。我以全新的思维和视角，研究团的发展方向，不断开拓团的工作新领域，使团组织永远保持旺盛的生命力。“与消防员官兵的联谊”“走进敬老院”“我是上海儿童医学中心的志愿者”“红苹果沙龙”“微笑的红苹果“等活动的开展，成为团员青年成长的阶梯，实现不断超越。回顾一学期开展的各项工作，是丰富而成功的。同时，我也充分认识到：我们所取得的成绩与各领导的关心，南幼老师的大力支持是分不开的。但是，成绩只能代表过去，面对未来，我承认在南幼工作中还存在着许许多多的缺点和不足……相信我在以后的工作中一定会取长补短，循序渐进。我也可以保证：我将继续坚持用三个代表的重要思想、用富有时代感、感染力的活动方式来感化孩子，继续从孩子的实际出发，不断丰富工作内容、拓展工作载体、创建品牌项目，不断增强南门幼儿园的感染力、影响力和凝聚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2025-06-09T23:37:21+08:00</dcterms:created>
  <dcterms:modified xsi:type="dcterms:W3CDTF">2025-06-09T23:37:21+08:00</dcterms:modified>
</cp:coreProperties>
</file>

<file path=docProps/custom.xml><?xml version="1.0" encoding="utf-8"?>
<Properties xmlns="http://schemas.openxmlformats.org/officeDocument/2006/custom-properties" xmlns:vt="http://schemas.openxmlformats.org/officeDocument/2006/docPropsVTypes"/>
</file>