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最新民主评议党员个人自评表个人总结通用</w:t>
      </w:r>
      <w:bookmarkEnd w:id="1"/>
    </w:p>
    <w:p>
      <w:pPr>
        <w:jc w:val="center"/>
        <w:spacing w:before="0" w:after="450"/>
      </w:pPr>
      <w:r>
        <w:rPr>
          <w:rFonts w:ascii="Arial" w:hAnsi="Arial" w:eastAsia="Arial" w:cs="Arial"/>
          <w:color w:val="999999"/>
          <w:sz w:val="20"/>
          <w:szCs w:val="20"/>
        </w:rPr>
        <w:t xml:space="preserve">来源：网络  作者：落梅无痕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民主评议党员个人自评表个人总结通用一1、能够时刻牢记入党誓词的要求，认真学习马列主义、和，认真学习和贯彻\"\"重要思想，深刻领会\"\"重要思想的精神实质。能够认真学习和贯彻落实党的精神，坚定不移地贯彻执行党和国家的路线方针和政策，在思想上、...</w:t>
      </w:r>
    </w:p>
    <w:p>
      <w:pPr>
        <w:ind w:left="0" w:right="0" w:firstLine="560"/>
        <w:spacing w:before="450" w:after="450" w:line="312" w:lineRule="auto"/>
      </w:pPr>
      <w:r>
        <w:rPr>
          <w:rFonts w:ascii="黑体" w:hAnsi="黑体" w:eastAsia="黑体" w:cs="黑体"/>
          <w:color w:val="000000"/>
          <w:sz w:val="36"/>
          <w:szCs w:val="36"/>
          <w:b w:val="1"/>
          <w:bCs w:val="1"/>
        </w:rPr>
        <w:t xml:space="preserve">最新民主评议党员个人自评表个人总结通用一</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和，认真学习和贯彻\"\"重要思想，深刻领会\"\"重要思想的精神实质。能够认真学习和贯彻落实党的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质检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回顾自我一年来所做的工作，对照党员标准和评议标准要求，我感到，尽管自我还有许多的不足之处，有些方面还将有待于进一步提高，但自我的精神状态就应说是良好的，工作作风就应说是务实的，思想观念就应说是能够与时俱进的。</w:t>
      </w:r>
    </w:p>
    <w:p>
      <w:pPr>
        <w:ind w:left="0" w:right="0" w:firstLine="560"/>
        <w:spacing w:before="450" w:after="450" w:line="312" w:lineRule="auto"/>
      </w:pPr>
      <w:r>
        <w:rPr>
          <w:rFonts w:ascii="宋体" w:hAnsi="宋体" w:eastAsia="宋体" w:cs="宋体"/>
          <w:color w:val="000"/>
          <w:sz w:val="28"/>
          <w:szCs w:val="28"/>
        </w:rPr>
        <w:t xml:space="preserve">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回顾自我一年来所做的工作，对照党员标准和评议标准要求，我感到，尽管自我还有许多的不足之处，有些方面还将有待于进一步提高，但自我的精神状态就应说是良好的，工作作风就应说是务实的，思想观念就应说是能够与时俱进的。</w:t>
      </w:r>
    </w:p>
    <w:p>
      <w:pPr>
        <w:ind w:left="0" w:right="0" w:firstLine="560"/>
        <w:spacing w:before="450" w:after="450" w:line="312" w:lineRule="auto"/>
      </w:pPr>
      <w:r>
        <w:rPr>
          <w:rFonts w:ascii="宋体" w:hAnsi="宋体" w:eastAsia="宋体" w:cs="宋体"/>
          <w:color w:val="000"/>
          <w:sz w:val="28"/>
          <w:szCs w:val="28"/>
        </w:rPr>
        <w:t xml:space="preserve">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最新民主评议党员个人自评表个人总结通用二</w:t>
      </w:r>
    </w:p>
    <w:p>
      <w:pPr>
        <w:ind w:left="0" w:right="0" w:firstLine="560"/>
        <w:spacing w:before="450" w:after="450" w:line="312" w:lineRule="auto"/>
      </w:pPr>
      <w:r>
        <w:rPr>
          <w:rFonts w:ascii="宋体" w:hAnsi="宋体" w:eastAsia="宋体" w:cs="宋体"/>
          <w:color w:val="000"/>
          <w:sz w:val="28"/>
          <w:szCs w:val="28"/>
        </w:rPr>
        <w:t xml:space="preserve">按照xx镇xx村党支部专题组织生活会的相关要求，结合近两年来的工作情况，现就本人在政治学习、工作实绩、干群关系、廉洁自律等几个方面的情况进行简要的民主评议党员自我鉴定。</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毛泽东思想、邓小平理论，＂三个代表＂重要思想，还有党的十九大精神，在思想上、政治上、行动上与党的要求保持一致。积极参加村内党员学习活动，我进一步改造了自己的世界观、人生观、价值观，提高了自身的政治素质。</w:t>
      </w:r>
    </w:p>
    <w:p>
      <w:pPr>
        <w:ind w:left="0" w:right="0" w:firstLine="560"/>
        <w:spacing w:before="450" w:after="450" w:line="312" w:lineRule="auto"/>
      </w:pPr>
      <w:r>
        <w:rPr>
          <w:rFonts w:ascii="宋体" w:hAnsi="宋体" w:eastAsia="宋体" w:cs="宋体"/>
          <w:color w:val="000"/>
          <w:sz w:val="28"/>
          <w:szCs w:val="28"/>
        </w:rPr>
        <w:t xml:space="preserve">二、注意工作方法，关心群众、促进团结</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党的宗旨是全心全意为人民服务。作为一个党员，我始终坚持把群众的利益放在第一位。与群众相处时，我能了解民情、民意，正确对待群众意见，互相信任，关系融洽。</w:t>
      </w:r>
    </w:p>
    <w:p>
      <w:pPr>
        <w:ind w:left="0" w:right="0" w:firstLine="560"/>
        <w:spacing w:before="450" w:after="450" w:line="312" w:lineRule="auto"/>
      </w:pPr>
      <w:r>
        <w:rPr>
          <w:rFonts w:ascii="宋体" w:hAnsi="宋体" w:eastAsia="宋体" w:cs="宋体"/>
          <w:color w:val="000"/>
          <w:sz w:val="28"/>
          <w:szCs w:val="28"/>
        </w:rPr>
        <w:t xml:space="preserve">三、廉洁自律、克己奉公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于律己，不存在吃请现象，更拒绝收受贿赂。作为一个老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（1）能够认真学习党的路线方针政策，与党中央保持一致，认真学习党的十九大精神和各个会议的重要内容。</w:t>
      </w:r>
    </w:p>
    <w:p>
      <w:pPr>
        <w:ind w:left="0" w:right="0" w:firstLine="560"/>
        <w:spacing w:before="450" w:after="450" w:line="312" w:lineRule="auto"/>
      </w:pPr>
      <w:r>
        <w:rPr>
          <w:rFonts w:ascii="宋体" w:hAnsi="宋体" w:eastAsia="宋体" w:cs="宋体"/>
          <w:color w:val="000"/>
          <w:sz w:val="28"/>
          <w:szCs w:val="28"/>
        </w:rPr>
        <w:t xml:space="preserve">（2）积极参加党支部组织的各项活动。团结同志，乐于助人。</w:t>
      </w:r>
    </w:p>
    <w:p>
      <w:pPr>
        <w:ind w:left="0" w:right="0" w:firstLine="560"/>
        <w:spacing w:before="450" w:after="450" w:line="312" w:lineRule="auto"/>
      </w:pPr>
      <w:r>
        <w:rPr>
          <w:rFonts w:ascii="宋体" w:hAnsi="宋体" w:eastAsia="宋体" w:cs="宋体"/>
          <w:color w:val="000"/>
          <w:sz w:val="28"/>
          <w:szCs w:val="28"/>
        </w:rPr>
        <w:t xml:space="preserve">（3）按照优秀党员标准严格要求自己，履行党员义务，知行合一。</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（2）党的理论知识学习不够，有些内容学习不扎实，继续加强党的理论学习。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（3）在理论联系实际的能力还有所欠缺。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（4）对有关农村的政策理解不透，研究不深。</w:t>
      </w:r>
    </w:p>
    <w:p>
      <w:pPr>
        <w:ind w:left="0" w:right="0" w:firstLine="560"/>
        <w:spacing w:before="450" w:after="450" w:line="312" w:lineRule="auto"/>
      </w:pPr>
      <w:r>
        <w:rPr>
          <w:rFonts w:ascii="宋体" w:hAnsi="宋体" w:eastAsia="宋体" w:cs="宋体"/>
          <w:color w:val="000"/>
          <w:sz w:val="28"/>
          <w:szCs w:val="28"/>
        </w:rPr>
        <w:t xml:space="preserve">总之，以上的优点将继续坚持，缺点要及时的改正，要继续努力，进一步严格要求自己，积极地进行批评与自我批评，时刻保持严以律己、埋头苦干的行为准则与工作作风，以一名优秀共产党员的要求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最新民主评议党员个人自评表个人总结通用三</w:t>
      </w:r>
    </w:p>
    <w:p>
      <w:pPr>
        <w:ind w:left="0" w:right="0" w:firstLine="560"/>
        <w:spacing w:before="450" w:after="450" w:line="312" w:lineRule="auto"/>
      </w:pPr>
      <w:r>
        <w:rPr>
          <w:rFonts w:ascii="宋体" w:hAnsi="宋体" w:eastAsia="宋体" w:cs="宋体"/>
          <w:color w:val="000"/>
          <w:sz w:val="28"/>
          <w:szCs w:val="28"/>
        </w:rPr>
        <w:t xml:space="preserve">一年多的学习中，我这认为作为一名学生党员要真正成为学生队伍中的榜样和模范，不仅要在思想认识上成为先锋，也要在日常生活、学习工作中，树立典范，认真履行党员的责任和义务，为周围同学做好表率。同时，在自己的岗位上做好带头人的工作，带头去爱，带头去学，带头去做，用事实说话，不需高谈阔论，只要脚踏实地，为祖国的建设，为社会的和谐，做出自己应做的那份贡献。以下是我作为一名中共党员的民主生活个人评议：</w:t>
      </w:r>
    </w:p>
    <w:p>
      <w:pPr>
        <w:ind w:left="0" w:right="0" w:firstLine="560"/>
        <w:spacing w:before="450" w:after="450" w:line="312" w:lineRule="auto"/>
      </w:pPr>
      <w:r>
        <w:rPr>
          <w:rFonts w:ascii="宋体" w:hAnsi="宋体" w:eastAsia="宋体" w:cs="宋体"/>
          <w:color w:val="000"/>
          <w:sz w:val="28"/>
          <w:szCs w:val="28"/>
        </w:rPr>
        <w:t xml:space="preserve">一、对党的认识</w:t>
      </w:r>
    </w:p>
    <w:p>
      <w:pPr>
        <w:ind w:left="0" w:right="0" w:firstLine="560"/>
        <w:spacing w:before="450" w:after="450" w:line="312" w:lineRule="auto"/>
      </w:pPr>
      <w:r>
        <w:rPr>
          <w:rFonts w:ascii="宋体" w:hAnsi="宋体" w:eastAsia="宋体" w:cs="宋体"/>
          <w:color w:val="000"/>
          <w:sz w:val="28"/>
          <w:szCs w:val="28"/>
        </w:rPr>
        <w:t xml:space="preserve">中国共产党党员是工人阶级的先锋队，是具有共产主义觉悟的先进分子，是劳动人民的普通一员。中国共产党是党的细胞，党员素质的高低直接关系到党的基层组织的战斗力、凝聚力和战斗力。</w:t>
      </w:r>
    </w:p>
    <w:p>
      <w:pPr>
        <w:ind w:left="0" w:right="0" w:firstLine="560"/>
        <w:spacing w:before="450" w:after="450" w:line="312" w:lineRule="auto"/>
      </w:pPr>
      <w:r>
        <w:rPr>
          <w:rFonts w:ascii="宋体" w:hAnsi="宋体" w:eastAsia="宋体" w:cs="宋体"/>
          <w:color w:val="000"/>
          <w:sz w:val="28"/>
          <w:szCs w:val="28"/>
        </w:rPr>
        <w:t xml:space="preserve">辩证关系决定了作为一名合格的党员，既要认真履行义务，也要正确行驶权利，做到权利义务的辩证统一！党员必须履行八项义务，拥有八项权利，真心实意为人民服务，党员的义务是党员对党应尽的责任，要成为一个合格的党员，就必须按照党章规定的义务认真地、自觉地去履行！</w:t>
      </w:r>
    </w:p>
    <w:p>
      <w:pPr>
        <w:ind w:left="0" w:right="0" w:firstLine="560"/>
        <w:spacing w:before="450" w:after="450" w:line="312" w:lineRule="auto"/>
      </w:pPr>
      <w:r>
        <w:rPr>
          <w:rFonts w:ascii="宋体" w:hAnsi="宋体" w:eastAsia="宋体" w:cs="宋体"/>
          <w:color w:val="000"/>
          <w:sz w:val="28"/>
          <w:szCs w:val="28"/>
        </w:rPr>
        <w:t xml:space="preserve">现在我即将离开大学，并成为一名中共党员，对党的认识也开始了理性的回归：共产党是一个全心全意为人民服务的伟大的党，也是一个在社会主义现代化建设道路上会犯错误的普通政党。</w:t>
      </w:r>
    </w:p>
    <w:p>
      <w:pPr>
        <w:ind w:left="0" w:right="0" w:firstLine="560"/>
        <w:spacing w:before="450" w:after="450" w:line="312" w:lineRule="auto"/>
      </w:pPr>
      <w:r>
        <w:rPr>
          <w:rFonts w:ascii="宋体" w:hAnsi="宋体" w:eastAsia="宋体" w:cs="宋体"/>
          <w:color w:val="000"/>
          <w:sz w:val="28"/>
          <w:szCs w:val="28"/>
        </w:rPr>
        <w:t xml:space="preserve">从98年的抗洪抢险，到xx年的抗击\"非典\"，到xx年战胜南方各省市的雪灾和地震灾害，共产党带领全国人民克服了一个又一个难关。从原子弹氢弹的研制成功，到载人航天飞船的成功进入太空，再到xx年北京奥运会的成功举办，共产党带领全国人民取得了一个又一个伟大的成就。共产党是一个伟大的政党。她让这个曾经饱受列强蹂躏的文明古国重新变得富强，她让曾经贫穷困苦的中国人民过上了幸福安康的生活。</w:t>
      </w:r>
    </w:p>
    <w:p>
      <w:pPr>
        <w:ind w:left="0" w:right="0" w:firstLine="560"/>
        <w:spacing w:before="450" w:after="450" w:line="312" w:lineRule="auto"/>
      </w:pPr>
      <w:r>
        <w:rPr>
          <w:rFonts w:ascii="宋体" w:hAnsi="宋体" w:eastAsia="宋体" w:cs="宋体"/>
          <w:color w:val="000"/>
          <w:sz w:val="28"/>
          <w:szCs w:val="28"/>
        </w:rPr>
        <w:t xml:space="preserve">同时共产党作为一个成立时间不足百年的政党，也是不可避免会犯错误的。大跃进，人民公社，*…在社会主义建设的探索道路上，共产党并非是一帆风顺，永远朝着正确的方向前行的。我坚信通过共产党自身建设的不断深入，党的思想理论的不断创新发展，犯错的能性会越来越小。</w:t>
      </w:r>
    </w:p>
    <w:p>
      <w:pPr>
        <w:ind w:left="0" w:right="0" w:firstLine="560"/>
        <w:spacing w:before="450" w:after="450" w:line="312" w:lineRule="auto"/>
      </w:pPr>
      <w:r>
        <w:rPr>
          <w:rFonts w:ascii="宋体" w:hAnsi="宋体" w:eastAsia="宋体" w:cs="宋体"/>
          <w:color w:val="000"/>
          <w:sz w:val="28"/>
          <w:szCs w:val="28"/>
        </w:rPr>
        <w:t xml:space="preserve">这就是我作为一个大学生眼中的中国共产党：伟大而又普通。</w:t>
      </w:r>
    </w:p>
    <w:p>
      <w:pPr>
        <w:ind w:left="0" w:right="0" w:firstLine="560"/>
        <w:spacing w:before="450" w:after="450" w:line="312" w:lineRule="auto"/>
      </w:pPr>
      <w:r>
        <w:rPr>
          <w:rFonts w:ascii="宋体" w:hAnsi="宋体" w:eastAsia="宋体" w:cs="宋体"/>
          <w:color w:val="000"/>
          <w:sz w:val="28"/>
          <w:szCs w:val="28"/>
        </w:rPr>
        <w:t xml:space="preserve">二、科学发展观学习心得体会</w:t>
      </w:r>
    </w:p>
    <w:p>
      <w:pPr>
        <w:ind w:left="0" w:right="0" w:firstLine="560"/>
        <w:spacing w:before="450" w:after="450" w:line="312" w:lineRule="auto"/>
      </w:pPr>
      <w:r>
        <w:rPr>
          <w:rFonts w:ascii="宋体" w:hAnsi="宋体" w:eastAsia="宋体" w:cs="宋体"/>
          <w:color w:val="000"/>
          <w:sz w:val="28"/>
          <w:szCs w:val="28"/>
        </w:rPr>
        <w:t xml:space="preserve">作为一名学生党员，我认为学习和实践科学发展观，不仅要从认识论意义上完整准确地把握科学发展观的主体内容和精神实质，而且还要从方法论意义上正确地领会和掌握科学发展观所蕴涵的科学方法，并将其运用于具体的学习和生活之中。下面我就结合自己的学习情况，谈谈个人的一些认识和体会。</w:t>
      </w:r>
    </w:p>
    <w:p>
      <w:pPr>
        <w:ind w:left="0" w:right="0" w:firstLine="560"/>
        <w:spacing w:before="450" w:after="450" w:line="312" w:lineRule="auto"/>
      </w:pPr>
      <w:r>
        <w:rPr>
          <w:rFonts w:ascii="宋体" w:hAnsi="宋体" w:eastAsia="宋体" w:cs="宋体"/>
          <w:color w:val="000"/>
          <w:sz w:val="28"/>
          <w:szCs w:val="28"/>
        </w:rPr>
        <w:t xml:space="preserve">首先，科学发展观的视角是与时俱进的。通过学习科学发展观，我们知道，科学发展观的核心是坚持以人为本，对于我们党来说，坚持以人为本，就是坚持立党为公、执政为民，就是坚持全心全意为人民服务，就是坚持在任何时候任何情况下，都要相信人民群众、依靠人民群众、为了人民群众，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其次，这是一个重大的改观，在这个构建和谐社会的时期，充分重视人，和人性的发展，一切为了人，一切服务于人。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再次，科学发展观是一把理论\"钥匙\"。学习和实践好这一理论，说到底就是要掌握和运用这把\"钥匙\"来发现和解决发展中的问题。我们学习科学发展观要结合自身思想实际，不断丰富，提高认识。学习中，结合自身思想实际，要认真反思\"我的思想认识在哪些方面是不符合科学发观的\"、\"哪些认识影响着科学发展\"，通过对自己思想的审视，把不符合科学发展观要求的思想清除掉，这样才能让科学发展观的新理论、新理念、新主张、新知识入脑、入心。我们还要勇于不断开拓创新。只要有利于改革开放、发展创新、推动工作就放手去干，大胆去创，对待问题要积极化解。</w:t>
      </w:r>
    </w:p>
    <w:p>
      <w:pPr>
        <w:ind w:left="0" w:right="0" w:firstLine="560"/>
        <w:spacing w:before="450" w:after="450" w:line="312" w:lineRule="auto"/>
      </w:pPr>
      <w:r>
        <w:rPr>
          <w:rFonts w:ascii="宋体" w:hAnsi="宋体" w:eastAsia="宋体" w:cs="宋体"/>
          <w:color w:val="000"/>
          <w:sz w:val="28"/>
          <w:szCs w:val="28"/>
        </w:rPr>
        <w:t xml:space="preserve">最后，思想的形成离不开学习。学习实践科学发展观活动，既是思想再教育，更是严肃的学风问题大检阅、大整顿。为此，我们必须坚持理论与实践相结合的马克思主义学风。实践无止境，解放思想无止境。站在新起点，应对新挑战，研究新情况，解决新问题，要求我们必须以解放思想为先导。</w:t>
      </w:r>
    </w:p>
    <w:p>
      <w:pPr>
        <w:ind w:left="0" w:right="0" w:firstLine="560"/>
        <w:spacing w:before="450" w:after="450" w:line="312" w:lineRule="auto"/>
      </w:pPr>
      <w:r>
        <w:rPr>
          <w:rFonts w:ascii="宋体" w:hAnsi="宋体" w:eastAsia="宋体" w:cs="宋体"/>
          <w:color w:val="000"/>
          <w:sz w:val="28"/>
          <w:szCs w:val="28"/>
        </w:rPr>
        <w:t xml:space="preserve">可以说，科学发展观的学习给了我一个进一步了解我国当前发展形势的契机，给了我一个解放思想、与时俱进的视角，给了我一个全面协调定位自我发展的深刻思考。同时，作为一名当代大学生，我将在以后的学习和研究中，时刻将视角放在人地和谐、可持续发展的根本上，将科学发展观付诸实践；在自我的发展规划中，也可以将科学发展观的理论参考进来，要做到自我的全面协调可持续发展，争取更大的进步。</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众所周知，学习是大学生的天职，大学生党员要努力在专业学习中走在前面，要树立牢固的专业思想，热爱科学，始终牢记\"学习永远是第一位的\"，尽努力取得优良成绩，圆满完成学业。因此，我在课堂上专心听讲，积极发言，形成课堂上良好的互动；注重作业完成的质量，培养科学严谨的治学态度；自觉遵守考试纪律，规范自身行为；坚持早锻炼和晚自习，带头学习，力争取得优异成绩，获得奖、助学金；带头搞好寝室卫生，营造良好的寝室环境。只有这样，才能成为大学生队伍中的榜样和模范，成为一个合格的共产党员。同时，学生党员要有奉献意识，服务意识。</w:t>
      </w:r>
    </w:p>
    <w:p>
      <w:pPr>
        <w:ind w:left="0" w:right="0" w:firstLine="560"/>
        <w:spacing w:before="450" w:after="450" w:line="312" w:lineRule="auto"/>
      </w:pPr>
      <w:r>
        <w:rPr>
          <w:rFonts w:ascii="宋体" w:hAnsi="宋体" w:eastAsia="宋体" w:cs="宋体"/>
          <w:color w:val="000"/>
          <w:sz w:val="28"/>
          <w:szCs w:val="28"/>
        </w:rPr>
        <w:t xml:space="preserve">首先，大学生党员要做到坚持集体利益高于个人利益，热爱学校，关心班集体，吃苦在前，享受在后。主动承担任务，尽职尽责，带动同学共同建设好班集体。</w:t>
      </w:r>
    </w:p>
    <w:p>
      <w:pPr>
        <w:ind w:left="0" w:right="0" w:firstLine="560"/>
        <w:spacing w:before="450" w:after="450" w:line="312" w:lineRule="auto"/>
      </w:pPr>
      <w:r>
        <w:rPr>
          <w:rFonts w:ascii="宋体" w:hAnsi="宋体" w:eastAsia="宋体" w:cs="宋体"/>
          <w:color w:val="000"/>
          <w:sz w:val="28"/>
          <w:szCs w:val="28"/>
        </w:rPr>
        <w:t xml:space="preserve">其次，要积极组织和参加各种校园文化活动，带头营造\"求真务实、学以致用、从严治学、学无止境\"的良好学风，积极创建文明宿舍与文明课堂，以饱满的热情积极参加各种社会</w:t>
      </w:r>
    </w:p>
    <w:p>
      <w:pPr>
        <w:ind w:left="0" w:right="0" w:firstLine="560"/>
        <w:spacing w:before="450" w:after="450" w:line="312" w:lineRule="auto"/>
      </w:pPr>
      <w:r>
        <w:rPr>
          <w:rFonts w:ascii="宋体" w:hAnsi="宋体" w:eastAsia="宋体" w:cs="宋体"/>
          <w:color w:val="000"/>
          <w:sz w:val="28"/>
          <w:szCs w:val="28"/>
        </w:rPr>
        <w:t xml:space="preserve">实践活动、科技活动和青年志愿者活动等，努力成为学生工作的桥头堡和排头兵。</w:t>
      </w:r>
    </w:p>
    <w:p>
      <w:pPr>
        <w:ind w:left="0" w:right="0" w:firstLine="560"/>
        <w:spacing w:before="450" w:after="450" w:line="312" w:lineRule="auto"/>
      </w:pPr>
      <w:r>
        <w:rPr>
          <w:rFonts w:ascii="宋体" w:hAnsi="宋体" w:eastAsia="宋体" w:cs="宋体"/>
          <w:color w:val="000"/>
          <w:sz w:val="28"/>
          <w:szCs w:val="28"/>
        </w:rPr>
        <w:t xml:space="preserve">最后，在社会实践上，一方面使自己的能力得到锻炼与提高，另一方面也使自己的劳动与工作能为同学们的自我教育、自我管理、自我服务提供服务，促进自己的全面发展，塑造起自己的先进性形象，从而真正体现\"一个党员一面旗\"，为维护党在人民群众中的光辉形象尽到一名共产党员应尽的职责。</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首先，学生党员要保持艰苦奋斗的作风，要从身边的小事做起，做到勤俭节约，反对高消费，反对浪费；要树立良好生活习惯，杜绝违规行为，要能正确对待来自党内外同学的批评和表扬。</w:t>
      </w:r>
    </w:p>
    <w:p>
      <w:pPr>
        <w:ind w:left="0" w:right="0" w:firstLine="560"/>
        <w:spacing w:before="450" w:after="450" w:line="312" w:lineRule="auto"/>
      </w:pPr>
      <w:r>
        <w:rPr>
          <w:rFonts w:ascii="宋体" w:hAnsi="宋体" w:eastAsia="宋体" w:cs="宋体"/>
          <w:color w:val="000"/>
          <w:sz w:val="28"/>
          <w:szCs w:val="28"/>
        </w:rPr>
        <w:t xml:space="preserve">其次，党员只有严格执行各项纪律和各项制度，才能在群众中树立良好的形象，增强自身的影响力和号召力，也才能推动各项工作的顺利展开。因此，学生党员必须率先垂范、以身作则，切实做到遵纪守法，坚决同各种不正之风和腐败现象等违法违纪行为作斗争。在学校的学风建设中，要严格遵守考勤制度和课堂纪律。在思想上及学习上的严格要求，积极参加党组织活动，起到先进示范作用。</w:t>
      </w:r>
    </w:p>
    <w:p>
      <w:pPr>
        <w:ind w:left="0" w:right="0" w:firstLine="560"/>
        <w:spacing w:before="450" w:after="450" w:line="312" w:lineRule="auto"/>
      </w:pPr>
      <w:r>
        <w:rPr>
          <w:rFonts w:ascii="宋体" w:hAnsi="宋体" w:eastAsia="宋体" w:cs="宋体"/>
          <w:color w:val="000"/>
          <w:sz w:val="28"/>
          <w:szCs w:val="28"/>
        </w:rPr>
        <w:t xml:space="preserve">最后，作为一名学生党员，既是同学们的表率，又是同学们的朋友，要关心、帮助生活上有困难的同学，做同学的知心朋友，善于与同学沟通，让同学能顺利地度过大学生活；还应主动积极地向周围同学宣传先进文化，帮助他们辨别真伪，抵制垃圾文化，倡导良好校园氛围，构建和谐文明校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这一阶段的学习，工作，生活中我有了长足的进步，但还有一些缺点，如，对一些党的理论的研究还不够深入，要今后的学习中我会着重加强这方面的能力，以一个共产党员的标准要求自己，从不放松，牢记党的教导，不断进步，为我国的社会主义事业添砖加瓦，全心全意为人民服务，不惜牺牲个人一切，为实现共产主义而奋斗终身。只要我们每个学生党员都从我做起，从现在做起，主动适应时代要求，在日常学习、工作和生活中自觉实践先进性要求，发挥先进性作用，树立先进性形象，祖国的明天将会更美好。</w:t>
      </w:r>
    </w:p>
    <w:p>
      <w:pPr>
        <w:ind w:left="0" w:right="0" w:firstLine="560"/>
        <w:spacing w:before="450" w:after="450" w:line="312" w:lineRule="auto"/>
      </w:pPr>
      <w:r>
        <w:rPr>
          <w:rFonts w:ascii="宋体" w:hAnsi="宋体" w:eastAsia="宋体" w:cs="宋体"/>
          <w:color w:val="000"/>
          <w:sz w:val="28"/>
          <w:szCs w:val="28"/>
        </w:rPr>
        <w:t xml:space="preserve">最后，请党组织对我的个人民主评议批评指正。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最新民主评议党员个人自评表个人总结通用四</w:t>
      </w:r>
    </w:p>
    <w:p>
      <w:pPr>
        <w:ind w:left="0" w:right="0" w:firstLine="560"/>
        <w:spacing w:before="450" w:after="450" w:line="312" w:lineRule="auto"/>
      </w:pPr>
      <w:r>
        <w:rPr>
          <w:rFonts w:ascii="宋体" w:hAnsi="宋体" w:eastAsia="宋体" w:cs="宋体"/>
          <w:color w:val="000"/>
          <w:sz w:val="28"/>
          <w:szCs w:val="28"/>
        </w:rPr>
        <w:t xml:space="preserve">根据中共xx县委“不忘初心，牢记使命”主题教育领导小组文件《关于基层党组织召开专题组织生活会和开展民主评议党员的通知》的安排及要求，20_年12月14日上午，我校党支部开展了“不忘初心、牢记使命”主题教育专题组织生活会和民主评议党员工作，我支部在“不忘初心、牢记使命”的主题教育工作中，认真学习领会****系列重要讲话、党章党规党纪以及党史、新中国史，紧紧围绕守初心、担使命这个主题，按照“四个对照、四个找一找”要求，深入开展“不忘初心、牢记使命”专题组织生活会。在面对面谈心谈话、广泛征求意见建议的基础上，对支部建设情况进行了深入对照检查和反思剖析。会议由xxx同志主持，全体党员参加了会议，xx系统主题教育第六指导xxx同志到会指导工作。现将会议的基本情况汇报如下：</w:t>
      </w:r>
    </w:p>
    <w:p>
      <w:pPr>
        <w:ind w:left="0" w:right="0" w:firstLine="560"/>
        <w:spacing w:before="450" w:after="450" w:line="312" w:lineRule="auto"/>
      </w:pPr>
      <w:r>
        <w:rPr>
          <w:rFonts w:ascii="宋体" w:hAnsi="宋体" w:eastAsia="宋体" w:cs="宋体"/>
          <w:color w:val="000"/>
          <w:sz w:val="28"/>
          <w:szCs w:val="28"/>
        </w:rPr>
        <w:t xml:space="preserve">为认真开展好本次专题组织生活会和民主评议党员工作，我支部对这次专题组织生活会和民主评议党员工作的做了具体的安排和要求，在总结几年来组织生活和民主评议党员工作的基础上，确定了本次专题组织生活会和民主评议党员工作的指导思想、评议方法、步骤、时间和要求，及时部署组织生活会和评议党员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按照开展组织生活会和民主评议党员工作的要求，12月10日召开支部委员会，认真研讨组织生活会实施方案及工作部署。12月11日召开支部党员大会，对开展专题组织生活会和民主评议党员工作进行了专题动员、部署。会上组织全体党员学习了《关于基层党组织召开专题组织生活会和开展民主评议党员的通知》精神，《党员民主评议制度》，明确了评议原则、时间安排和工作程序，并要求全体党员要提高认识，统筹安排，将民主评议党员工作和“不忘初心、牢记使命”主题活动结合起来，要求全体党员确保此次专题组织生活会和民主评议党员工作按照上级党委的要求有序开展并取得实效，为按时按质完成组织生活会和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通过宣传动员工作，统一了广大党员的思想。使广大党员充分认识到深入开展组织生活会和党员民主评议工作是党员自觉利用批评与自我批评的思想武器检查、剖析自己，进一步增强党性锻炼，提高自身党性修养、思想素质和政治素质的有效途径，是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2、深入开展学习教育活动</w:t>
      </w:r>
    </w:p>
    <w:p>
      <w:pPr>
        <w:ind w:left="0" w:right="0" w:firstLine="560"/>
        <w:spacing w:before="450" w:after="450" w:line="312" w:lineRule="auto"/>
      </w:pPr>
      <w:r>
        <w:rPr>
          <w:rFonts w:ascii="宋体" w:hAnsi="宋体" w:eastAsia="宋体" w:cs="宋体"/>
          <w:color w:val="000"/>
          <w:sz w:val="28"/>
          <w:szCs w:val="28"/>
        </w:rPr>
        <w:t xml:space="preserve">在搞好宣传动员的同时，支部根据此次专题组织生活会和民主评议党员工作与“不忘初心、牢记使命”主题活动结合开展的特点，党支部主要组织党员学深入学习了新时代中国特色社会主义思想学习纲要；《习近平关于“不忘初心、牢记使命”重要论述选编》；十九大报告、十九届四中全会精神、《中国共产党章程》，习近平部书记在“不忘初心、牢记使命”主题教育工作会议、在中央政治局第十五次集体学习上、在中央和国家机关党的建设工作会议上、以及习近平***关于湖南工作的重要指示批示精神等。全体党员干部对照主题教育的要求和安排认真执行，重点看是否对要求的内容都进行了学习、是否在工作和生活中认真贯彻了党章党规、是否在思想和行动上与党中央始终保持高度一致，查缺补漏、巩固成果，筑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3、认真对照检查，写好个人检视剖析材料、自身存在的问题清单及整改措施。</w:t>
      </w:r>
    </w:p>
    <w:p>
      <w:pPr>
        <w:ind w:left="0" w:right="0" w:firstLine="560"/>
        <w:spacing w:before="450" w:after="450" w:line="312" w:lineRule="auto"/>
      </w:pPr>
      <w:r>
        <w:rPr>
          <w:rFonts w:ascii="宋体" w:hAnsi="宋体" w:eastAsia="宋体" w:cs="宋体"/>
          <w:color w:val="000"/>
          <w:sz w:val="28"/>
          <w:szCs w:val="28"/>
        </w:rPr>
        <w:t xml:space="preserve">在个人总结中，广大党员根据此次专题组织生活会和民主评议党员的要求，查找差距，提高认识，深入剖析自己，实事求是地查找分析自己在理论学习、思想政治、干事创业、为民服务、清正廉洁等方面存在的问题和原因，针对存在的问题提出切实可行的整改措施。在党员个人总结的同时，党支部认真抓好督促、检查、指导工作，切实保证了本次专题组织生活会和民主评议党员个人总结的质量。</w:t>
      </w:r>
    </w:p>
    <w:p>
      <w:pPr>
        <w:ind w:left="0" w:right="0" w:firstLine="560"/>
        <w:spacing w:before="450" w:after="450" w:line="312" w:lineRule="auto"/>
      </w:pPr>
      <w:r>
        <w:rPr>
          <w:rFonts w:ascii="宋体" w:hAnsi="宋体" w:eastAsia="宋体" w:cs="宋体"/>
          <w:color w:val="000"/>
          <w:sz w:val="28"/>
          <w:szCs w:val="28"/>
        </w:rPr>
        <w:t xml:space="preserve">在专题组织生活会上，支部书记xxx同志首先做了引导发言，强调这次专题组织生活会一要紧紧围绕学习“不忘初心、牢记使命”这一主题，认真对照检查，深挖根源，明确整改方向和措施。二要从继承和发扬党的优良传统、从党的先进性的本质要求、从共产党员应有的胸怀和境界的高度，来认识和开展批评与自我批评，真正把批评与自我批评作为增强“四个意识”坚定“四个自信”做到“两个维护”的有力武器。三要以对党、对同志负责的精神，严于剖析自己，敢于批评别人，虚心接受意见，切实做到思想见面、修正错误、加强沟通、促进工作。四要讲实话、讲真话、讲心里话，大胆开展批评与自我批评，形成积极健康的党内生活氛围。</w:t>
      </w:r>
    </w:p>
    <w:p>
      <w:pPr>
        <w:ind w:left="0" w:right="0" w:firstLine="560"/>
        <w:spacing w:before="450" w:after="450" w:line="312" w:lineRule="auto"/>
      </w:pPr>
      <w:r>
        <w:rPr>
          <w:rFonts w:ascii="宋体" w:hAnsi="宋体" w:eastAsia="宋体" w:cs="宋体"/>
          <w:color w:val="000"/>
          <w:sz w:val="28"/>
          <w:szCs w:val="28"/>
        </w:rPr>
        <w:t xml:space="preserve">随后，大家逐人发言，围绕“守初心、担使命、找差距、抓落实”的总要求，认真总结回顾自己过去的工作，深刻反思和剖析自己存在的不足和问题，并提出了今后的整改措施。通过逐个开展批评与自我批评，更加全面、深刻地认识了自己，沟通了思想，交换了意见，增进了团结，明确了今后工作的努力方向，更有利于今后工作的开展。会议气氛融洽、热烈，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截12月14日专题组织生活会和民主评议党员工作全部结束。共有党员26名参加了此次专题组织生活会和民主评议党员大会，党员参评率86.7％；</w:t>
      </w:r>
    </w:p>
    <w:p>
      <w:pPr>
        <w:ind w:left="0" w:right="0" w:firstLine="560"/>
        <w:spacing w:before="450" w:after="450" w:line="312" w:lineRule="auto"/>
      </w:pPr>
      <w:r>
        <w:rPr>
          <w:rFonts w:ascii="宋体" w:hAnsi="宋体" w:eastAsia="宋体" w:cs="宋体"/>
          <w:color w:val="000"/>
          <w:sz w:val="28"/>
          <w:szCs w:val="28"/>
        </w:rPr>
        <w:t xml:space="preserve">在评议中党支部严格按照《民主评议党员制度》规定的程序，在个人自评的基础上，党员着重以加强作风建设为重点，围绕改进工作作风，提高工作效率，增强为基层服务的意识开展评议；广大党员从增强共产党员的党性锻炼和修养，提高党员的思想素质和政治素质方面开展了批评和自我批评，切实从思想上、组织上、作风上加强建设，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这次会议取得了明显效果，主要体现在以下几方面：</w:t>
      </w:r>
    </w:p>
    <w:p>
      <w:pPr>
        <w:ind w:left="0" w:right="0" w:firstLine="560"/>
        <w:spacing w:before="450" w:after="450" w:line="312" w:lineRule="auto"/>
      </w:pPr>
      <w:r>
        <w:rPr>
          <w:rFonts w:ascii="宋体" w:hAnsi="宋体" w:eastAsia="宋体" w:cs="宋体"/>
          <w:color w:val="000"/>
          <w:sz w:val="28"/>
          <w:szCs w:val="28"/>
        </w:rPr>
        <w:t xml:space="preserve">一是切实增强了四个意识。党员同志们自觉联系个人思想实际，查找在政治意识、大局意识、核心意识、看齐意识的差距和不足。大家普遍认为，政治信念要坚如磐石，大局意识要眼光长远，核心意识是党的主心骨，看齐意识的本质就是树立标杆、规范行动。既要把“四个意识”用于指导思想，又要用于付诸具体行动，让“四个意识”在思想和行为两个层面都落地生根，这样才能起到凝聚共识推动发展的作用。</w:t>
      </w:r>
    </w:p>
    <w:p>
      <w:pPr>
        <w:ind w:left="0" w:right="0" w:firstLine="560"/>
        <w:spacing w:before="450" w:after="450" w:line="312" w:lineRule="auto"/>
      </w:pPr>
      <w:r>
        <w:rPr>
          <w:rFonts w:ascii="宋体" w:hAnsi="宋体" w:eastAsia="宋体" w:cs="宋体"/>
          <w:color w:val="000"/>
          <w:sz w:val="28"/>
          <w:szCs w:val="28"/>
        </w:rPr>
        <w:t xml:space="preserve">二是进一步坚定了四个自信。在工作中勇于开拓进取是坚定道路自信，在工作中做好思想引领是坚定理论自信，在工作中弘扬风清气正是坚定制度自信，在工作中提升素质修养是坚定文化自信。党员同志们从全心全意为人民服务方面，从关心学生和解决群众切身利益的责任心方面，从正确对待人民利益和个人得失方面，认真分析并查找了差距。</w:t>
      </w:r>
    </w:p>
    <w:p>
      <w:pPr>
        <w:ind w:left="0" w:right="0" w:firstLine="560"/>
        <w:spacing w:before="450" w:after="450" w:line="312" w:lineRule="auto"/>
      </w:pPr>
      <w:r>
        <w:rPr>
          <w:rFonts w:ascii="宋体" w:hAnsi="宋体" w:eastAsia="宋体" w:cs="宋体"/>
          <w:color w:val="000"/>
          <w:sz w:val="28"/>
          <w:szCs w:val="28"/>
        </w:rPr>
        <w:t xml:space="preserve">三是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四是通过认真的批评与自我批评，了解了个人的缺点和错误，明确了整改措施和今后的努力方向，对更好地开展各项工作起到了十分重要的促进作用。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此次专题组织生活会和民主评议党员虽达到了团结━批评━团结的预期效果，但也还存在一些不足：</w:t>
      </w:r>
    </w:p>
    <w:p>
      <w:pPr>
        <w:ind w:left="0" w:right="0" w:firstLine="560"/>
        <w:spacing w:before="450" w:after="450" w:line="312" w:lineRule="auto"/>
      </w:pPr>
      <w:r>
        <w:rPr>
          <w:rFonts w:ascii="宋体" w:hAnsi="宋体" w:eastAsia="宋体" w:cs="宋体"/>
          <w:color w:val="000"/>
          <w:sz w:val="28"/>
          <w:szCs w:val="28"/>
        </w:rPr>
        <w:t xml:space="preserve">一、部分党员开展批评与自我批评还不够十分彻底；</w:t>
      </w:r>
    </w:p>
    <w:p>
      <w:pPr>
        <w:ind w:left="0" w:right="0" w:firstLine="560"/>
        <w:spacing w:before="450" w:after="450" w:line="312" w:lineRule="auto"/>
      </w:pPr>
      <w:r>
        <w:rPr>
          <w:rFonts w:ascii="宋体" w:hAnsi="宋体" w:eastAsia="宋体" w:cs="宋体"/>
          <w:color w:val="000"/>
          <w:sz w:val="28"/>
          <w:szCs w:val="28"/>
        </w:rPr>
        <w:t xml:space="preserve">二、有的同志在联系个人实际、剖析具体问题上还不够十分深刻；三、相互批评还不够全面和深入。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2025-06-09T23:39:21+08:00</dcterms:created>
  <dcterms:modified xsi:type="dcterms:W3CDTF">2025-06-09T23:39:21+08:00</dcterms:modified>
</cp:coreProperties>
</file>

<file path=docProps/custom.xml><?xml version="1.0" encoding="utf-8"?>
<Properties xmlns="http://schemas.openxmlformats.org/officeDocument/2006/custom-properties" xmlns:vt="http://schemas.openxmlformats.org/officeDocument/2006/docPropsVTypes"/>
</file>