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如何写党务工作者个人近三年工作总结范本(九篇)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如何写党务工作者个人近三年工作总结范本一一、勤于学习，刻苦钻研，努力提升党务工作水平自走上党务工作岗位以来，他深知，作为新时期的党务工作者，对做好党务工作提出了更新更高的要求，首先就必须具备良好的政治业务素质和政策理论水平。为了尽快进入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如何写党务工作者个人近三年工作总结范本一</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自走上党务工作岗位以来，他深知，作为新时期的党务工作者，对做好党务工作提出了更新更高的要求，首先就必须具备良好的政治业务素质和政策理论水平。为了尽快进入工作角色，他不断地参加各种理论学习，提高自身素质，除了认真学习马列主义、毛泽东思想、邓小平理论、“三个代表”重要思想、科学发展观等党建理论和党务工作业务知识以外，还在日常生活中，积极从电视新闻以及报刊杂志上了解党和国家的各项政策，积极宣传党的各项方针，并且按照一名共产党员的标准严格要求自己。通过一系列的学习，他的政治理论水平不断得到了提高，更加坚定了对共产主义的信念，更加牢记全心全意为人民服务的宗旨，更加热爱党务工作。20xx年以来，他参与起草了多个党建方面的文件、材料和党组织各项管理规章制度，协助支部，结合我所实际，建立和完善党建工作责任制，制定了支部职责和任务，按照上级要求做到“五有五上墙”，建立党员活动室，并整理规范了活动台账和学习教育资料，为东房所党建工作逐步走上制度化、规范化、程序化轨道做出了积极贡献。由于工作业绩突出，他得到支部和上级党组织的充分肯定，于20xx年7月被评为局优秀党务工作者。</w:t>
      </w:r>
    </w:p>
    <w:p>
      <w:pPr>
        <w:ind w:left="0" w:right="0" w:firstLine="560"/>
        <w:spacing w:before="450" w:after="450" w:line="312" w:lineRule="auto"/>
      </w:pPr>
      <w:r>
        <w:rPr>
          <w:rFonts w:ascii="宋体" w:hAnsi="宋体" w:eastAsia="宋体" w:cs="宋体"/>
          <w:color w:val="000"/>
          <w:sz w:val="28"/>
          <w:szCs w:val="28"/>
        </w:rPr>
        <w:t xml:space="preserve">二、协助支部做好日常工作，发挥党组织的战斗堡垒作用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始终牢记自己是一名党务工作者，把做好支部日常工作作为立足点，充分发挥基层党组织的战斗堡垒作用。在实际工作中，他积极协助支部认真抓好民主评议党员、党员发展、党费收缴等日常工作的落实。在每年的民主评议党员工作中，他严格按照评议程序组织开展工作，广泛听取党员和党外群众意见，收集整理评议材料，为支部客观、公正地对每名党员进行综合评议提供了依据。在党员发展工作中，他严格按照组织程序协助支部抓好各个环节的落实，完成材料的收集、整理与上报，并对材料质量严格把关，确保了发展党员工作的透明度和新党员的质量。在创先争优活动中，作为所创先争优活动领导小组办公室成员，他切实担负起创先争优活动日常事务的处理工作。按照上级党组织和所支部统一部署，对创先争优活动作出具体落实：结合我所实际，起草了创先争优活动实施方案。参与宣传发动工作，积极营造氛围，充分运用网络、板报等媒介，大力宣传开展创先争优活动的重要意义，使全体党员干部充分认识开展创先争优活动的重要性和必要性，切实调动了党员干部的积极性和主动性，大力宣传争创活动中涌现出来的先进典型，引导广大党员以先进典型为榜样，争做优秀共产党员，努力在全所形成学习先进、崇尚先进、争当先进的良好风气。同时认真做好创先争优活动各个环节工作，将党支部和党员公开承诺内容及时张榜公布，自觉接受上级党组织考核和群众监督。由于在创先争优活动中表现突出，近期，他被光荣地授予首批全省住房和城乡建设系统优秀共产党员先锋岗。</w:t>
      </w:r>
    </w:p>
    <w:p>
      <w:pPr>
        <w:ind w:left="0" w:right="0" w:firstLine="560"/>
        <w:spacing w:before="450" w:after="450" w:line="312" w:lineRule="auto"/>
      </w:pPr>
      <w:r>
        <w:rPr>
          <w:rFonts w:ascii="宋体" w:hAnsi="宋体" w:eastAsia="宋体" w:cs="宋体"/>
          <w:color w:val="000"/>
          <w:sz w:val="28"/>
          <w:szCs w:val="28"/>
        </w:rPr>
        <w:t xml:space="preserve">三、坚持正确舆论导向，全面做好宣传工作，当好党的“喉舌”</w:t>
      </w:r>
    </w:p>
    <w:p>
      <w:pPr>
        <w:ind w:left="0" w:right="0" w:firstLine="560"/>
        <w:spacing w:before="450" w:after="450" w:line="312" w:lineRule="auto"/>
      </w:pPr>
      <w:r>
        <w:rPr>
          <w:rFonts w:ascii="宋体" w:hAnsi="宋体" w:eastAsia="宋体" w:cs="宋体"/>
          <w:color w:val="000"/>
          <w:sz w:val="28"/>
          <w:szCs w:val="28"/>
        </w:rPr>
        <w:t xml:space="preserve">做为一名党务工作者，杨志勇同志深知宣传这项工作的重要性。在宣传工作中，他总是结合单位、党组织和党员工作实际，按照宣传工作服务于经济和政治建设，当好党的“喉舌”要求，树立大局意识，坚持正确的舆论导向。几年来，通过网上发布信息、出板报、简报等多种形式，他积极宣传各项工作动态，累计发布党建等各类信息三百余条，为单位各项建设营造了良好舆论氛围。在他和同事们的共同努力下，支部宣传工作取得了丰硕成果，每年均出色地完成了主管局下达的宣传报道任务，多次获得局系统通讯报道先进集体。</w:t>
      </w:r>
    </w:p>
    <w:p>
      <w:pPr>
        <w:ind w:left="0" w:right="0" w:firstLine="560"/>
        <w:spacing w:before="450" w:after="450" w:line="312" w:lineRule="auto"/>
      </w:pPr>
      <w:r>
        <w:rPr>
          <w:rFonts w:ascii="宋体" w:hAnsi="宋体" w:eastAsia="宋体" w:cs="宋体"/>
          <w:color w:val="000"/>
          <w:sz w:val="28"/>
          <w:szCs w:val="28"/>
        </w:rPr>
        <w:t xml:space="preserve">四、严以律己，宽以待人，充分发挥模范带头作用</w:t>
      </w:r>
    </w:p>
    <w:p>
      <w:pPr>
        <w:ind w:left="0" w:right="0" w:firstLine="560"/>
        <w:spacing w:before="450" w:after="450" w:line="312" w:lineRule="auto"/>
      </w:pPr>
      <w:r>
        <w:rPr>
          <w:rFonts w:ascii="宋体" w:hAnsi="宋体" w:eastAsia="宋体" w:cs="宋体"/>
          <w:color w:val="000"/>
          <w:sz w:val="28"/>
          <w:szCs w:val="28"/>
        </w:rPr>
        <w:t xml:space="preserve">在平时学习和工作中，始终严格要求自己，刻苦学习，模范遵守单位各项规章制度，具有很强的组织性和纪律性。对待自身时刻高标准，严要求，有条不紊地做好各项工作，努力在群众中起到表率作用。他始终以饱满的热情对待自己的工作，不断钻研业务知识，勤勤恳恳、尽职尽责、踏踏实实的完成自己的本职工作。对待党务工作严谨、规范，通过几年来的工作实践，他十分注重对党务工作中形成的各项文字材料整体质量的提高，平时注意积累与总结，认认真真地完成好各项工作任务。对于自己的工作成绩，他总是谦虚的对别人说：“自己做的还不够，以后还需要更多的学习与积累，希望自己在这样的工作岗位上、有这样的工作机会，能够得到大家的信任和支持，把工作做得更好”。在党员和群众心目中，他作风正派，坚持原则，办事公道，全心全意为人民服务，受到党员和群众的一致好评。</w:t>
      </w:r>
    </w:p>
    <w:p>
      <w:pPr>
        <w:ind w:left="0" w:right="0" w:firstLine="560"/>
        <w:spacing w:before="450" w:after="450" w:line="312" w:lineRule="auto"/>
      </w:pPr>
      <w:r>
        <w:rPr>
          <w:rFonts w:ascii="宋体" w:hAnsi="宋体" w:eastAsia="宋体" w:cs="宋体"/>
          <w:color w:val="000"/>
          <w:sz w:val="28"/>
          <w:szCs w:val="28"/>
        </w:rPr>
        <w:t xml:space="preserve">时间和事实证明，杨志勇同志在几年的党务工作中，各方面都是经得起考验的，是一名“党性强、作风正、工作出色”的优秀党务工作者。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如何写党务工作者个人近三年工作总结范本二</w:t>
      </w:r>
    </w:p>
    <w:p>
      <w:pPr>
        <w:ind w:left="0" w:right="0" w:firstLine="560"/>
        <w:spacing w:before="450" w:after="450" w:line="312" w:lineRule="auto"/>
      </w:pPr>
      <w:r>
        <w:rPr>
          <w:rFonts w:ascii="宋体" w:hAnsi="宋体" w:eastAsia="宋体" w:cs="宋体"/>
          <w:color w:val="000"/>
          <w:sz w:val="28"/>
          <w:szCs w:val="28"/>
        </w:rPr>
        <w:t xml:space="preserve">关振平，男，现年53岁，现任曲周县国家税务局党组副书记、副局长。关振平同志坚持立党为公、执政为民，时刻以共产党员的标准严格要求自己，率先垂范，在曲周县国税局党务工作上勇于开拓、锐意进取，爱岗敬业，廉洁从税，保持了共产党员的优秀本色，树立了共产党员的楷模，达到了一名优秀党务工作者的标准。</w:t>
      </w:r>
    </w:p>
    <w:p>
      <w:pPr>
        <w:ind w:left="0" w:right="0" w:firstLine="560"/>
        <w:spacing w:before="450" w:after="450" w:line="312" w:lineRule="auto"/>
      </w:pPr>
      <w:r>
        <w:rPr>
          <w:rFonts w:ascii="宋体" w:hAnsi="宋体" w:eastAsia="宋体" w:cs="宋体"/>
          <w:color w:val="000"/>
          <w:sz w:val="28"/>
          <w:szCs w:val="28"/>
        </w:rPr>
        <w:t xml:space="preserve">一、抓思想教育，建设高素质的党员干部队伍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关振平同志作为一名党务工作者，在党建上根据不同时期、不同阶段的工作需要，在加强自身学习的同时，经常组织党员干部学习政治理论，对党员干部进行理想信念和形势教育。一是坚持不懈地加强对党员干部的 “三德”(家庭美德、职业道德和社会公德)、“三观”(科学发展观、正确政绩观、马克思主义群众观)“四有”(有理想、有道德、有文化、有纪律)、“五爱”(爱党、爱国、爱人民、爱税收、爱岗位)教育。教育党员干部牢固树立正确的世界观、人生观、价值观。二是组织党员干部认真学习领导的重要讲话，加深全体党员对党的和xx届三中、四中全会精神以及党的方针政策的深刻认识。</w:t>
      </w:r>
    </w:p>
    <w:p>
      <w:pPr>
        <w:ind w:left="0" w:right="0" w:firstLine="560"/>
        <w:spacing w:before="450" w:after="450" w:line="312" w:lineRule="auto"/>
      </w:pPr>
      <w:r>
        <w:rPr>
          <w:rFonts w:ascii="宋体" w:hAnsi="宋体" w:eastAsia="宋体" w:cs="宋体"/>
          <w:color w:val="000"/>
          <w:sz w:val="28"/>
          <w:szCs w:val="28"/>
        </w:rPr>
        <w:t xml:space="preserve">二、抓组织建设，建设坚强的战斗堡垒</w:t>
      </w:r>
    </w:p>
    <w:p>
      <w:pPr>
        <w:ind w:left="0" w:right="0" w:firstLine="560"/>
        <w:spacing w:before="450" w:after="450" w:line="312" w:lineRule="auto"/>
      </w:pPr>
      <w:r>
        <w:rPr>
          <w:rFonts w:ascii="宋体" w:hAnsi="宋体" w:eastAsia="宋体" w:cs="宋体"/>
          <w:color w:val="000"/>
          <w:sz w:val="28"/>
          <w:szCs w:val="28"/>
        </w:rPr>
        <w:t xml:space="preserve">关振平同志在党务工作上，狠抓组织建设。一是建立完善机构。根据国税实际，局总支下设五个党支部。党组织建设的不断完善，为党建工作的开展提供了有力的保障。二是加强阵地建设。县局在经费十分困难的情况下，挤出经费，建立了党员活动室。由于硬件建设落到了实处，为党建工作创造了良好的基础。三是发展壮大党员队伍。按照党员发展“坚持标准、保证质量、改善结构、慎重发展”的方针，坚持对入党积极分子的培养，做到成熟一个发展一个。在具体工作中，我们始终做到了坚持重在培养，坚持突出重点，坚持规范程序。</w:t>
      </w:r>
    </w:p>
    <w:p>
      <w:pPr>
        <w:ind w:left="0" w:right="0" w:firstLine="560"/>
        <w:spacing w:before="450" w:after="450" w:line="312" w:lineRule="auto"/>
      </w:pPr>
      <w:r>
        <w:rPr>
          <w:rFonts w:ascii="宋体" w:hAnsi="宋体" w:eastAsia="宋体" w:cs="宋体"/>
          <w:color w:val="000"/>
          <w:sz w:val="28"/>
          <w:szCs w:val="28"/>
        </w:rPr>
        <w:t xml:space="preserve">三、抓党员作用发挥，促进税收工作不断迈上新台阶</w:t>
      </w:r>
    </w:p>
    <w:p>
      <w:pPr>
        <w:ind w:left="0" w:right="0" w:firstLine="560"/>
        <w:spacing w:before="450" w:after="450" w:line="312" w:lineRule="auto"/>
      </w:pPr>
      <w:r>
        <w:rPr>
          <w:rFonts w:ascii="宋体" w:hAnsi="宋体" w:eastAsia="宋体" w:cs="宋体"/>
          <w:color w:val="000"/>
          <w:sz w:val="28"/>
          <w:szCs w:val="28"/>
        </w:rPr>
        <w:t xml:space="preserve">关振平同志注重把党员干部的思想政治工作同精神文明建设融为一体，与税收工作紧密结合，从小事抓起，从日常工作做起，把发挥党员作用落实到每项日常工作中。一是发挥党员在精神文明建设中的表率作用。在税收工作中，由党员带头塑造机关的良好形象：树立着装规范，用语文明的形象。在全体干部职工中提倡文明用语，要求着装上岗，规定了着装纪律，逐步树立了讲文明、讲礼貌、讲风纪的良好风气。树立文明执法的形象，要求执法人员文明执法，不简单粗暴，依法行政，不违法越权，以法服人，不以言代法。树立热情服务、办事快捷的窗口形象。设立了办事指南，公开办事程序，实行首办责任制方便前来办事纳税人。树立遵纪守法、纪律严明的形象。对各种制度汇编成册，予以公示，并将执行情况随时检查、督察，严明的纪律保证了日常工作的顺利开展。树立清正廉洁、秉公执法者的形象。带领广大党员严格遵守廉洁从税的各项规定，做到了吃请不到，送礼不要，不收人情税、不收关系税，从而带动了全系统的行风建设迈上了新的台阶。二是坚持开展“创先争优”活动，使广大党员在税收征管当中，开拓创新、勤奋工作、乐于奉献。形成了在税收工作中“一个支部一面旗，一名党员一盏灯”的良好局面。</w:t>
      </w:r>
    </w:p>
    <w:p>
      <w:pPr>
        <w:ind w:left="0" w:right="0" w:firstLine="560"/>
        <w:spacing w:before="450" w:after="450" w:line="312" w:lineRule="auto"/>
      </w:pPr>
      <w:r>
        <w:rPr>
          <w:rFonts w:ascii="宋体" w:hAnsi="宋体" w:eastAsia="宋体" w:cs="宋体"/>
          <w:color w:val="000"/>
          <w:sz w:val="28"/>
          <w:szCs w:val="28"/>
        </w:rPr>
        <w:t xml:space="preserve">关振平同志坚持求真务实的工作作风，廉洁自律、勤政为民，在工作中处处起到了共产党员的模范带头作用，对曲周县国税局党务工作做出了突出贡献，称得上一名优秀的党务工作者。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如何写党务工作者个人近三年工作总结范本三</w:t>
      </w:r>
    </w:p>
    <w:p>
      <w:pPr>
        <w:ind w:left="0" w:right="0" w:firstLine="560"/>
        <w:spacing w:before="450" w:after="450" w:line="312" w:lineRule="auto"/>
      </w:pPr>
      <w:r>
        <w:rPr>
          <w:rFonts w:ascii="宋体" w:hAnsi="宋体" w:eastAsia="宋体" w:cs="宋体"/>
          <w:color w:val="000"/>
          <w:sz w:val="28"/>
          <w:szCs w:val="28"/>
        </w:rPr>
        <w:t xml:space="preserve">张，女，现年40岁，汉族，中共党员，大学本科文化程度，助理经济师，20xx以来，担任固镇县供销社机关支部组织委员。多年来，该同志以高度的责任感和强烈的事业心，在党务工作上兢兢业业，恪尽职守、辛勤工作，出色地完成了县社党委交给的各项任务，为我单位党建工作作出了积极贡献。因工作业绩突出，于20xx年至20xx年连续三年被评为县社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xx大”文件以及有关党建方面的文件精神，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 为主题的争先创优学习教育活动，组织大家认真撰写学习心得，积极履诺，深刻剖析自我，认真整改问题力争使学习覆盖到每个党员。通过广泛深入的学习，提高了自身的理论修养，也增强了党支部班子贯彻执行党的路线方针政策和法律法规的自觉性，为搞好党务工作奠定了良好的业务及政治理论基础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大量工作，在原有的基础上，进一步加大了对党建工作质量和各项任务完成情况的量化管理和考核，减少了工作的随意性，还着手制订了《党员教育和干部理论学习管理办法》、《党委中心组理论学习计划》，进一步完善了周五下午集中学习考核制度、党委中心组成员学习调研制度，通过建立“谈心记录本”，明确领导干部“一岗双责”，健全党员干部谈心谈话制度。机关党支部连续几年被授予 “先进基层党组织”称号。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内容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积极分子的培养上，为了掌握发展对象真实状况，经常深入到科室了解情况，在找积极分子谈话时，总是认真细致做好思想工作，对符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面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助当事人从思想上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集体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积极开展“创先争优”活动。一是深入开展学习科学发展观活动，争创学习型机关，争当学习型党员;二是开展廉洁自律教育活动，推动机关作风建设，组织党员干部观看沈浩同志先进事迹、贪之害等宣传教育片，通过正反对比，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建议”活动，就供销社改革、发展和稳定的突出工作，充分听取党员的意见和建议，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如何写党务工作者个人近三年工作总结范本四</w:t>
      </w:r>
    </w:p>
    <w:p>
      <w:pPr>
        <w:ind w:left="0" w:right="0" w:firstLine="560"/>
        <w:spacing w:before="450" w:after="450" w:line="312" w:lineRule="auto"/>
      </w:pPr>
      <w:r>
        <w:rPr>
          <w:rFonts w:ascii="宋体" w:hAnsi="宋体" w:eastAsia="宋体" w:cs="宋体"/>
          <w:color w:val="000"/>
          <w:sz w:val="28"/>
          <w:szCs w:val="28"/>
        </w:rPr>
        <w:t xml:space="preserve">为深入贯彻党的xx大精神，加强党的执政能力建设和党的先进性建设，充分发挥党组织的核心作用和党员的先锋模范作用，构建和谐社区提供坚强的组织保证和思想保证，开创我社区党建工作新局面。围绕这一总体目标，我社区201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xx大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(六)开展优质服务，抓好计生服务工作。加大计生工作的宣传力度，计生工作稳步前进。【党务最新的工作计划】</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总之，201x年的社区党建工作应按照管委会党委工作布署，结合我社区的工作实际，并注重建组织、强队伍、担责任，为广大居民办实事、做服务、作贡献，继续做好和谐社区创建工作，为争创和谐社区做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如何写党务工作者个人近三年工作总结范本五</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某单位是党委建制，隶属于四川省直属工委，并接受本单位党组的指导。四川省某单位党委下辖厅机关和几个直属企业的支部。近几年来，四川省某单位面对建设行业的特点，在不断加强党建工作方面不断探索，锐意创新，取得了明显成效。他们的主要做法是：</w:t>
      </w:r>
    </w:p>
    <w:p>
      <w:pPr>
        <w:ind w:left="0" w:right="0" w:firstLine="560"/>
        <w:spacing w:before="450" w:after="450" w:line="312" w:lineRule="auto"/>
      </w:pPr>
      <w:r>
        <w:rPr>
          <w:rFonts w:ascii="宋体" w:hAnsi="宋体" w:eastAsia="宋体" w:cs="宋体"/>
          <w:color w:val="000"/>
          <w:sz w:val="28"/>
          <w:szCs w:val="28"/>
        </w:rPr>
        <w:t xml:space="preserve">(一)以《党支部工作手册》为基础，使基层支部工作规范化。</w:t>
      </w:r>
    </w:p>
    <w:p>
      <w:pPr>
        <w:ind w:left="0" w:right="0" w:firstLine="560"/>
        <w:spacing w:before="450" w:after="450" w:line="312" w:lineRule="auto"/>
      </w:pPr>
      <w:r>
        <w:rPr>
          <w:rFonts w:ascii="宋体" w:hAnsi="宋体" w:eastAsia="宋体" w:cs="宋体"/>
          <w:color w:val="000"/>
          <w:sz w:val="28"/>
          <w:szCs w:val="28"/>
        </w:rPr>
        <w:t xml:space="preserve">四川省某单位党委隶属于四川省直属工委，党委书记和基层党支部书记都是经过全体党员产生的，是届任制，都存在到时间换届的问题，也就是他们的基层党务干部轮换的几率比较大。加上基层党支部委员大都是兼职，日常还有很忙的业务工作，他们的时间绝大部分都用在了业务上，很少顾及支部工作，所以他们很少有精力和时间学习基层党务工作知识、研究支部工作;也由于没有系统的支部工作资料可以参考，这些兼职基层党务干部工作起来难度大，支部工作经常处于被动状态。为了解决这些问题，让换届选举上来的基层党务干部(特别是支部书记)能在短时间内掌握支部工作流程、尽快进入工作角色的问题，四川省某单位为每名支部书记配发了《党支部工作手册》。</w:t>
      </w:r>
    </w:p>
    <w:p>
      <w:pPr>
        <w:ind w:left="0" w:right="0" w:firstLine="560"/>
        <w:spacing w:before="450" w:after="450" w:line="312" w:lineRule="auto"/>
      </w:pPr>
      <w:r>
        <w:rPr>
          <w:rFonts w:ascii="宋体" w:hAnsi="宋体" w:eastAsia="宋体" w:cs="宋体"/>
          <w:color w:val="000"/>
          <w:sz w:val="28"/>
          <w:szCs w:val="28"/>
        </w:rPr>
        <w:t xml:space="preserve">《党支部工作手册》主要分六个部分。一是使用说明。简要解说了使用《党支部工作手册》的方法要求。二是支部的工作制度。规定了基层支部的主要职责、工作制度。明确了支部工作的依据、要求、规范等。三是支部委员的工作职责。规定了支部书记和委员的工作任务和职责，明确了作为基层党务干部都应该干些什么、都该怎么干。四是支部工作经常使用到的文件，如党费收缴使用规定、发展程序等，并进行了详细的说明。这便于我们最基层的党务工作者在执行党的有关规定时有明确的依据。五是支部基本情况。要求使用者详细登记支部的全面情况。这可以使支部的基本情况一目了然，也可以在支部成员由于换届、调动等原因出现变化时，使工作的接交更规范、更全面。六是支部工作记录。便于支部在组织活动时及时记录、规范记载，也有利于对支部工作的开展情况进行检查、考核。</w:t>
      </w:r>
    </w:p>
    <w:p>
      <w:pPr>
        <w:ind w:left="0" w:right="0" w:firstLine="560"/>
        <w:spacing w:before="450" w:after="450" w:line="312" w:lineRule="auto"/>
      </w:pPr>
      <w:r>
        <w:rPr>
          <w:rFonts w:ascii="宋体" w:hAnsi="宋体" w:eastAsia="宋体" w:cs="宋体"/>
          <w:color w:val="000"/>
          <w:sz w:val="28"/>
          <w:szCs w:val="28"/>
        </w:rPr>
        <w:t xml:space="preserve">不论什么时候，通过《党支部工作手册》，都可以使上级党组织对支部的工作情况有一个全面的了解，都可以使新任的支部成员在短时间内对支部工作进行基本了解和掌握。这样，方便了支部工作的开展，对党员的管理工作发挥了良好促进作用。</w:t>
      </w:r>
    </w:p>
    <w:p>
      <w:pPr>
        <w:ind w:left="0" w:right="0" w:firstLine="560"/>
        <w:spacing w:before="450" w:after="450" w:line="312" w:lineRule="auto"/>
      </w:pPr>
      <w:r>
        <w:rPr>
          <w:rFonts w:ascii="宋体" w:hAnsi="宋体" w:eastAsia="宋体" w:cs="宋体"/>
          <w:color w:val="000"/>
          <w:sz w:val="28"/>
          <w:szCs w:val="28"/>
        </w:rPr>
        <w:t xml:space="preserve">(二)以《党委(支部)建设目标管理考核表》为手段，强化目标管理，把“虚”功做实。</w:t>
      </w:r>
    </w:p>
    <w:p>
      <w:pPr>
        <w:ind w:left="0" w:right="0" w:firstLine="560"/>
        <w:spacing w:before="450" w:after="450" w:line="312" w:lineRule="auto"/>
      </w:pPr>
      <w:r>
        <w:rPr>
          <w:rFonts w:ascii="宋体" w:hAnsi="宋体" w:eastAsia="宋体" w:cs="宋体"/>
          <w:color w:val="000"/>
          <w:sz w:val="28"/>
          <w:szCs w:val="28"/>
        </w:rPr>
        <w:t xml:space="preserve">支部工作是党的一切工作的基础,为了将基础工作抓牢,四川省某单位建立了科学合理的目标管理机制，以《党委(支部)建设目标管理考核表》为载体，努力使“软任务”变成“硬指标”，将能够量化的工作任务尽量量化，不能够量化的，进行准确定性，不能模棱两可、似是而非。</w:t>
      </w:r>
    </w:p>
    <w:p>
      <w:pPr>
        <w:ind w:left="0" w:right="0" w:firstLine="560"/>
        <w:spacing w:before="450" w:after="450" w:line="312" w:lineRule="auto"/>
      </w:pPr>
      <w:r>
        <w:rPr>
          <w:rFonts w:ascii="宋体" w:hAnsi="宋体" w:eastAsia="宋体" w:cs="宋体"/>
          <w:color w:val="000"/>
          <w:sz w:val="28"/>
          <w:szCs w:val="28"/>
        </w:rPr>
        <w:t xml:space="preserve">《党委(支部)建设目标管理考核表》主要分六大块对支部进行考核，主要包括班子建设、党员教育和管理、党风党纪建设、发展党员工作、职工思想政治工作和基础工作等，共计100分，每个考核项目又根据实际需要分成若干考核目标和要求，根据工作重要程度赋予一定的分值，同时提高重点工作、难点工作的考核分值。通过半年总结、年终考核，自查、互查、巡查，自评、互评、考评等方式，对支部工作进行全面考察、打分评比，用分值来比对支部间工作的成效，年终按照打分结果进行表彰。</w:t>
      </w:r>
    </w:p>
    <w:p>
      <w:pPr>
        <w:ind w:left="0" w:right="0" w:firstLine="560"/>
        <w:spacing w:before="450" w:after="450" w:line="312" w:lineRule="auto"/>
      </w:pPr>
      <w:r>
        <w:rPr>
          <w:rFonts w:ascii="宋体" w:hAnsi="宋体" w:eastAsia="宋体" w:cs="宋体"/>
          <w:color w:val="000"/>
          <w:sz w:val="28"/>
          <w:szCs w:val="28"/>
        </w:rPr>
        <w:t xml:space="preserve">当然，支部工作的优劣，四川省某单位党委也并不是完全按照以上六项得分的情况确定的，他们还明确规定了对支部出现的一些情况实行“一票否决”，如果存在班子不团结的、未完成工作任务的、有党员受党纪政纪处分的，支部将被评为不合格。只有得分在95分以上的支部，才能被评为先进党支部。为了增强支部的评比结果的有用性和权威性，四川省某单位党委还将支部的评比结果作为单位整体评比的重要依据，纳入到单位整体考核当中。</w:t>
      </w:r>
    </w:p>
    <w:p>
      <w:pPr>
        <w:ind w:left="0" w:right="0" w:firstLine="560"/>
        <w:spacing w:before="450" w:after="450" w:line="312" w:lineRule="auto"/>
      </w:pPr>
      <w:r>
        <w:rPr>
          <w:rFonts w:ascii="宋体" w:hAnsi="宋体" w:eastAsia="宋体" w:cs="宋体"/>
          <w:color w:val="000"/>
          <w:sz w:val="28"/>
          <w:szCs w:val="28"/>
        </w:rPr>
        <w:t xml:space="preserve">四川省某单位党委通过《党委(支部)建设目标管理考核表》，将基层党支部的工作具体化了，对支部的考核数量化了，将支部工作的效果与推进单位的中心工作结合在一起了。这样，支部工作要求更明确了，支部的工作成绩也更加显现出来。支部间通过这样的评比，可以更直接地看到自己存在的不足与差距，使后进支部改有方向、追有目标。对于工作突出的党支部和党务工作者，四川省某单位党委将他们与单位内的其他先进一同表彰，这样也使基层党务干部也有成就感和被认同感了，进而也调动了基层党组织工作的积极性。</w:t>
      </w:r>
    </w:p>
    <w:p>
      <w:pPr>
        <w:ind w:left="0" w:right="0" w:firstLine="560"/>
        <w:spacing w:before="450" w:after="450" w:line="312" w:lineRule="auto"/>
      </w:pPr>
      <w:r>
        <w:rPr>
          <w:rFonts w:ascii="宋体" w:hAnsi="宋体" w:eastAsia="宋体" w:cs="宋体"/>
          <w:color w:val="000"/>
          <w:sz w:val="28"/>
          <w:szCs w:val="28"/>
        </w:rPr>
        <w:t xml:space="preserve">(三)从关心入手，调动基层党务干部的工作积极性。</w:t>
      </w:r>
    </w:p>
    <w:p>
      <w:pPr>
        <w:ind w:left="0" w:right="0" w:firstLine="560"/>
        <w:spacing w:before="450" w:after="450" w:line="312" w:lineRule="auto"/>
      </w:pPr>
      <w:r>
        <w:rPr>
          <w:rFonts w:ascii="宋体" w:hAnsi="宋体" w:eastAsia="宋体" w:cs="宋体"/>
          <w:color w:val="000"/>
          <w:sz w:val="28"/>
          <w:szCs w:val="28"/>
        </w:rPr>
        <w:t xml:space="preserve">由于党务工作摸不着、看不见，工作中也不如业务工作者较易引起领导重视，在个人发展方面也没有业务工作者路子宽、渠道多;也由于基层党务干部多是兼职，没有工资、补助等待遇，所以有些人不愿意承担党务工作，即便是被选举为党务干部，工作中也是推一推动一动，积极性主动性不高。同时也由于以上的原因，党务工作很难留住优秀人才，基层的党建力量不足。为了解决这个问题，四川省某单位党委除日常做好关心基层党务干部、服务基层党务干部外，还从机制和体制上进行了积极的探索。如实行党政分设问题。在比较独立的基层站所中，凡是能够单独设立的，就单独设立支部书记。解决了待遇问题，就能够使基层党务工作队伍相对稳定，也促使党务工作者更积极学习党建工作知识，推动了整个党务管理工作迈入良性发展的轨道。</w:t>
      </w:r>
    </w:p>
    <w:p>
      <w:pPr>
        <w:ind w:left="0" w:right="0" w:firstLine="560"/>
        <w:spacing w:before="450" w:after="450" w:line="312" w:lineRule="auto"/>
      </w:pPr>
      <w:r>
        <w:rPr>
          <w:rFonts w:ascii="宋体" w:hAnsi="宋体" w:eastAsia="宋体" w:cs="宋体"/>
          <w:color w:val="000"/>
          <w:sz w:val="28"/>
          <w:szCs w:val="28"/>
        </w:rPr>
        <w:t xml:space="preserve">(四)拓宽资金渠道，为各项活动的开展提供物质保证。</w:t>
      </w:r>
    </w:p>
    <w:p>
      <w:pPr>
        <w:ind w:left="0" w:right="0" w:firstLine="560"/>
        <w:spacing w:before="450" w:after="450" w:line="312" w:lineRule="auto"/>
      </w:pPr>
      <w:r>
        <w:rPr>
          <w:rFonts w:ascii="宋体" w:hAnsi="宋体" w:eastAsia="宋体" w:cs="宋体"/>
          <w:color w:val="000"/>
          <w:sz w:val="28"/>
          <w:szCs w:val="28"/>
        </w:rPr>
        <w:t xml:space="preserve">任何精神产品都需要物质来承载，政治思想工作和基层党的建设也不例外，也需要一定的活动资金做工作的基矗四川省某单位党委认真落实活动费用的提取和使用的有关规定，保证基层党组织活动的正常开展。他们的资金来源有：四川省某单位党委的活动费用按预算由省财政划拨，基层党组织的活动费用按职工工资总额的2%计提。</w:t>
      </w:r>
    </w:p>
    <w:p>
      <w:pPr>
        <w:ind w:left="0" w:right="0" w:firstLine="560"/>
        <w:spacing w:before="450" w:after="450" w:line="312" w:lineRule="auto"/>
      </w:pPr>
      <w:r>
        <w:rPr>
          <w:rFonts w:ascii="宋体" w:hAnsi="宋体" w:eastAsia="宋体" w:cs="宋体"/>
          <w:color w:val="000"/>
          <w:sz w:val="28"/>
          <w:szCs w:val="28"/>
        </w:rPr>
        <w:t xml:space="preserve">有了经费的保证，基层支部的各项活动就逐步走向了制度化、经常化，基层的政治思想工作也就更加活跃和丰富，党组织在党员和群众心目中的地位不断提高，党组织的凝聚力不断增强。</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考察结束后，我们组织考察团的团员进行了讨论，大家都认为这次考察既开阔了视野又增长了知识，收获很大，对今后做好我系统的党建工作有很强的指导意义。</w:t>
      </w:r>
    </w:p>
    <w:p>
      <w:pPr>
        <w:ind w:left="0" w:right="0" w:firstLine="560"/>
        <w:spacing w:before="450" w:after="450" w:line="312" w:lineRule="auto"/>
      </w:pPr>
      <w:r>
        <w:rPr>
          <w:rFonts w:ascii="宋体" w:hAnsi="宋体" w:eastAsia="宋体" w:cs="宋体"/>
          <w:color w:val="000"/>
          <w:sz w:val="28"/>
          <w:szCs w:val="28"/>
        </w:rPr>
        <w:t xml:space="preserve">(一)学到了经验。通过这次考察学习，我们感到他们很多工作经验和成熟的作法都值得我们学习和借鉴。如将支部工作的制度规范浓缩在一本《党支部工作手册》中，让基层党务干部在具体的工作中明确自己该干什么、怎么干、达到什么标准。如他们实行的《党委(支部)建设目标管理考核表》，把能够量化的考核内容全部量化，对每一个考核细项都规定了考核标准，提高了考核的针对性、时效性，使某些具体工作由虚变实，使考核内容由软指标变为硬指标，也使考核克服了人为因素，更加公平、公开、公正，进一步调动了基层党务干部做好党建工作的积极性。</w:t>
      </w:r>
    </w:p>
    <w:p>
      <w:pPr>
        <w:ind w:left="0" w:right="0" w:firstLine="560"/>
        <w:spacing w:before="450" w:after="450" w:line="312" w:lineRule="auto"/>
      </w:pPr>
      <w:r>
        <w:rPr>
          <w:rFonts w:ascii="宋体" w:hAnsi="宋体" w:eastAsia="宋体" w:cs="宋体"/>
          <w:color w:val="000"/>
          <w:sz w:val="28"/>
          <w:szCs w:val="28"/>
        </w:rPr>
        <w:t xml:space="preserve">(二)看到了差距。如对基层党支部的考核管理方面我们还有差距，还存在不严格、不规范的地方;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(三)坚定了信心。通过考察，在看到差距的同时，我们实事求是地分析了我系统党建的优势。</w:t>
      </w:r>
    </w:p>
    <w:p>
      <w:pPr>
        <w:ind w:left="0" w:right="0" w:firstLine="560"/>
        <w:spacing w:before="450" w:after="450" w:line="312" w:lineRule="auto"/>
      </w:pPr>
      <w:r>
        <w:rPr>
          <w:rFonts w:ascii="宋体" w:hAnsi="宋体" w:eastAsia="宋体" w:cs="宋体"/>
          <w:color w:val="000"/>
          <w:sz w:val="28"/>
          <w:szCs w:val="28"/>
        </w:rPr>
        <w:t xml:space="preserve">是我们有一批长期做党务工作的老同志，他们工作经验丰富，可以通过辐射和示范作用，带动全系统的党务工作的开展。</w:t>
      </w:r>
    </w:p>
    <w:p>
      <w:pPr>
        <w:ind w:left="0" w:right="0" w:firstLine="560"/>
        <w:spacing w:before="450" w:after="450" w:line="312" w:lineRule="auto"/>
      </w:pPr>
      <w:r>
        <w:rPr>
          <w:rFonts w:ascii="宋体" w:hAnsi="宋体" w:eastAsia="宋体" w:cs="宋体"/>
          <w:color w:val="000"/>
          <w:sz w:val="28"/>
          <w:szCs w:val="28"/>
        </w:rPr>
        <w:t xml:space="preserve">二是有明确的工作思路。今年，我系统各单位的基层党组织，按照区委提出的党建工作创新的要求，明确了今年工作的重点和思路，为进一步做好党建工作理清了思路。</w:t>
      </w:r>
    </w:p>
    <w:p>
      <w:pPr>
        <w:ind w:left="0" w:right="0" w:firstLine="560"/>
        <w:spacing w:before="450" w:after="450" w:line="312" w:lineRule="auto"/>
      </w:pPr>
      <w:r>
        <w:rPr>
          <w:rFonts w:ascii="宋体" w:hAnsi="宋体" w:eastAsia="宋体" w:cs="宋体"/>
          <w:color w:val="000"/>
          <w:sz w:val="28"/>
          <w:szCs w:val="28"/>
        </w:rPr>
        <w:t xml:space="preserve">三是我们党建的基础工作扎实，各单位的基层党建工作比较规范，党务干部队伍比较稳定，这为我们今后各项工作的顺利开展打下了坚实的基矗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(一)努力提高基层党务干部的素质。</w:t>
      </w:r>
    </w:p>
    <w:p>
      <w:pPr>
        <w:ind w:left="0" w:right="0" w:firstLine="560"/>
        <w:spacing w:before="450" w:after="450" w:line="312" w:lineRule="auto"/>
      </w:pPr>
      <w:r>
        <w:rPr>
          <w:rFonts w:ascii="宋体" w:hAnsi="宋体" w:eastAsia="宋体" w:cs="宋体"/>
          <w:color w:val="000"/>
          <w:sz w:val="28"/>
          <w:szCs w:val="28"/>
        </w:rPr>
        <w:t xml:space="preserve">一是加强基层支部成员的党务工作专业知识培训，提高基层党务的整体素质和党务工作能力，增强他们工作的主动性和能动性。</w:t>
      </w:r>
    </w:p>
    <w:p>
      <w:pPr>
        <w:ind w:left="0" w:right="0" w:firstLine="560"/>
        <w:spacing w:before="450" w:after="450" w:line="312" w:lineRule="auto"/>
      </w:pPr>
      <w:r>
        <w:rPr>
          <w:rFonts w:ascii="宋体" w:hAnsi="宋体" w:eastAsia="宋体" w:cs="宋体"/>
          <w:color w:val="000"/>
          <w:sz w:val="28"/>
          <w:szCs w:val="28"/>
        </w:rPr>
        <w:t xml:space="preserve">二是关心基层党务干部的生活。市委《关于推进基层党建工作创新的意见》中提出：党组织要服务基层、服务群众。我们作为一级党组织要服务基层党组织，要服务基层的党务干部，关心他们的生活待遇，关心他们工作环境，关心他们的发展前景，解决他们的后顾之忧。这样才能调动他们工作的积极性和主动性。</w:t>
      </w:r>
    </w:p>
    <w:p>
      <w:pPr>
        <w:ind w:left="0" w:right="0" w:firstLine="560"/>
        <w:spacing w:before="450" w:after="450" w:line="312" w:lineRule="auto"/>
      </w:pPr>
      <w:r>
        <w:rPr>
          <w:rFonts w:ascii="宋体" w:hAnsi="宋体" w:eastAsia="宋体" w:cs="宋体"/>
          <w:color w:val="000"/>
          <w:sz w:val="28"/>
          <w:szCs w:val="28"/>
        </w:rPr>
        <w:t xml:space="preserve">(二)加强基层党支部建设，规范基层党组织的工作。</w:t>
      </w:r>
    </w:p>
    <w:p>
      <w:pPr>
        <w:ind w:left="0" w:right="0" w:firstLine="560"/>
        <w:spacing w:before="450" w:after="450" w:line="312" w:lineRule="auto"/>
      </w:pPr>
      <w:r>
        <w:rPr>
          <w:rFonts w:ascii="宋体" w:hAnsi="宋体" w:eastAsia="宋体" w:cs="宋体"/>
          <w:color w:val="000"/>
          <w:sz w:val="28"/>
          <w:szCs w:val="28"/>
        </w:rPr>
        <w:t xml:space="preserve">党支部的工作是我们党的工作的基础，只有将支部工作做扎实，我们整体的政治思想工作才能有成效。特别是基层党支部都应该做什么、该怎么做、做到什么程度等，应进一步明确和规范。</w:t>
      </w:r>
    </w:p>
    <w:p>
      <w:pPr>
        <w:ind w:left="0" w:right="0" w:firstLine="560"/>
        <w:spacing w:before="450" w:after="450" w:line="312" w:lineRule="auto"/>
      </w:pPr>
      <w:r>
        <w:rPr>
          <w:rFonts w:ascii="宋体" w:hAnsi="宋体" w:eastAsia="宋体" w:cs="宋体"/>
          <w:color w:val="000"/>
          <w:sz w:val="28"/>
          <w:szCs w:val="28"/>
        </w:rPr>
        <w:t xml:space="preserve">(三)健全支部目标管理机制，推动基层党建工作的落实。</w:t>
      </w:r>
    </w:p>
    <w:p>
      <w:pPr>
        <w:ind w:left="0" w:right="0" w:firstLine="560"/>
        <w:spacing w:before="450" w:after="450" w:line="312" w:lineRule="auto"/>
      </w:pPr>
      <w:r>
        <w:rPr>
          <w:rFonts w:ascii="宋体" w:hAnsi="宋体" w:eastAsia="宋体" w:cs="宋体"/>
          <w:color w:val="000"/>
          <w:sz w:val="28"/>
          <w:szCs w:val="28"/>
        </w:rPr>
        <w:t xml:space="preserve">一是要结合本单位的工作实际，建立行之有效的考核制度，把上级的普遍性任务要求，进行细化，把无形的任务变为有形，把软任务变为硬指标。</w:t>
      </w:r>
    </w:p>
    <w:p>
      <w:pPr>
        <w:ind w:left="0" w:right="0" w:firstLine="560"/>
        <w:spacing w:before="450" w:after="450" w:line="312" w:lineRule="auto"/>
      </w:pPr>
      <w:r>
        <w:rPr>
          <w:rFonts w:ascii="宋体" w:hAnsi="宋体" w:eastAsia="宋体" w:cs="宋体"/>
          <w:color w:val="000"/>
          <w:sz w:val="28"/>
          <w:szCs w:val="28"/>
        </w:rPr>
        <w:t xml:space="preserve">二是要建立科学的考核办法，明确考核的时间、方法、步骤，明确奖惩措施。党务工作的奖惩也要与经济挂钩，也要与单位内部其他工作的奖惩相适应。</w:t>
      </w:r>
    </w:p>
    <w:p>
      <w:pPr>
        <w:ind w:left="0" w:right="0" w:firstLine="560"/>
        <w:spacing w:before="450" w:after="450" w:line="312" w:lineRule="auto"/>
      </w:pPr>
      <w:r>
        <w:rPr>
          <w:rFonts w:ascii="宋体" w:hAnsi="宋体" w:eastAsia="宋体" w:cs="宋体"/>
          <w:color w:val="000"/>
          <w:sz w:val="28"/>
          <w:szCs w:val="28"/>
        </w:rPr>
        <w:t xml:space="preserve">三是切实抓好督查考核。实行党建目标管理，最重要的在于抓落实，而落实的关键在于抓好经常性的管理，要施之经常，严格考核。并通过考核，强化基层党务干部落实责任、完成工作的思想意识。</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如何写党务工作者个人近三年工作总结范本七</w:t>
      </w:r>
    </w:p>
    <w:p>
      <w:pPr>
        <w:ind w:left="0" w:right="0" w:firstLine="560"/>
        <w:spacing w:before="450" w:after="450" w:line="312" w:lineRule="auto"/>
      </w:pPr>
      <w:r>
        <w:rPr>
          <w:rFonts w:ascii="宋体" w:hAnsi="宋体" w:eastAsia="宋体" w:cs="宋体"/>
          <w:color w:val="000"/>
          <w:sz w:val="28"/>
          <w:szCs w:val="28"/>
        </w:rPr>
        <w:t xml:space="preserve">今年来，在乡党委、政府的正确领导下，刘台村党支部全面贯彻党的十九大和系列讲话精神，对照年初制定的工作目标和任务，真抓实干，开拓创新，党建工作成效显著，重点工作进展顺利，日常工作圆满完成。现将我村20xx年度党支部工作总结如下:</w:t>
      </w:r>
    </w:p>
    <w:p>
      <w:pPr>
        <w:ind w:left="0" w:right="0" w:firstLine="560"/>
        <w:spacing w:before="450" w:after="450" w:line="312" w:lineRule="auto"/>
      </w:pPr>
      <w:r>
        <w:rPr>
          <w:rFonts w:ascii="宋体" w:hAnsi="宋体" w:eastAsia="宋体" w:cs="宋体"/>
          <w:color w:val="000"/>
          <w:sz w:val="28"/>
          <w:szCs w:val="28"/>
        </w:rPr>
        <w:t xml:space="preserve">一、狠抓学习，切实提高支部党员的整体素质。</w:t>
      </w:r>
    </w:p>
    <w:p>
      <w:pPr>
        <w:ind w:left="0" w:right="0" w:firstLine="560"/>
        <w:spacing w:before="450" w:after="450" w:line="312" w:lineRule="auto"/>
      </w:pPr>
      <w:r>
        <w:rPr>
          <w:rFonts w:ascii="宋体" w:hAnsi="宋体" w:eastAsia="宋体" w:cs="宋体"/>
          <w:color w:val="000"/>
          <w:sz w:val="28"/>
          <w:szCs w:val="28"/>
        </w:rPr>
        <w:t xml:space="preserve">坚持把学习作为提高素质、增长本领、做好工作的根本途径，认真学习党的路线方针政策和党的基础知识，努力提高政治理论水平。严格落实“三会一课”制度，结合两学一做教育专题，认真组织“两委”班子、全体党员、村民代表学习上级有关会议和文件精神，及时研究讨论全村重大问题和有关事项，进一步提高了“两委”班子推动发展的能力和水平。全年参加乡集中培训一次，乡党委到村讲党课两次，村自行组织培训学习三次，支部书记讲党课三次。</w:t>
      </w:r>
    </w:p>
    <w:p>
      <w:pPr>
        <w:ind w:left="0" w:right="0" w:firstLine="560"/>
        <w:spacing w:before="450" w:after="450" w:line="312" w:lineRule="auto"/>
      </w:pPr>
      <w:r>
        <w:rPr>
          <w:rFonts w:ascii="宋体" w:hAnsi="宋体" w:eastAsia="宋体" w:cs="宋体"/>
          <w:color w:val="000"/>
          <w:sz w:val="28"/>
          <w:szCs w:val="28"/>
        </w:rPr>
        <w:t xml:space="preserve">二、狠抓队伍，扎实开展基层党组织建设。</w:t>
      </w:r>
    </w:p>
    <w:p>
      <w:pPr>
        <w:ind w:left="0" w:right="0" w:firstLine="560"/>
        <w:spacing w:before="450" w:after="450" w:line="312" w:lineRule="auto"/>
      </w:pPr>
      <w:r>
        <w:rPr>
          <w:rFonts w:ascii="宋体" w:hAnsi="宋体" w:eastAsia="宋体" w:cs="宋体"/>
          <w:color w:val="000"/>
          <w:sz w:val="28"/>
          <w:szCs w:val="28"/>
        </w:rPr>
        <w:t xml:space="preserve">加强党员干部管理，切实转变工作作风。充分发挥党支部在基层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同时吸收、培养思想觉悟高的优秀村加入党组织，今年支部吸收一名入党积极分子，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三、狠抓程序，模范完成农村“两委”换届选举。</w:t>
      </w:r>
    </w:p>
    <w:p>
      <w:pPr>
        <w:ind w:left="0" w:right="0" w:firstLine="560"/>
        <w:spacing w:before="450" w:after="450" w:line="312" w:lineRule="auto"/>
      </w:pPr>
      <w:r>
        <w:rPr>
          <w:rFonts w:ascii="宋体" w:hAnsi="宋体" w:eastAsia="宋体" w:cs="宋体"/>
          <w:color w:val="000"/>
          <w:sz w:val="28"/>
          <w:szCs w:val="28"/>
        </w:rPr>
        <w:t xml:space="preserve">在今年农村“两委”换届选举工作中，我村党支部精心组织，严格程序，积极配合乡工作小组，历时4个月时间，圆满完成村“两委”换届选举工作，选优配强了村“两委”班子。党支部选举参选率达80%以上，通过“两推一选”程序选举产生党支部书记一名，支部委员两名，顺利成立新一届党支部。村委会选举参选率达到三分之二，选举产生村委会主任一名，委员两名，解决了多年来没有正式村委会的问题。另外，选举产生新一届村民代表，成员13人;选举产生村务监督委员会，成员3名，其中主任1名。选举过程和选举结果顺利通过了上级验收。经过这次选举，优化完善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四、狠抓落实，全面完成各项工作任务。</w:t>
      </w:r>
    </w:p>
    <w:p>
      <w:pPr>
        <w:ind w:left="0" w:right="0" w:firstLine="560"/>
        <w:spacing w:before="450" w:after="450" w:line="312" w:lineRule="auto"/>
      </w:pPr>
      <w:r>
        <w:rPr>
          <w:rFonts w:ascii="宋体" w:hAnsi="宋体" w:eastAsia="宋体" w:cs="宋体"/>
          <w:color w:val="000"/>
          <w:sz w:val="28"/>
          <w:szCs w:val="28"/>
        </w:rPr>
        <w:t xml:space="preserve">1、积极开展环境卫生整治工作。在上级领导的要求部署下，我村开展了清运垃圾、清理杂物、清除广告等活动，进一步净化村貌，营造整洁、文明的生活环境，并通过了新区环卫一体化验收。</w:t>
      </w:r>
    </w:p>
    <w:p>
      <w:pPr>
        <w:ind w:left="0" w:right="0" w:firstLine="560"/>
        <w:spacing w:before="450" w:after="450" w:line="312" w:lineRule="auto"/>
      </w:pPr>
      <w:r>
        <w:rPr>
          <w:rFonts w:ascii="宋体" w:hAnsi="宋体" w:eastAsia="宋体" w:cs="宋体"/>
          <w:color w:val="000"/>
          <w:sz w:val="28"/>
          <w:szCs w:val="28"/>
        </w:rPr>
        <w:t xml:space="preserve">2、扎实开展秸秆禁烧工作。成立组织和队伍，安排专人实行24小时巡逻制度，对重点区域不间断巡查检查;动用机械，彻底清理了坟地和村域范围内的杂草，消除隐患，实现了“零火点”。</w:t>
      </w:r>
    </w:p>
    <w:p>
      <w:pPr>
        <w:ind w:left="0" w:right="0" w:firstLine="560"/>
        <w:spacing w:before="450" w:after="450" w:line="312" w:lineRule="auto"/>
      </w:pPr>
      <w:r>
        <w:rPr>
          <w:rFonts w:ascii="宋体" w:hAnsi="宋体" w:eastAsia="宋体" w:cs="宋体"/>
          <w:color w:val="000"/>
          <w:sz w:val="28"/>
          <w:szCs w:val="28"/>
        </w:rPr>
        <w:t xml:space="preserve">3、认真做好惠农便民工作。在新农合、养老保险等惠农政策落实中，实现责任到岗，做到户不漏人、人不漏项，确保党的惠民政策落到实处。</w:t>
      </w:r>
    </w:p>
    <w:p>
      <w:pPr>
        <w:ind w:left="0" w:right="0" w:firstLine="560"/>
        <w:spacing w:before="450" w:after="450" w:line="312" w:lineRule="auto"/>
      </w:pPr>
      <w:r>
        <w:rPr>
          <w:rFonts w:ascii="宋体" w:hAnsi="宋体" w:eastAsia="宋体" w:cs="宋体"/>
          <w:color w:val="000"/>
          <w:sz w:val="28"/>
          <w:szCs w:val="28"/>
        </w:rPr>
        <w:t xml:space="preserve">4、强化公开监督力度。我村积极推行阳光村务，把党务、村务、财务全部在政务公开栏进行公开，确保各项内容的准确性、实时性，确实保障人民群众的知情权、参与权和监督权，最大限度让村级权力在阳光下运行。</w:t>
      </w:r>
    </w:p>
    <w:p>
      <w:pPr>
        <w:ind w:left="0" w:right="0" w:firstLine="560"/>
        <w:spacing w:before="450" w:after="450" w:line="312" w:lineRule="auto"/>
      </w:pPr>
      <w:r>
        <w:rPr>
          <w:rFonts w:ascii="宋体" w:hAnsi="宋体" w:eastAsia="宋体" w:cs="宋体"/>
          <w:color w:val="000"/>
          <w:sz w:val="28"/>
          <w:szCs w:val="28"/>
        </w:rPr>
        <w:t xml:space="preserve">5、不忘维护稳定。将信访维稳与党建工作相结合，全力解决群众难题，化解矛盾纠纷，维护群众利益，推动责任落实到位，不断提高工作水平，维护社会和谐稳定。做到了即使在重项工作推动过程中，同样实现信访零记录。</w:t>
      </w:r>
    </w:p>
    <w:p>
      <w:pPr>
        <w:ind w:left="0" w:right="0" w:firstLine="560"/>
        <w:spacing w:before="450" w:after="450" w:line="312" w:lineRule="auto"/>
      </w:pPr>
      <w:r>
        <w:rPr>
          <w:rFonts w:ascii="宋体" w:hAnsi="宋体" w:eastAsia="宋体" w:cs="宋体"/>
          <w:color w:val="000"/>
          <w:sz w:val="28"/>
          <w:szCs w:val="28"/>
        </w:rPr>
        <w:t xml:space="preserve">6、年度重项工作。今年我村有两项重点工作，一是清明节前迁坟，二是整村棚户区改造。迁坟工作中，由于前期工作准备充足，得到群众的广泛理解，清明节前全部坟墓按上级要求迁入新址，总共用时12天，迁坟211个。为全乡的迁坟工作开了个好头儿，得到上级领导的高度评价。棚改工作，在村“两委”及村民代表的共同努力下，群众工作扎实有效。自11月13日棚户区改造项目签协议启动，村民就积极主动参与。到11月20日，只用了8天就签订协议181份，完成总任务的90%，村庄主要区域基本签订完毕。整个过程公平、公正、公开，干部无私弊，群众不猜疑，开创了我乡棚改史上的新速度。到目前，已签约191处宅基，除几个特殊情况外，基本完成任务。</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一是对新的理论和政策的学习不够;二是各种制度有待进一步完善;三是党员干部工作能力和自身素质还有待增强;四是由于受经济条件的制约，培养工作存在一定难度，党员中的致富带头人所占比例不多。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一是认真学习，解放思想，统筹各方面的发展，发挥党员先锋模范作用，带领群众共同增收致富;二是做好棚改后续工作，致力于新农村建设;三是深入群众了解民众疾苦，着力解决好本村热点、难点问题，确保和谐、稳定;四是努力工作，圆满完成上级交给的各项工作指标任务，使我村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如何写党务工作者个人近三年工作总结范本八</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党管干部的原则，坚持德才兼备的原则，坚持正确的用人导向，在党务后备干部选拔工作中，进一步落实好教职工的知情权、参与权、选择权和监督权，把德才兼备的人才选拔到党务后备干部的队伍中来，为学校可持续发展提供干部保证。 </w:t>
      </w:r>
    </w:p>
    <w:p>
      <w:pPr>
        <w:ind w:left="0" w:right="0" w:firstLine="560"/>
        <w:spacing w:before="450" w:after="450" w:line="312" w:lineRule="auto"/>
      </w:pPr>
      <w:r>
        <w:rPr>
          <w:rFonts w:ascii="宋体" w:hAnsi="宋体" w:eastAsia="宋体" w:cs="宋体"/>
          <w:color w:val="000"/>
          <w:sz w:val="28"/>
          <w:szCs w:val="28"/>
        </w:rPr>
        <w:t xml:space="preserve">二、党务后备干部要求  </w:t>
      </w:r>
    </w:p>
    <w:p>
      <w:pPr>
        <w:ind w:left="0" w:right="0" w:firstLine="560"/>
        <w:spacing w:before="450" w:after="450" w:line="312" w:lineRule="auto"/>
      </w:pPr>
      <w:r>
        <w:rPr>
          <w:rFonts w:ascii="宋体" w:hAnsi="宋体" w:eastAsia="宋体" w:cs="宋体"/>
          <w:color w:val="000"/>
          <w:sz w:val="28"/>
          <w:szCs w:val="28"/>
        </w:rPr>
        <w:t xml:space="preserve">（一）基本条件  </w:t>
      </w:r>
    </w:p>
    <w:p>
      <w:pPr>
        <w:ind w:left="0" w:right="0" w:firstLine="560"/>
        <w:spacing w:before="450" w:after="450" w:line="312" w:lineRule="auto"/>
      </w:pPr>
      <w:r>
        <w:rPr>
          <w:rFonts w:ascii="宋体" w:hAnsi="宋体" w:eastAsia="宋体" w:cs="宋体"/>
          <w:color w:val="000"/>
          <w:sz w:val="28"/>
          <w:szCs w:val="28"/>
        </w:rPr>
        <w:t xml:space="preserve">1.有理想和信念，能够坚持讲学习、讲政治、讲正气。  </w:t>
      </w:r>
    </w:p>
    <w:p>
      <w:pPr>
        <w:ind w:left="0" w:right="0" w:firstLine="560"/>
        <w:spacing w:before="450" w:after="450" w:line="312" w:lineRule="auto"/>
      </w:pPr>
      <w:r>
        <w:rPr>
          <w:rFonts w:ascii="宋体" w:hAnsi="宋体" w:eastAsia="宋体" w:cs="宋体"/>
          <w:color w:val="000"/>
          <w:sz w:val="28"/>
          <w:szCs w:val="28"/>
        </w:rPr>
        <w:t xml:space="preserve">2.有事业心和责任感，有胜任领导工作的能力、文化水平和专业知识。 </w:t>
      </w:r>
    </w:p>
    <w:p>
      <w:pPr>
        <w:ind w:left="0" w:right="0" w:firstLine="560"/>
        <w:spacing w:before="450" w:after="450" w:line="312" w:lineRule="auto"/>
      </w:pPr>
      <w:r>
        <w:rPr>
          <w:rFonts w:ascii="宋体" w:hAnsi="宋体" w:eastAsia="宋体" w:cs="宋体"/>
          <w:color w:val="000"/>
          <w:sz w:val="28"/>
          <w:szCs w:val="28"/>
        </w:rPr>
        <w:t xml:space="preserve">3.能够讲实话，办实事，求实效。 </w:t>
      </w:r>
    </w:p>
    <w:p>
      <w:pPr>
        <w:ind w:left="0" w:right="0" w:firstLine="560"/>
        <w:spacing w:before="450" w:after="450" w:line="312" w:lineRule="auto"/>
      </w:pPr>
      <w:r>
        <w:rPr>
          <w:rFonts w:ascii="宋体" w:hAnsi="宋体" w:eastAsia="宋体" w:cs="宋体"/>
          <w:color w:val="000"/>
          <w:sz w:val="28"/>
          <w:szCs w:val="28"/>
        </w:rPr>
        <w:t xml:space="preserve">4.有民主意识，有全局观念。   </w:t>
      </w:r>
    </w:p>
    <w:p>
      <w:pPr>
        <w:ind w:left="0" w:right="0" w:firstLine="560"/>
        <w:spacing w:before="450" w:after="450" w:line="312" w:lineRule="auto"/>
      </w:pPr>
      <w:r>
        <w:rPr>
          <w:rFonts w:ascii="宋体" w:hAnsi="宋体" w:eastAsia="宋体" w:cs="宋体"/>
          <w:color w:val="000"/>
          <w:sz w:val="28"/>
          <w:szCs w:val="28"/>
        </w:rPr>
        <w:t xml:space="preserve">5.团队精神强，有组织能力和协调能力。  </w:t>
      </w:r>
    </w:p>
    <w:p>
      <w:pPr>
        <w:ind w:left="0" w:right="0" w:firstLine="560"/>
        <w:spacing w:before="450" w:after="450" w:line="312" w:lineRule="auto"/>
      </w:pPr>
      <w:r>
        <w:rPr>
          <w:rFonts w:ascii="宋体" w:hAnsi="宋体" w:eastAsia="宋体" w:cs="宋体"/>
          <w:color w:val="000"/>
          <w:sz w:val="28"/>
          <w:szCs w:val="28"/>
        </w:rPr>
        <w:t xml:space="preserve">（二）基本资格  </w:t>
      </w:r>
    </w:p>
    <w:p>
      <w:pPr>
        <w:ind w:left="0" w:right="0" w:firstLine="560"/>
        <w:spacing w:before="450" w:after="450" w:line="312" w:lineRule="auto"/>
      </w:pPr>
      <w:r>
        <w:rPr>
          <w:rFonts w:ascii="宋体" w:hAnsi="宋体" w:eastAsia="宋体" w:cs="宋体"/>
          <w:color w:val="000"/>
          <w:sz w:val="28"/>
          <w:szCs w:val="28"/>
        </w:rPr>
        <w:t xml:space="preserve">1.年龄：原则上40周岁以下。  </w:t>
      </w:r>
    </w:p>
    <w:p>
      <w:pPr>
        <w:ind w:left="0" w:right="0" w:firstLine="560"/>
        <w:spacing w:before="450" w:after="450" w:line="312" w:lineRule="auto"/>
      </w:pPr>
      <w:r>
        <w:rPr>
          <w:rFonts w:ascii="宋体" w:hAnsi="宋体" w:eastAsia="宋体" w:cs="宋体"/>
          <w:color w:val="000"/>
          <w:sz w:val="28"/>
          <w:szCs w:val="28"/>
        </w:rPr>
        <w:t xml:space="preserve">2.学历：大学学历以上（含）。 </w:t>
      </w:r>
    </w:p>
    <w:p>
      <w:pPr>
        <w:ind w:left="0" w:right="0" w:firstLine="560"/>
        <w:spacing w:before="450" w:after="450" w:line="312" w:lineRule="auto"/>
      </w:pPr>
      <w:r>
        <w:rPr>
          <w:rFonts w:ascii="宋体" w:hAnsi="宋体" w:eastAsia="宋体" w:cs="宋体"/>
          <w:color w:val="000"/>
          <w:sz w:val="28"/>
          <w:szCs w:val="28"/>
        </w:rPr>
        <w:t xml:space="preserve">3.职称：原则上中级职称以上（含）。</w:t>
      </w:r>
    </w:p>
    <w:p>
      <w:pPr>
        <w:ind w:left="0" w:right="0" w:firstLine="560"/>
        <w:spacing w:before="450" w:after="450" w:line="312" w:lineRule="auto"/>
      </w:pPr>
      <w:r>
        <w:rPr>
          <w:rFonts w:ascii="宋体" w:hAnsi="宋体" w:eastAsia="宋体" w:cs="宋体"/>
          <w:color w:val="000"/>
          <w:sz w:val="28"/>
          <w:szCs w:val="28"/>
        </w:rPr>
        <w:t xml:space="preserve">4.经历：有班主任、年级组长或教研组长三年以上工作经历。  </w:t>
      </w:r>
    </w:p>
    <w:p>
      <w:pPr>
        <w:ind w:left="0" w:right="0" w:firstLine="560"/>
        <w:spacing w:before="450" w:after="450" w:line="312" w:lineRule="auto"/>
      </w:pPr>
      <w:r>
        <w:rPr>
          <w:rFonts w:ascii="宋体" w:hAnsi="宋体" w:eastAsia="宋体" w:cs="宋体"/>
          <w:color w:val="000"/>
          <w:sz w:val="28"/>
          <w:szCs w:val="28"/>
        </w:rPr>
        <w:t xml:space="preserve">5.本人意愿，身心健康。  </w:t>
      </w:r>
    </w:p>
    <w:p>
      <w:pPr>
        <w:ind w:left="0" w:right="0" w:firstLine="560"/>
        <w:spacing w:before="450" w:after="450" w:line="312" w:lineRule="auto"/>
      </w:pPr>
      <w:r>
        <w:rPr>
          <w:rFonts w:ascii="宋体" w:hAnsi="宋体" w:eastAsia="宋体" w:cs="宋体"/>
          <w:color w:val="000"/>
          <w:sz w:val="28"/>
          <w:szCs w:val="28"/>
        </w:rPr>
        <w:t xml:space="preserve">三、组织保障   </w:t>
      </w:r>
    </w:p>
    <w:p>
      <w:pPr>
        <w:ind w:left="0" w:right="0" w:firstLine="560"/>
        <w:spacing w:before="450" w:after="450" w:line="312" w:lineRule="auto"/>
      </w:pPr>
      <w:r>
        <w:rPr>
          <w:rFonts w:ascii="宋体" w:hAnsi="宋体" w:eastAsia="宋体" w:cs="宋体"/>
          <w:color w:val="000"/>
          <w:sz w:val="28"/>
          <w:szCs w:val="28"/>
        </w:rPr>
        <w:t xml:space="preserve">（一）成立推荐工作小组：由党支部书记、校长、工会主席、支委、行政干部组成。  </w:t>
      </w:r>
    </w:p>
    <w:p>
      <w:pPr>
        <w:ind w:left="0" w:right="0" w:firstLine="560"/>
        <w:spacing w:before="450" w:after="450" w:line="312" w:lineRule="auto"/>
      </w:pPr>
      <w:r>
        <w:rPr>
          <w:rFonts w:ascii="宋体" w:hAnsi="宋体" w:eastAsia="宋体" w:cs="宋体"/>
          <w:color w:val="000"/>
          <w:sz w:val="28"/>
          <w:szCs w:val="28"/>
        </w:rPr>
        <w:t xml:space="preserve">（二）推荐原则：按照公开、平等、择优的原则。  </w:t>
      </w:r>
    </w:p>
    <w:p>
      <w:pPr>
        <w:ind w:left="0" w:right="0" w:firstLine="560"/>
        <w:spacing w:before="450" w:after="450" w:line="312" w:lineRule="auto"/>
      </w:pPr>
      <w:r>
        <w:rPr>
          <w:rFonts w:ascii="宋体" w:hAnsi="宋体" w:eastAsia="宋体" w:cs="宋体"/>
          <w:color w:val="000"/>
          <w:sz w:val="28"/>
          <w:szCs w:val="28"/>
        </w:rPr>
        <w:t xml:space="preserve">四、推荐程序：   </w:t>
      </w:r>
    </w:p>
    <w:p>
      <w:pPr>
        <w:ind w:left="0" w:right="0" w:firstLine="560"/>
        <w:spacing w:before="450" w:after="450" w:line="312" w:lineRule="auto"/>
      </w:pPr>
      <w:r>
        <w:rPr>
          <w:rFonts w:ascii="宋体" w:hAnsi="宋体" w:eastAsia="宋体" w:cs="宋体"/>
          <w:color w:val="000"/>
          <w:sz w:val="28"/>
          <w:szCs w:val="28"/>
        </w:rPr>
        <w:t xml:space="preserve">（一）申报方法：采取自愿报名与党支部推荐相结合。   </w:t>
      </w:r>
    </w:p>
    <w:p>
      <w:pPr>
        <w:ind w:left="0" w:right="0" w:firstLine="560"/>
        <w:spacing w:before="450" w:after="450" w:line="312" w:lineRule="auto"/>
      </w:pPr>
      <w:r>
        <w:rPr>
          <w:rFonts w:ascii="宋体" w:hAnsi="宋体" w:eastAsia="宋体" w:cs="宋体"/>
          <w:color w:val="000"/>
          <w:sz w:val="28"/>
          <w:szCs w:val="28"/>
        </w:rPr>
        <w:t xml:space="preserve">（二）党支部考察：对申报或推荐的人选，通过民意测验，经教代会讨论确定。  </w:t>
      </w:r>
    </w:p>
    <w:p>
      <w:pPr>
        <w:ind w:left="0" w:right="0" w:firstLine="560"/>
        <w:spacing w:before="450" w:after="450" w:line="312" w:lineRule="auto"/>
      </w:pPr>
      <w:r>
        <w:rPr>
          <w:rFonts w:ascii="宋体" w:hAnsi="宋体" w:eastAsia="宋体" w:cs="宋体"/>
          <w:color w:val="000"/>
          <w:sz w:val="28"/>
          <w:szCs w:val="28"/>
        </w:rPr>
        <w:t xml:space="preserve">（三）校内公示：对确定的人选全校公示并征求意见。 </w:t>
      </w:r>
    </w:p>
    <w:p>
      <w:pPr>
        <w:ind w:left="0" w:right="0" w:firstLine="560"/>
        <w:spacing w:before="450" w:after="450" w:line="312" w:lineRule="auto"/>
      </w:pPr>
      <w:r>
        <w:rPr>
          <w:rFonts w:ascii="宋体" w:hAnsi="宋体" w:eastAsia="宋体" w:cs="宋体"/>
          <w:color w:val="000"/>
          <w:sz w:val="28"/>
          <w:szCs w:val="28"/>
        </w:rPr>
        <w:t xml:space="preserve">五、培养计划   </w:t>
      </w:r>
    </w:p>
    <w:p>
      <w:pPr>
        <w:ind w:left="0" w:right="0" w:firstLine="560"/>
        <w:spacing w:before="450" w:after="450" w:line="312" w:lineRule="auto"/>
      </w:pPr>
      <w:r>
        <w:rPr>
          <w:rFonts w:ascii="宋体" w:hAnsi="宋体" w:eastAsia="宋体" w:cs="宋体"/>
          <w:color w:val="000"/>
          <w:sz w:val="28"/>
          <w:szCs w:val="28"/>
        </w:rPr>
        <w:t xml:space="preserve">（一）加强学习。要认真学习政治理论，学习各种知识和先进的教育理念，从思想上树立树立正确的人才观、政绩观、权力观，做到政治觉悟高，师德修养好，专业水平强，业务能力精。   </w:t>
      </w:r>
    </w:p>
    <w:p>
      <w:pPr>
        <w:ind w:left="0" w:right="0" w:firstLine="560"/>
        <w:spacing w:before="450" w:after="450" w:line="312" w:lineRule="auto"/>
      </w:pPr>
      <w:r>
        <w:rPr>
          <w:rFonts w:ascii="宋体" w:hAnsi="宋体" w:eastAsia="宋体" w:cs="宋体"/>
          <w:color w:val="000"/>
          <w:sz w:val="28"/>
          <w:szCs w:val="28"/>
        </w:rPr>
        <w:t xml:space="preserve">（二）加强培训。把后备干部放在一定岗位上压担子、给台阶、多锻炼。积极引导他们投身各种工作实践之中，在实践中提高素质，增强技能，增长才干。  </w:t>
      </w:r>
    </w:p>
    <w:p>
      <w:pPr>
        <w:ind w:left="0" w:right="0" w:firstLine="560"/>
        <w:spacing w:before="450" w:after="450" w:line="312" w:lineRule="auto"/>
      </w:pPr>
      <w:r>
        <w:rPr>
          <w:rFonts w:ascii="宋体" w:hAnsi="宋体" w:eastAsia="宋体" w:cs="宋体"/>
          <w:color w:val="000"/>
          <w:sz w:val="28"/>
          <w:szCs w:val="28"/>
        </w:rPr>
        <w:t xml:space="preserve">（三）健全教育管理制度。校领导不定期找后备干部谈心，了解他们的思想、工作情况，肯定成绩、指出不足，多鼓励，以便提高综合素质，不断提高解决各种问题的能力。   </w:t>
      </w:r>
    </w:p>
    <w:p>
      <w:pPr>
        <w:ind w:left="0" w:right="0" w:firstLine="560"/>
        <w:spacing w:before="450" w:after="450" w:line="312" w:lineRule="auto"/>
      </w:pPr>
      <w:r>
        <w:rPr>
          <w:rFonts w:ascii="宋体" w:hAnsi="宋体" w:eastAsia="宋体" w:cs="宋体"/>
          <w:color w:val="000"/>
          <w:sz w:val="28"/>
          <w:szCs w:val="28"/>
        </w:rPr>
        <w:t xml:space="preserve">（四）建立考核制度。采取民意调查、党组织考核相结合的方式，做出对后备干部的考核意见，并及时反馈给个人。   </w:t>
      </w:r>
    </w:p>
    <w:p>
      <w:pPr>
        <w:ind w:left="0" w:right="0" w:firstLine="560"/>
        <w:spacing w:before="450" w:after="450" w:line="312" w:lineRule="auto"/>
      </w:pPr>
      <w:r>
        <w:rPr>
          <w:rFonts w:ascii="宋体" w:hAnsi="宋体" w:eastAsia="宋体" w:cs="宋体"/>
          <w:color w:val="000"/>
          <w:sz w:val="28"/>
          <w:szCs w:val="28"/>
        </w:rPr>
        <w:t xml:space="preserve">（五）建立培养个人档案。将每次学习、工作谈话、总结的个人资料归入档案。根据考核情况修订培养措施。  </w:t>
      </w:r>
    </w:p>
    <w:p>
      <w:pPr>
        <w:ind w:left="0" w:right="0" w:firstLine="560"/>
        <w:spacing w:before="450" w:after="450" w:line="312" w:lineRule="auto"/>
      </w:pPr>
      <w:r>
        <w:rPr>
          <w:rFonts w:ascii="宋体" w:hAnsi="宋体" w:eastAsia="宋体" w:cs="宋体"/>
          <w:color w:val="000"/>
          <w:sz w:val="28"/>
          <w:szCs w:val="28"/>
        </w:rPr>
        <w:t xml:space="preserve">六、培养措施   </w:t>
      </w:r>
    </w:p>
    <w:p>
      <w:pPr>
        <w:ind w:left="0" w:right="0" w:firstLine="560"/>
        <w:spacing w:before="450" w:after="450" w:line="312" w:lineRule="auto"/>
      </w:pPr>
      <w:r>
        <w:rPr>
          <w:rFonts w:ascii="宋体" w:hAnsi="宋体" w:eastAsia="宋体" w:cs="宋体"/>
          <w:color w:val="000"/>
          <w:sz w:val="28"/>
          <w:szCs w:val="28"/>
        </w:rPr>
        <w:t xml:space="preserve">（一）党务后备干部每学期要向党组织有1-2次的思想工作汇报。  </w:t>
      </w:r>
    </w:p>
    <w:p>
      <w:pPr>
        <w:ind w:left="0" w:right="0" w:firstLine="560"/>
        <w:spacing w:before="450" w:after="450" w:line="312" w:lineRule="auto"/>
      </w:pPr>
      <w:r>
        <w:rPr>
          <w:rFonts w:ascii="宋体" w:hAnsi="宋体" w:eastAsia="宋体" w:cs="宋体"/>
          <w:color w:val="000"/>
          <w:sz w:val="28"/>
          <w:szCs w:val="28"/>
        </w:rPr>
        <w:t xml:space="preserve">（二）对党务后备干部规定明确的职责、任务和要求。   </w:t>
      </w:r>
    </w:p>
    <w:p>
      <w:pPr>
        <w:ind w:left="0" w:right="0" w:firstLine="560"/>
        <w:spacing w:before="450" w:after="450" w:line="312" w:lineRule="auto"/>
      </w:pPr>
      <w:r>
        <w:rPr>
          <w:rFonts w:ascii="宋体" w:hAnsi="宋体" w:eastAsia="宋体" w:cs="宋体"/>
          <w:color w:val="000"/>
          <w:sz w:val="28"/>
          <w:szCs w:val="28"/>
        </w:rPr>
        <w:t xml:space="preserve">（三）给党务后备干部提供参与学校管理的平台，提高工作能力。   </w:t>
      </w:r>
    </w:p>
    <w:p>
      <w:pPr>
        <w:ind w:left="0" w:right="0" w:firstLine="560"/>
        <w:spacing w:before="450" w:after="450" w:line="312" w:lineRule="auto"/>
      </w:pPr>
      <w:r>
        <w:rPr>
          <w:rFonts w:ascii="宋体" w:hAnsi="宋体" w:eastAsia="宋体" w:cs="宋体"/>
          <w:color w:val="000"/>
          <w:sz w:val="28"/>
          <w:szCs w:val="28"/>
        </w:rPr>
        <w:t xml:space="preserve">（四）对党务后备干部实行倾斜政策，每年拨出一部分经费作为进修学习、提高的经费。  </w:t>
      </w:r>
    </w:p>
    <w:p>
      <w:pPr>
        <w:ind w:left="0" w:right="0" w:firstLine="560"/>
        <w:spacing w:before="450" w:after="450" w:line="312" w:lineRule="auto"/>
      </w:pPr>
      <w:r>
        <w:rPr>
          <w:rFonts w:ascii="宋体" w:hAnsi="宋体" w:eastAsia="宋体" w:cs="宋体"/>
          <w:color w:val="000"/>
          <w:sz w:val="28"/>
          <w:szCs w:val="28"/>
        </w:rPr>
        <w:t xml:space="preserve">（五）每学年在教职工大会进行述职。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如何写党务工作者个人近三年工作总结范本九</w:t>
      </w:r>
    </w:p>
    <w:p>
      <w:pPr>
        <w:ind w:left="0" w:right="0" w:firstLine="560"/>
        <w:spacing w:before="450" w:after="450" w:line="312" w:lineRule="auto"/>
      </w:pPr>
      <w:r>
        <w:rPr>
          <w:rFonts w:ascii="宋体" w:hAnsi="宋体" w:eastAsia="宋体" w:cs="宋体"/>
          <w:color w:val="000"/>
          <w:sz w:val="28"/>
          <w:szCs w:val="28"/>
        </w:rPr>
        <w:t xml:space="preserve">石克勤同志注重学习党的xx届三中、四中全会精神，学习的系列重要讲话。真正把学习作为一种良好的习惯融入到工作和生活中。努力提高自己的政治思想素质和管理水平。平时注重对党务工作的学习，努力提高自身党务理论水平。工作能力强，服从组织安排，能出色完成组织分配的任务。</w:t>
      </w:r>
    </w:p>
    <w:p>
      <w:pPr>
        <w:ind w:left="0" w:right="0" w:firstLine="560"/>
        <w:spacing w:before="450" w:after="450" w:line="312" w:lineRule="auto"/>
      </w:pPr>
      <w:r>
        <w:rPr>
          <w:rFonts w:ascii="宋体" w:hAnsi="宋体" w:eastAsia="宋体" w:cs="宋体"/>
          <w:color w:val="000"/>
          <w:sz w:val="28"/>
          <w:szCs w:val="28"/>
        </w:rPr>
        <w:t xml:space="preserve">该同志党性原则强，为人正派、宽厚、求实，敢于批评和自我批评。和总支委员、支委委员精诚团结，各负其责，遇事充分协商，取长补短。对同事尊重、真诚对待，经常沟通通气，大事讲原则，小事讲风格，营造了融洽和谐的工作关系。在贯彻民主集中制中，时刻注重用党性、党纪、党风严格约束自己、要求自己。在具体工作中，自觉遵守党的各项纪律，不该说的话坚决不说，不该做的事坚决不做。几十年如一日，时刻以企业利益为先，以员工利益为重。严格组织生活，使组织的制约性同党员的自觉性有机地结合起来，把远大目标与具体本职工作结合起来。该同志心中一直饱含着对党务工作的热情和责任，任劳任怨地从事着繁杂、细微的党务工作。他与入党积极分子交心谈心，组织党员群众征求意见，为培养要求入党的积极分子做大量工作。</w:t>
      </w:r>
    </w:p>
    <w:p>
      <w:pPr>
        <w:ind w:left="0" w:right="0" w:firstLine="560"/>
        <w:spacing w:before="450" w:after="450" w:line="312" w:lineRule="auto"/>
      </w:pPr>
      <w:r>
        <w:rPr>
          <w:rFonts w:ascii="宋体" w:hAnsi="宋体" w:eastAsia="宋体" w:cs="宋体"/>
          <w:color w:val="000"/>
          <w:sz w:val="28"/>
          <w:szCs w:val="28"/>
        </w:rPr>
        <w:t xml:space="preserve">勘测一支部是勘测分公司多个部门组成的联合支部，有科技人员、生产管理者，也有司机和测量工人，成份复杂。平时，石克勤深入工地，深入群众家中，了解掌握每个职工在生产经营、改革中的思想动态，交流创新经验，及时总结，宣传他们的先进事迹。职工长期的野外工作，他主动的去帮助解决困难，及时对职工、家属生病住院等进行帮助和慰问，把职工子女上学、升学诸事记在心中，事无巨细总是尽量解除同志们的后顾之忧。正是由于他对群众无微不至的关心，党组织的感召力增强了。</w:t>
      </w:r>
    </w:p>
    <w:p>
      <w:pPr>
        <w:ind w:left="0" w:right="0" w:firstLine="560"/>
        <w:spacing w:before="450" w:after="450" w:line="312" w:lineRule="auto"/>
      </w:pPr>
      <w:r>
        <w:rPr>
          <w:rFonts w:ascii="宋体" w:hAnsi="宋体" w:eastAsia="宋体" w:cs="宋体"/>
          <w:color w:val="000"/>
          <w:sz w:val="28"/>
          <w:szCs w:val="28"/>
        </w:rPr>
        <w:t xml:space="preserve">十年来，国内外的线路终勘任务繁重，外部环境条件越来越差，从亚洲到非洲，从西藏到新彊，勘测一支部是线路终勘工作的主力军。作为支部书记，又是负责大部分输电线路终勘项目的勘测项目经理，既是组织者，又是参赛者。支部范围内参赛的人员最多，为了开展好劳动竞赛，他总是赛前认真组织，关心同志，中间及时帮助解决困难，并进行管理和检查;工作中贯穿质量高于一切的思想，工作认真负责，一丝不苟。面对线路终勘工作中千变万化、十分繁琐的问题，他都能及时赶赴现场，圆满处理好一些棘手的问题，精心组织生产。最关键的时期，能身先士卒，以身作则。埃塞俄比亚复兴大坝送出线路近千公里终勘担任项目经理，开创了我院非洲巨大规模送电线路的多项历史记录。三进西藏完成号称“天网”的川藏联网线路等三项线路终勘工程。组织党员群众在天山上建、住两级帐蓬，勇无畏的精神让天山低头，困难让路。担任安哥拉soyo电厂勘测项目经理，正值埃博拉死神在非洲肆虐之季，他加強组织，严密管理。用自己的实际行动做出了榜样，也感染着团队中的每一个人。在送电线路终勘社会主义劳动竞赛的赛场上，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带领党员为骨干的技术创新项目组，开展了中电工程集团的“数字近景摄影测量技术在局部区域三维场景重建及变形监测中的应用研究》”等科研标准化项目。锻炼和培养了技术人员，提升了我院在行业的专业领先水平。获中国测绘工程金奖1项，省部级优秀勘测一等奖1项，二等奖1项，湖北省测绘科技进步二等奖1项。《电力勘测设计》发表论文一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2025-06-10T02:53:48+08:00</dcterms:created>
  <dcterms:modified xsi:type="dcterms:W3CDTF">2025-06-10T02:53:48+08:00</dcterms:modified>
</cp:coreProperties>
</file>

<file path=docProps/custom.xml><?xml version="1.0" encoding="utf-8"?>
<Properties xmlns="http://schemas.openxmlformats.org/officeDocument/2006/custom-properties" xmlns:vt="http://schemas.openxmlformats.org/officeDocument/2006/docPropsVTypes"/>
</file>