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推荐销售经理年度工作总结(推荐)(2篇)</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推荐销售经理年度工作总结(推荐)一一直以来，最喜欢的一句话是人生最大的快乐不在于拥有什么，而在于追求什么的过程!把不时挑战自我事业上不断追求、不时逾越，作为自己的人生目标。今天，还是这句话的激励下，步履坚定地走上了这个逐梦的讲台，参与省行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推荐销售经理年度工作总结(推荐)一</w:t>
      </w:r>
    </w:p>
    <w:p>
      <w:pPr>
        <w:ind w:left="0" w:right="0" w:firstLine="560"/>
        <w:spacing w:before="450" w:after="450" w:line="312" w:lineRule="auto"/>
      </w:pPr>
      <w:r>
        <w:rPr>
          <w:rFonts w:ascii="宋体" w:hAnsi="宋体" w:eastAsia="宋体" w:cs="宋体"/>
          <w:color w:val="000"/>
          <w:sz w:val="28"/>
          <w:szCs w:val="28"/>
        </w:rPr>
        <w:t xml:space="preserve">一直以来，最喜欢的一句话是人生最大的快乐不在于拥有什么，而在于追求什么的过程!把不时挑战自我事业上不断追求、不时逾越，作为自己的人生目标。今天，还是这句话的激励下，步履坚定地走上了这个逐梦的讲台，参与省行营销团队经理的竞聘。希望以我能力赢得这一岗位，以我自信赢得大家的掌声!</w:t>
      </w:r>
    </w:p>
    <w:p>
      <w:pPr>
        <w:ind w:left="0" w:right="0" w:firstLine="560"/>
        <w:spacing w:before="450" w:after="450" w:line="312" w:lineRule="auto"/>
      </w:pPr>
      <w:r>
        <w:rPr>
          <w:rFonts w:ascii="宋体" w:hAnsi="宋体" w:eastAsia="宋体" w:cs="宋体"/>
          <w:color w:val="000"/>
          <w:sz w:val="28"/>
          <w:szCs w:val="28"/>
        </w:rPr>
        <w:t xml:space="preserve">大家好!叫,x年出生。大专学历。年来到中国银行分行工作。年月至今，一直担任中行营业部理财团队大堂经理。</w:t>
      </w:r>
    </w:p>
    <w:p>
      <w:pPr>
        <w:ind w:left="0" w:right="0" w:firstLine="560"/>
        <w:spacing w:before="450" w:after="450" w:line="312" w:lineRule="auto"/>
      </w:pPr>
      <w:r>
        <w:rPr>
          <w:rFonts w:ascii="宋体" w:hAnsi="宋体" w:eastAsia="宋体" w:cs="宋体"/>
          <w:color w:val="000"/>
          <w:sz w:val="28"/>
          <w:szCs w:val="28"/>
        </w:rPr>
        <w:t xml:space="preserve">首先，我具有丰富的工作经验众所周知，经验是做好工作的基础和前提。屈指算来，我参加工作已经十多年了。这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第二，我具有较强的综合能力</w:t>
      </w:r>
    </w:p>
    <w:p>
      <w:pPr>
        <w:ind w:left="0" w:right="0" w:firstLine="560"/>
        <w:spacing w:before="450" w:after="450" w:line="312" w:lineRule="auto"/>
      </w:pPr>
      <w:r>
        <w:rPr>
          <w:rFonts w:ascii="宋体" w:hAnsi="宋体" w:eastAsia="宋体" w:cs="宋体"/>
          <w:color w:val="000"/>
          <w:sz w:val="28"/>
          <w:szCs w:val="28"/>
        </w:rPr>
        <w:t xml:space="preserve">我性格开朗外向，具有很强的亲和力，善于与他人沟通和交流，能够以自己的真诚热心和细致周到，迅速拉近与他人的距离，具有较强的沟通和协调能力;同时，我具有较强的营销能力。常年与客户接触和交流，使我能够站在客户的角度，揣摩客户的心理，了解客户的需求，以良好的服务意识和水平，为客户提供周到细致的服务，赢得了客户的信赖和选择，在营销工作中成绩斐然，先后获得省行存款先进工作者、省行优秀共青团员、省行最佳营销员、总行先进工作者、全国中行系统百优青年、总行青年岗位能手等荣誉称号;另外，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营销团队经理绝不是名利和荣誉的象征，而是一份沉甸甸的责任，是需要付出艰苦努力去完成的工作。作为营销团队经理，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宋体" w:hAnsi="宋体" w:eastAsia="宋体" w:cs="宋体"/>
          <w:color w:val="000"/>
          <w:sz w:val="28"/>
          <w:szCs w:val="28"/>
        </w:rPr>
        <w:t xml:space="preserve">今天，如果承蒙大家的信任与厚爱，允许我走上营销团队经理的工作岗位，我将更加严格要求自己，扎实工作，开拓创新，力争做到三个“最”：即建设一支最富生机、活力和战斗力的营销队伍;为客户提供最优质的服务;实现最佳业绩。我的工作目标是：今年实现人民币公司存款时点新增亿元，日均新增万元;外币公司存款日均增万美元;零售贷款时点新增万元，日均新增万元，零售贷款不良率控制在%以内，不良余额控制在万元以内;中间业务净收入万元;以后的年度工作目标是：各项存款及消费信贷的年增长率保持%以上，中间业务净收入年增长率保持在%以上，零售贷款的不良余额和不良率控制在省行规定的指标范围内。为此，我将不遗余力做好以下几方面的工作：</w:t>
      </w:r>
    </w:p>
    <w:p>
      <w:pPr>
        <w:ind w:left="0" w:right="0" w:firstLine="560"/>
        <w:spacing w:before="450" w:after="450" w:line="312" w:lineRule="auto"/>
      </w:pPr>
      <w:r>
        <w:rPr>
          <w:rFonts w:ascii="宋体" w:hAnsi="宋体" w:eastAsia="宋体" w:cs="宋体"/>
          <w:color w:val="000"/>
          <w:sz w:val="28"/>
          <w:szCs w:val="28"/>
        </w:rPr>
        <w:t xml:space="preserve">第一，加强培训，不断提升客户经理的业务水平</w:t>
      </w:r>
    </w:p>
    <w:p>
      <w:pPr>
        <w:ind w:left="0" w:right="0" w:firstLine="560"/>
        <w:spacing w:before="450" w:after="450" w:line="312" w:lineRule="auto"/>
      </w:pPr>
      <w:r>
        <w:rPr>
          <w:rFonts w:ascii="宋体" w:hAnsi="宋体" w:eastAsia="宋体" w:cs="宋体"/>
          <w:color w:val="000"/>
          <w:sz w:val="28"/>
          <w:szCs w:val="28"/>
        </w:rPr>
        <w:t xml:space="preserve">客户经理是营销和服务的主力军，他们的素质决定了我们的工作质量。因此我要加强培训工作，对他们进行市场营销、行业解决方案、服务规范等全方位、多层次的培训，提高客户经理理解客户需求的能力、销售能力，人际沟通能力，谈判能力和自我管理能力，使他们个个成为经营服务的能手。</w:t>
      </w:r>
    </w:p>
    <w:p>
      <w:pPr>
        <w:ind w:left="0" w:right="0" w:firstLine="560"/>
        <w:spacing w:before="450" w:after="450" w:line="312" w:lineRule="auto"/>
      </w:pPr>
      <w:r>
        <w:rPr>
          <w:rFonts w:ascii="宋体" w:hAnsi="宋体" w:eastAsia="宋体" w:cs="宋体"/>
          <w:color w:val="000"/>
          <w:sz w:val="28"/>
          <w:szCs w:val="28"/>
        </w:rPr>
        <w:t xml:space="preserve">第二，加强考核，建立有效的约束激励机制</w:t>
      </w:r>
    </w:p>
    <w:p>
      <w:pPr>
        <w:ind w:left="0" w:right="0" w:firstLine="560"/>
        <w:spacing w:before="450" w:after="450" w:line="312" w:lineRule="auto"/>
      </w:pPr>
      <w:r>
        <w:rPr>
          <w:rFonts w:ascii="宋体" w:hAnsi="宋体" w:eastAsia="宋体" w:cs="宋体"/>
          <w:color w:val="000"/>
          <w:sz w:val="28"/>
          <w:szCs w:val="28"/>
        </w:rPr>
        <w:t xml:space="preserve">我们要建立健全各项考核指标，加大对员工业绩考核的力度。通过考核，强化员工的敬业意识，激发员工的工作热情和主动性，提升业绩;同时还要重视做好对员工的激励，可以通过业绩评比，优秀员工评选等活动，增强员工的荣誉感，充分调动员工工作的积极性。营造奋发向上，拼搏争先的良好氛围。</w:t>
      </w:r>
    </w:p>
    <w:p>
      <w:pPr>
        <w:ind w:left="0" w:right="0" w:firstLine="560"/>
        <w:spacing w:before="450" w:after="450" w:line="312" w:lineRule="auto"/>
      </w:pPr>
      <w:r>
        <w:rPr>
          <w:rFonts w:ascii="宋体" w:hAnsi="宋体" w:eastAsia="宋体" w:cs="宋体"/>
          <w:color w:val="000"/>
          <w:sz w:val="28"/>
          <w:szCs w:val="28"/>
        </w:rPr>
        <w:t xml:space="preserve">第三，加强服务，以优质服务赢得客户</w:t>
      </w:r>
    </w:p>
    <w:p>
      <w:pPr>
        <w:ind w:left="0" w:right="0" w:firstLine="560"/>
        <w:spacing w:before="450" w:after="450" w:line="312" w:lineRule="auto"/>
      </w:pPr>
      <w:r>
        <w:rPr>
          <w:rFonts w:ascii="宋体" w:hAnsi="宋体" w:eastAsia="宋体" w:cs="宋体"/>
          <w:color w:val="000"/>
          <w:sz w:val="28"/>
          <w:szCs w:val="28"/>
        </w:rPr>
        <w:t xml:space="preserve">为了争取更多的客户，我们要打造自己的服务品牌。我们要完善服务功能，真正使客户进门有舒适感、临柜有亲切感、离柜有留恋感，以此留住老客户，吸引新客户;同时，对重要客户可以采取电话预约、优先办理，上门服务等方法，增加客户的信任感、忠诚度和满意度。</w:t>
      </w:r>
    </w:p>
    <w:p>
      <w:pPr>
        <w:ind w:left="0" w:right="0" w:firstLine="560"/>
        <w:spacing w:before="450" w:after="450" w:line="312" w:lineRule="auto"/>
      </w:pPr>
      <w:r>
        <w:rPr>
          <w:rFonts w:ascii="宋体" w:hAnsi="宋体" w:eastAsia="宋体" w:cs="宋体"/>
          <w:color w:val="000"/>
          <w:sz w:val="28"/>
          <w:szCs w:val="28"/>
        </w:rPr>
        <w:t xml:space="preserve">第四，加强营销，千方百计拓展市场份额</w:t>
      </w:r>
    </w:p>
    <w:p>
      <w:pPr>
        <w:ind w:left="0" w:right="0" w:firstLine="560"/>
        <w:spacing w:before="450" w:after="450" w:line="312" w:lineRule="auto"/>
      </w:pPr>
      <w:r>
        <w:rPr>
          <w:rFonts w:ascii="宋体" w:hAnsi="宋体" w:eastAsia="宋体" w:cs="宋体"/>
          <w:color w:val="000"/>
          <w:sz w:val="28"/>
          <w:szCs w:val="28"/>
        </w:rPr>
        <w:t xml:space="preserve">我们要在不断完善普通客户标准化服务的基础上，以抢占中、高端客户市场为主攻方向，加强优质客户的信息搜集，建立详尽的档案，进行等级分类，避免营销的盲目性和随机性，同时要大力拓展我们银行卡类、网上银行、电话银行等产品的销售，并实现资产、负债和中间业务的捆绑销售，进一步拓展我们的市场份额。</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的坦诚、自信与能力能够得到大家的认可，我将倍加珍视这一机遇，倍加努力工作，以自己的工作业绩回报大家的信任与厚爱。当然，竞争就意味着必然有人会被淘汰，我作好了充分的心理准备，成功的结果固然令人心醉，但追求成功的过程同样魅力无限，无论结果如何，我人生的这一乐章都无比精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推荐销售经理年度工作总结(推荐)二</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2025-06-10T05:53:19+08:00</dcterms:created>
  <dcterms:modified xsi:type="dcterms:W3CDTF">2025-06-10T05:53:19+08:00</dcterms:modified>
</cp:coreProperties>
</file>

<file path=docProps/custom.xml><?xml version="1.0" encoding="utf-8"?>
<Properties xmlns="http://schemas.openxmlformats.org/officeDocument/2006/custom-properties" xmlns:vt="http://schemas.openxmlformats.org/officeDocument/2006/docPropsVTypes"/>
</file>